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C7" w:rsidRPr="00555A5D" w:rsidRDefault="00413AC7" w:rsidP="00413AC7">
      <w:pPr>
        <w:pStyle w:val="10"/>
        <w:shd w:val="clear" w:color="auto" w:fill="auto"/>
        <w:spacing w:after="200"/>
        <w:ind w:left="0"/>
        <w:rPr>
          <w:color w:val="auto"/>
          <w:sz w:val="28"/>
          <w:szCs w:val="28"/>
        </w:rPr>
      </w:pPr>
      <w:bookmarkStart w:id="0" w:name="bookmark0"/>
      <w:bookmarkStart w:id="1" w:name="_GoBack"/>
      <w:bookmarkEnd w:id="1"/>
      <w:r w:rsidRPr="00555A5D">
        <w:rPr>
          <w:color w:val="auto"/>
          <w:sz w:val="28"/>
          <w:szCs w:val="28"/>
        </w:rPr>
        <w:t>Анкета для потребителей товаров и услуг</w:t>
      </w:r>
      <w:bookmarkEnd w:id="0"/>
    </w:p>
    <w:p w:rsidR="00413AC7" w:rsidRDefault="00413AC7" w:rsidP="00413AC7">
      <w:pPr>
        <w:pStyle w:val="10"/>
        <w:shd w:val="clear" w:color="auto" w:fill="auto"/>
        <w:spacing w:after="0"/>
        <w:ind w:left="220"/>
        <w:jc w:val="left"/>
        <w:rPr>
          <w:color w:val="auto"/>
        </w:rPr>
      </w:pPr>
      <w:bookmarkStart w:id="2" w:name="bookmark1"/>
      <w:r w:rsidRPr="006026D2">
        <w:rPr>
          <w:color w:val="auto"/>
        </w:rPr>
        <w:t>УДОВЛЕТВОРЕННОСТЬ ПОТРЕБИТЕЛЕЙ КАЧЕСТВОМ ТОВАРОВ И УСЛУГ И ЦЕНОВОЙ</w:t>
      </w:r>
      <w:bookmarkEnd w:id="2"/>
    </w:p>
    <w:p w:rsidR="000C5F71" w:rsidRPr="006026D2" w:rsidRDefault="000C5F71" w:rsidP="000C5F71">
      <w:pPr>
        <w:pStyle w:val="10"/>
        <w:pBdr>
          <w:top w:val="single" w:sz="0" w:space="0" w:color="D3D3D3"/>
          <w:left w:val="single" w:sz="0" w:space="0" w:color="D3D3D3"/>
          <w:bottom w:val="single" w:sz="0" w:space="15" w:color="D3D3D3"/>
          <w:right w:val="single" w:sz="0" w:space="0" w:color="D3D3D3"/>
        </w:pBdr>
        <w:shd w:val="clear" w:color="auto" w:fill="auto"/>
        <w:spacing w:after="182"/>
        <w:ind w:left="0"/>
        <w:rPr>
          <w:color w:val="auto"/>
        </w:rPr>
      </w:pPr>
      <w:r w:rsidRPr="006026D2">
        <w:rPr>
          <w:color w:val="auto"/>
        </w:rPr>
        <w:t xml:space="preserve">КОНКУРЕНЦИЕЙ НА РЫНКАХ </w:t>
      </w:r>
      <w:r>
        <w:rPr>
          <w:color w:val="auto"/>
        </w:rPr>
        <w:t>ВСЕВОЛОЖСКОГО</w:t>
      </w:r>
      <w:r w:rsidRPr="006026D2">
        <w:rPr>
          <w:color w:val="auto"/>
        </w:rPr>
        <w:t xml:space="preserve"> МУНИЦИПАЛЬНОГО РАЙОНА</w:t>
      </w:r>
    </w:p>
    <w:p w:rsidR="00413AC7" w:rsidRPr="00555A5D" w:rsidRDefault="00413AC7" w:rsidP="00413AC7">
      <w:pPr>
        <w:pStyle w:val="10"/>
        <w:shd w:val="clear" w:color="auto" w:fill="auto"/>
        <w:ind w:left="0"/>
        <w:rPr>
          <w:color w:val="auto"/>
          <w:sz w:val="24"/>
          <w:szCs w:val="24"/>
        </w:rPr>
      </w:pPr>
      <w:bookmarkStart w:id="3" w:name="bookmark3"/>
      <w:r w:rsidRPr="00555A5D">
        <w:rPr>
          <w:color w:val="auto"/>
          <w:sz w:val="24"/>
          <w:szCs w:val="24"/>
        </w:rPr>
        <w:t>Добрый день!</w:t>
      </w:r>
      <w:bookmarkEnd w:id="3"/>
    </w:p>
    <w:p w:rsidR="00413AC7" w:rsidRPr="00555A5D" w:rsidRDefault="00413AC7" w:rsidP="00555A5D">
      <w:pPr>
        <w:pStyle w:val="11"/>
        <w:shd w:val="clear" w:color="auto" w:fill="auto"/>
        <w:spacing w:after="0"/>
        <w:ind w:firstLine="709"/>
        <w:rPr>
          <w:sz w:val="24"/>
          <w:szCs w:val="24"/>
        </w:rPr>
      </w:pPr>
      <w:r w:rsidRPr="00555A5D">
        <w:rPr>
          <w:sz w:val="24"/>
          <w:szCs w:val="24"/>
        </w:rPr>
        <w:t>В рамках проведения мониторинга состояния и развития конкурентной среды на рынках товаров и услуг</w:t>
      </w:r>
      <w:r w:rsidR="00555A5D">
        <w:rPr>
          <w:sz w:val="24"/>
          <w:szCs w:val="24"/>
        </w:rPr>
        <w:t xml:space="preserve"> </w:t>
      </w:r>
      <w:r w:rsidR="00DC6DB7" w:rsidRPr="00555A5D">
        <w:rPr>
          <w:sz w:val="24"/>
          <w:szCs w:val="24"/>
        </w:rPr>
        <w:t>ВСЕВОЛОЖСКОГО</w:t>
      </w:r>
      <w:r w:rsidRPr="00555A5D">
        <w:rPr>
          <w:sz w:val="24"/>
          <w:szCs w:val="24"/>
        </w:rPr>
        <w:t xml:space="preserve"> МУНИЦИПАЛЬНОГО Р</w:t>
      </w:r>
      <w:r w:rsidR="00DC6DB7" w:rsidRPr="00555A5D">
        <w:rPr>
          <w:sz w:val="24"/>
          <w:szCs w:val="24"/>
        </w:rPr>
        <w:t xml:space="preserve">АЙОНА, администрация </w:t>
      </w:r>
      <w:r w:rsidR="00555A5D">
        <w:rPr>
          <w:sz w:val="24"/>
          <w:szCs w:val="24"/>
        </w:rPr>
        <w:t>МО «</w:t>
      </w:r>
      <w:r w:rsidR="00DC6DB7" w:rsidRPr="00555A5D">
        <w:rPr>
          <w:sz w:val="24"/>
          <w:szCs w:val="24"/>
        </w:rPr>
        <w:t>Всеволожск</w:t>
      </w:r>
      <w:r w:rsidR="00555A5D">
        <w:rPr>
          <w:sz w:val="24"/>
          <w:szCs w:val="24"/>
        </w:rPr>
        <w:t>ий</w:t>
      </w:r>
      <w:r w:rsidRPr="00555A5D">
        <w:rPr>
          <w:sz w:val="24"/>
          <w:szCs w:val="24"/>
        </w:rPr>
        <w:t xml:space="preserve"> муниципальн</w:t>
      </w:r>
      <w:r w:rsidR="00555A5D">
        <w:rPr>
          <w:sz w:val="24"/>
          <w:szCs w:val="24"/>
        </w:rPr>
        <w:t>ый</w:t>
      </w:r>
      <w:r w:rsidRPr="00555A5D">
        <w:rPr>
          <w:sz w:val="24"/>
          <w:szCs w:val="24"/>
        </w:rPr>
        <w:t xml:space="preserve"> район</w:t>
      </w:r>
      <w:r w:rsidR="00555A5D">
        <w:rPr>
          <w:sz w:val="24"/>
          <w:szCs w:val="24"/>
        </w:rPr>
        <w:t>» Ленинградской области</w:t>
      </w:r>
      <w:r w:rsidRPr="00555A5D">
        <w:rPr>
          <w:sz w:val="24"/>
          <w:szCs w:val="24"/>
        </w:rPr>
        <w:t xml:space="preserve"> проводит опрос мнения потребителей товаров и услуг.</w:t>
      </w:r>
    </w:p>
    <w:p w:rsidR="00413AC7" w:rsidRPr="00555A5D" w:rsidRDefault="00413AC7" w:rsidP="00555A5D">
      <w:pPr>
        <w:pStyle w:val="11"/>
        <w:shd w:val="clear" w:color="auto" w:fill="auto"/>
        <w:ind w:firstLine="709"/>
        <w:rPr>
          <w:sz w:val="24"/>
          <w:szCs w:val="24"/>
        </w:rPr>
      </w:pPr>
      <w:r w:rsidRPr="00555A5D">
        <w:rPr>
          <w:sz w:val="24"/>
          <w:szCs w:val="24"/>
        </w:rPr>
        <w:t>По итогам данного исследования буд</w:t>
      </w:r>
      <w:r w:rsidR="0068421A">
        <w:rPr>
          <w:sz w:val="24"/>
          <w:szCs w:val="24"/>
        </w:rPr>
        <w:t>у</w:t>
      </w:r>
      <w:r w:rsidRPr="00555A5D">
        <w:rPr>
          <w:sz w:val="24"/>
          <w:szCs w:val="24"/>
        </w:rPr>
        <w:t>т</w:t>
      </w:r>
      <w:r w:rsidR="0068421A">
        <w:rPr>
          <w:sz w:val="24"/>
          <w:szCs w:val="24"/>
        </w:rPr>
        <w:t xml:space="preserve"> отобраны</w:t>
      </w:r>
      <w:r w:rsidRPr="00555A5D">
        <w:rPr>
          <w:sz w:val="24"/>
          <w:szCs w:val="24"/>
        </w:rPr>
        <w:t xml:space="preserve"> </w:t>
      </w:r>
      <w:r w:rsidR="0068421A">
        <w:rPr>
          <w:sz w:val="22"/>
          <w:szCs w:val="22"/>
        </w:rPr>
        <w:t xml:space="preserve">наиболее </w:t>
      </w:r>
      <w:r w:rsidR="0068421A" w:rsidRPr="002C518A">
        <w:rPr>
          <w:sz w:val="22"/>
          <w:szCs w:val="22"/>
        </w:rPr>
        <w:t xml:space="preserve">проблемные рынки </w:t>
      </w:r>
      <w:r w:rsidR="0068421A">
        <w:rPr>
          <w:sz w:val="22"/>
          <w:szCs w:val="22"/>
        </w:rPr>
        <w:t xml:space="preserve">                                     </w:t>
      </w:r>
      <w:r w:rsidR="0068421A" w:rsidRPr="002C518A">
        <w:rPr>
          <w:sz w:val="22"/>
          <w:szCs w:val="22"/>
        </w:rPr>
        <w:t xml:space="preserve">и </w:t>
      </w:r>
      <w:r w:rsidRPr="00555A5D">
        <w:rPr>
          <w:sz w:val="24"/>
          <w:szCs w:val="24"/>
        </w:rPr>
        <w:t>разработан перечень мероприятий для содействия развитию конкуренции на этих рынках.</w:t>
      </w:r>
    </w:p>
    <w:p w:rsidR="00413AC7" w:rsidRPr="00555A5D" w:rsidRDefault="00413AC7" w:rsidP="00555A5D">
      <w:pPr>
        <w:pStyle w:val="11"/>
        <w:shd w:val="clear" w:color="auto" w:fill="auto"/>
        <w:ind w:firstLine="709"/>
        <w:rPr>
          <w:sz w:val="24"/>
          <w:szCs w:val="24"/>
        </w:rPr>
      </w:pPr>
      <w:r w:rsidRPr="00555A5D">
        <w:rPr>
          <w:sz w:val="24"/>
          <w:szCs w:val="24"/>
        </w:rPr>
        <w:t>Пожалуйста, ответьте на ряд вопросов о Вашей удовлетворенности качеством товаров и услуг и ценовой ко</w:t>
      </w:r>
      <w:r w:rsidR="00DC6DB7" w:rsidRPr="00555A5D">
        <w:rPr>
          <w:sz w:val="24"/>
          <w:szCs w:val="24"/>
        </w:rPr>
        <w:t>нкуренцией на рынках ВСЕВОЛОЖСКОГО</w:t>
      </w:r>
      <w:r w:rsidRPr="00555A5D">
        <w:rPr>
          <w:sz w:val="24"/>
          <w:szCs w:val="24"/>
        </w:rPr>
        <w:t xml:space="preserve"> МУНИЦИПАЛЬНОГО РАЙОНА, а также оцените уровень конкуренции на рынках товаров и услуг района. </w:t>
      </w:r>
    </w:p>
    <w:p w:rsidR="00413AC7" w:rsidRPr="00555A5D" w:rsidRDefault="00413AC7" w:rsidP="00555A5D">
      <w:pPr>
        <w:pStyle w:val="11"/>
        <w:shd w:val="clear" w:color="auto" w:fill="auto"/>
        <w:ind w:firstLine="709"/>
        <w:rPr>
          <w:sz w:val="24"/>
          <w:szCs w:val="24"/>
        </w:rPr>
      </w:pPr>
      <w:r w:rsidRPr="00555A5D">
        <w:rPr>
          <w:sz w:val="24"/>
          <w:szCs w:val="24"/>
        </w:rPr>
        <w:t>Заполнение анкеты займет у Вас около 10-15 минут. Опрос является анонимным, все полученные результаты будут использоваться только в обобщенном виде.</w:t>
      </w:r>
    </w:p>
    <w:p w:rsidR="00413AC7" w:rsidRPr="00555A5D" w:rsidRDefault="00413AC7" w:rsidP="00555A5D">
      <w:pPr>
        <w:pStyle w:val="11"/>
        <w:shd w:val="clear" w:color="auto" w:fill="auto"/>
        <w:spacing w:after="0"/>
        <w:ind w:firstLine="709"/>
        <w:rPr>
          <w:sz w:val="24"/>
          <w:szCs w:val="24"/>
        </w:rPr>
      </w:pPr>
      <w:r w:rsidRPr="00555A5D">
        <w:rPr>
          <w:sz w:val="24"/>
          <w:szCs w:val="24"/>
        </w:rPr>
        <w:t>Заранее благодарим за участие в исследовании! Ваши ответы очень важны для дальнейшей работы по содействию р</w:t>
      </w:r>
      <w:r w:rsidR="00DC6DB7" w:rsidRPr="00555A5D">
        <w:rPr>
          <w:sz w:val="24"/>
          <w:szCs w:val="24"/>
        </w:rPr>
        <w:t>азвитию конкуренции во Всеволожском</w:t>
      </w:r>
      <w:r w:rsidRPr="00555A5D">
        <w:rPr>
          <w:sz w:val="24"/>
          <w:szCs w:val="24"/>
        </w:rPr>
        <w:t xml:space="preserve"> муниципальном районе.</w:t>
      </w:r>
    </w:p>
    <w:p w:rsidR="009520E3" w:rsidRPr="006026D2" w:rsidRDefault="009520E3"/>
    <w:p w:rsidR="00555A5D" w:rsidRDefault="00413AC7" w:rsidP="00413AC7">
      <w:pPr>
        <w:pStyle w:val="10"/>
        <w:shd w:val="clear" w:color="auto" w:fill="auto"/>
        <w:spacing w:after="0" w:line="360" w:lineRule="auto"/>
        <w:ind w:left="0" w:right="1780" w:firstLine="1820"/>
        <w:jc w:val="left"/>
        <w:rPr>
          <w:color w:val="auto"/>
          <w:u w:val="single"/>
        </w:rPr>
      </w:pPr>
      <w:bookmarkStart w:id="4" w:name="bookmark4"/>
      <w:r w:rsidRPr="006026D2">
        <w:rPr>
          <w:color w:val="auto"/>
          <w:u w:val="single"/>
        </w:rPr>
        <w:t xml:space="preserve">СОЦИАЛЬНО-ДЕМОГРАФИЧЕСКИЕ ХАРАКТЕРИСТИКИ </w:t>
      </w:r>
    </w:p>
    <w:p w:rsidR="00555A5D" w:rsidRDefault="00555A5D" w:rsidP="00555A5D">
      <w:pPr>
        <w:pStyle w:val="10"/>
        <w:shd w:val="clear" w:color="auto" w:fill="auto"/>
        <w:spacing w:after="0" w:line="360" w:lineRule="auto"/>
        <w:ind w:left="0" w:right="55" w:firstLine="709"/>
        <w:jc w:val="both"/>
        <w:rPr>
          <w:color w:val="auto"/>
          <w:u w:val="single"/>
        </w:rPr>
      </w:pPr>
    </w:p>
    <w:p w:rsidR="00413AC7" w:rsidRPr="006026D2" w:rsidRDefault="00413AC7" w:rsidP="00555A5D">
      <w:pPr>
        <w:pStyle w:val="10"/>
        <w:shd w:val="clear" w:color="auto" w:fill="auto"/>
        <w:spacing w:after="0" w:line="360" w:lineRule="auto"/>
        <w:ind w:left="0" w:right="55" w:firstLine="709"/>
        <w:jc w:val="both"/>
        <w:rPr>
          <w:color w:val="auto"/>
        </w:rPr>
      </w:pPr>
      <w:r w:rsidRPr="006026D2">
        <w:rPr>
          <w:color w:val="auto"/>
        </w:rPr>
        <w:t>1. В КАКОМ</w:t>
      </w:r>
      <w:r w:rsidR="0068421A">
        <w:rPr>
          <w:color w:val="auto"/>
        </w:rPr>
        <w:t xml:space="preserve"> МУНИЦИПАЛЬНОМ ОБРАЗОВАНИИ</w:t>
      </w:r>
      <w:r w:rsidRPr="006026D2">
        <w:rPr>
          <w:color w:val="auto"/>
        </w:rPr>
        <w:t xml:space="preserve"> ВЫ ПРОЖИВАЕТЕ?</w:t>
      </w:r>
      <w:bookmarkEnd w:id="4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7"/>
        <w:gridCol w:w="677"/>
      </w:tblGrid>
      <w:tr w:rsidR="00413AC7" w:rsidRPr="006026D2" w:rsidTr="00413AC7">
        <w:trPr>
          <w:trHeight w:hRule="exact" w:val="480"/>
        </w:trPr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AC7" w:rsidRPr="006026D2" w:rsidRDefault="0068421A" w:rsidP="0068421A">
            <w:pPr>
              <w:pStyle w:val="a7"/>
              <w:shd w:val="clear" w:color="auto" w:fill="auto"/>
              <w:jc w:val="left"/>
            </w:pPr>
            <w:r>
              <w:rPr>
                <w:i/>
              </w:rPr>
              <w:t xml:space="preserve">Укажите МО </w:t>
            </w:r>
            <w:r w:rsidR="00DC6DB7" w:rsidRPr="0068421A">
              <w:rPr>
                <w:i/>
              </w:rPr>
              <w:t>Всеволожско</w:t>
            </w:r>
            <w:r>
              <w:rPr>
                <w:i/>
              </w:rPr>
              <w:t>го</w:t>
            </w:r>
            <w:r w:rsidR="00413AC7" w:rsidRPr="0068421A">
              <w:rPr>
                <w:i/>
              </w:rPr>
              <w:t xml:space="preserve"> муниципальн</w:t>
            </w:r>
            <w:r>
              <w:rPr>
                <w:i/>
              </w:rPr>
              <w:t>ого</w:t>
            </w:r>
            <w:r w:rsidR="00413AC7" w:rsidRPr="0068421A">
              <w:rPr>
                <w:i/>
              </w:rPr>
              <w:t xml:space="preserve"> район</w:t>
            </w:r>
            <w:r>
              <w:rPr>
                <w:i/>
              </w:rPr>
              <w:t>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1</w:t>
            </w:r>
          </w:p>
        </w:tc>
      </w:tr>
      <w:tr w:rsidR="00413AC7" w:rsidRPr="006026D2" w:rsidTr="00413AC7">
        <w:trPr>
          <w:trHeight w:hRule="exact" w:val="480"/>
        </w:trPr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t xml:space="preserve">Другое </w:t>
            </w:r>
            <w:r w:rsidRPr="006026D2">
              <w:rPr>
                <w:i/>
                <w:iCs/>
              </w:rPr>
              <w:t>(пожалуйста, укажите)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2</w:t>
            </w:r>
          </w:p>
        </w:tc>
      </w:tr>
    </w:tbl>
    <w:p w:rsidR="00413AC7" w:rsidRPr="006026D2" w:rsidRDefault="00413AC7"/>
    <w:p w:rsidR="00413AC7" w:rsidRPr="00555A5D" w:rsidRDefault="00413AC7">
      <w:pPr>
        <w:rPr>
          <w:rFonts w:ascii="Times New Roman" w:hAnsi="Times New Roman" w:cs="Times New Roman"/>
          <w:b/>
          <w:sz w:val="20"/>
          <w:szCs w:val="20"/>
        </w:rPr>
      </w:pPr>
      <w:r w:rsidRPr="00555A5D">
        <w:rPr>
          <w:rFonts w:ascii="Times New Roman" w:hAnsi="Times New Roman" w:cs="Times New Roman"/>
          <w:b/>
          <w:sz w:val="20"/>
          <w:szCs w:val="20"/>
        </w:rPr>
        <w:t>2. УКАЖИТЕ ВАШ ПОЛ                                                 3. УКАЖИТЕ ВАШ ВОЗРАСТ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5"/>
        <w:gridCol w:w="7"/>
        <w:gridCol w:w="677"/>
        <w:gridCol w:w="3749"/>
        <w:gridCol w:w="696"/>
      </w:tblGrid>
      <w:tr w:rsidR="00413AC7" w:rsidRPr="006026D2" w:rsidTr="00413AC7">
        <w:trPr>
          <w:trHeight w:hRule="exact" w:val="245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both"/>
            </w:pPr>
            <w:r w:rsidRPr="006026D2">
              <w:t>Мужской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68421A" w:rsidP="0068421A">
            <w:pPr>
              <w:pStyle w:val="a7"/>
              <w:shd w:val="clear" w:color="auto" w:fill="auto"/>
              <w:jc w:val="left"/>
            </w:pPr>
            <w:r>
              <w:t>От</w:t>
            </w:r>
            <w:r w:rsidR="00413AC7" w:rsidRPr="006026D2">
              <w:t xml:space="preserve"> </w:t>
            </w:r>
            <w:r>
              <w:t xml:space="preserve">18 до </w:t>
            </w:r>
            <w:r w:rsidR="00413AC7" w:rsidRPr="006026D2">
              <w:t>2</w:t>
            </w:r>
            <w:r>
              <w:t>4</w:t>
            </w:r>
            <w:r w:rsidR="00413AC7" w:rsidRPr="006026D2">
              <w:t xml:space="preserve"> лет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1</w:t>
            </w:r>
          </w:p>
        </w:tc>
      </w:tr>
      <w:tr w:rsidR="00413AC7" w:rsidRPr="006026D2" w:rsidTr="00413AC7">
        <w:trPr>
          <w:trHeight w:hRule="exact" w:val="240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AC7" w:rsidRPr="006026D2" w:rsidRDefault="00413AC7" w:rsidP="00413AC7">
            <w:pPr>
              <w:pStyle w:val="a7"/>
              <w:shd w:val="clear" w:color="auto" w:fill="auto"/>
              <w:jc w:val="both"/>
            </w:pPr>
            <w:r w:rsidRPr="006026D2">
              <w:t>Женский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AC7" w:rsidRPr="006026D2" w:rsidRDefault="00413AC7" w:rsidP="0068421A">
            <w:pPr>
              <w:pStyle w:val="a7"/>
              <w:shd w:val="clear" w:color="auto" w:fill="auto"/>
              <w:jc w:val="left"/>
            </w:pPr>
            <w:r w:rsidRPr="006026D2">
              <w:t>От 2</w:t>
            </w:r>
            <w:r w:rsidR="0068421A">
              <w:t>5</w:t>
            </w:r>
            <w:r w:rsidRPr="006026D2">
              <w:t xml:space="preserve"> до 3</w:t>
            </w:r>
            <w:r w:rsidR="0068421A">
              <w:t>4</w:t>
            </w:r>
            <w:r w:rsidRPr="006026D2">
              <w:t xml:space="preserve"> лет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2</w:t>
            </w:r>
          </w:p>
        </w:tc>
      </w:tr>
      <w:tr w:rsidR="00413AC7" w:rsidRPr="006026D2" w:rsidTr="00413AC7">
        <w:trPr>
          <w:trHeight w:hRule="exact" w:val="240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rPr>
                <w:b/>
                <w:bCs/>
              </w:rPr>
              <w:t>4. КАКОВ ВАШ СОЦИАЛЬНЫЙ СТАТУС?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68421A">
            <w:pPr>
              <w:pStyle w:val="a7"/>
              <w:shd w:val="clear" w:color="auto" w:fill="auto"/>
              <w:jc w:val="left"/>
            </w:pPr>
            <w:r w:rsidRPr="006026D2">
              <w:t>От 3</w:t>
            </w:r>
            <w:r w:rsidR="0068421A">
              <w:t>5 до 44</w:t>
            </w:r>
            <w:r w:rsidRPr="006026D2">
              <w:t xml:space="preserve"> лет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3</w:t>
            </w:r>
          </w:p>
        </w:tc>
      </w:tr>
      <w:tr w:rsidR="005A3845" w:rsidRPr="006026D2" w:rsidTr="005A3845">
        <w:trPr>
          <w:trHeight w:hRule="exact" w:val="24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  <w:jc w:val="both"/>
            </w:pPr>
            <w:r w:rsidRPr="006026D2">
              <w:t>Работаю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  <w:jc w:val="left"/>
            </w:pPr>
            <w:r>
              <w:t>От 45 до 54 лет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</w:pPr>
            <w:r>
              <w:t>4</w:t>
            </w:r>
          </w:p>
        </w:tc>
      </w:tr>
      <w:tr w:rsidR="005A3845" w:rsidRPr="006026D2" w:rsidTr="005A3845">
        <w:trPr>
          <w:trHeight w:hRule="exact" w:val="24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  <w:jc w:val="both"/>
            </w:pPr>
            <w:r w:rsidRPr="006026D2">
              <w:t>Без работы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845" w:rsidRDefault="005A3845" w:rsidP="005A3845">
            <w:pPr>
              <w:pStyle w:val="a7"/>
              <w:shd w:val="clear" w:color="auto" w:fill="auto"/>
              <w:jc w:val="left"/>
            </w:pPr>
            <w:r>
              <w:t>От 55 до 64 лет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</w:pPr>
            <w:r>
              <w:t>5</w:t>
            </w:r>
          </w:p>
        </w:tc>
      </w:tr>
      <w:tr w:rsidR="005A3845" w:rsidRPr="006026D2" w:rsidTr="00413AC7">
        <w:trPr>
          <w:trHeight w:hRule="exact" w:val="240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  <w:jc w:val="both"/>
            </w:pPr>
            <w:r w:rsidRPr="006026D2">
              <w:t>Учусь / студент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  <w:jc w:val="left"/>
            </w:pPr>
            <w:r>
              <w:t>65</w:t>
            </w:r>
            <w:r w:rsidRPr="006026D2">
              <w:t xml:space="preserve"> </w:t>
            </w:r>
            <w:r>
              <w:t>лет и с</w:t>
            </w:r>
            <w:r w:rsidRPr="006026D2">
              <w:t>тарше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</w:pPr>
            <w:r>
              <w:t>6</w:t>
            </w:r>
          </w:p>
        </w:tc>
      </w:tr>
      <w:tr w:rsidR="005A3845" w:rsidRPr="006026D2" w:rsidTr="00413AC7">
        <w:trPr>
          <w:trHeight w:hRule="exact" w:val="240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  <w:jc w:val="both"/>
            </w:pPr>
            <w:r w:rsidRPr="006026D2">
              <w:t>Домохозяйка (домохозяин)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  <w:jc w:val="left"/>
            </w:pPr>
            <w:r w:rsidRPr="006026D2">
              <w:rPr>
                <w:b/>
                <w:bCs/>
              </w:rPr>
              <w:t>5. ЕСТЬ ЛИ У ВАС ДЕТИ?</w:t>
            </w:r>
          </w:p>
        </w:tc>
      </w:tr>
      <w:tr w:rsidR="005A3845" w:rsidRPr="006026D2" w:rsidTr="00413AC7">
        <w:trPr>
          <w:trHeight w:hRule="exact" w:val="240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  <w:jc w:val="both"/>
            </w:pPr>
            <w:r w:rsidRPr="006026D2">
              <w:t>Пенсионер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  <w:jc w:val="left"/>
            </w:pPr>
            <w:r w:rsidRPr="006026D2">
              <w:t>Нет детей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</w:pPr>
            <w:r w:rsidRPr="006026D2">
              <w:t>1</w:t>
            </w:r>
          </w:p>
        </w:tc>
      </w:tr>
      <w:tr w:rsidR="005A3845" w:rsidRPr="006026D2" w:rsidTr="004C6D93">
        <w:trPr>
          <w:trHeight w:hRule="exact" w:val="240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845" w:rsidRPr="006026D2" w:rsidRDefault="005A3845" w:rsidP="005A3845">
            <w:pPr>
              <w:pStyle w:val="a7"/>
              <w:shd w:val="clear" w:color="auto" w:fill="auto"/>
              <w:tabs>
                <w:tab w:val="left" w:pos="1046"/>
                <w:tab w:val="left" w:pos="2880"/>
              </w:tabs>
              <w:jc w:val="both"/>
            </w:pPr>
            <w:r>
              <w:t>Самозанятый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845" w:rsidRPr="006026D2" w:rsidRDefault="005A3845" w:rsidP="005A3845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  <w:jc w:val="left"/>
            </w:pPr>
            <w:r w:rsidRPr="006026D2">
              <w:t>1 ребенок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</w:pPr>
            <w:r w:rsidRPr="006026D2">
              <w:t>2</w:t>
            </w:r>
          </w:p>
        </w:tc>
      </w:tr>
      <w:tr w:rsidR="005A3845" w:rsidRPr="006026D2" w:rsidTr="0068421A">
        <w:trPr>
          <w:trHeight w:hRule="exact" w:val="240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  <w:jc w:val="both"/>
            </w:pPr>
            <w:r>
              <w:t>Предприниматель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</w:pPr>
            <w:r>
              <w:t>7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  <w:jc w:val="left"/>
            </w:pPr>
            <w:r w:rsidRPr="006026D2">
              <w:t>2 ребенка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845" w:rsidRPr="006026D2" w:rsidRDefault="005A3845" w:rsidP="005A3845">
            <w:pPr>
              <w:pStyle w:val="a7"/>
              <w:shd w:val="clear" w:color="auto" w:fill="auto"/>
            </w:pPr>
            <w:r w:rsidRPr="006026D2">
              <w:t>3</w:t>
            </w:r>
          </w:p>
        </w:tc>
      </w:tr>
      <w:tr w:rsidR="005A3845" w:rsidRPr="006026D2" w:rsidTr="0068421A">
        <w:trPr>
          <w:trHeight w:hRule="exact" w:val="456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845" w:rsidRPr="006026D2" w:rsidRDefault="005A3845" w:rsidP="005A3845">
            <w:pPr>
              <w:pStyle w:val="a7"/>
              <w:shd w:val="clear" w:color="auto" w:fill="auto"/>
              <w:tabs>
                <w:tab w:val="left" w:pos="1046"/>
                <w:tab w:val="left" w:pos="2880"/>
              </w:tabs>
              <w:jc w:val="both"/>
            </w:pPr>
            <w:r w:rsidRPr="006026D2">
              <w:t>Иное</w:t>
            </w:r>
            <w:r w:rsidRPr="006026D2">
              <w:tab/>
              <w:t>(</w:t>
            </w:r>
            <w:r w:rsidRPr="006026D2">
              <w:rPr>
                <w:i/>
                <w:iCs/>
              </w:rPr>
              <w:t>пожалуйста,</w:t>
            </w:r>
            <w:r w:rsidRPr="006026D2">
              <w:rPr>
                <w:i/>
                <w:iCs/>
              </w:rPr>
              <w:tab/>
              <w:t>укажите</w:t>
            </w:r>
            <w:r w:rsidRPr="006026D2"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845" w:rsidRPr="006026D2" w:rsidRDefault="005A3845" w:rsidP="005A3845">
            <w:pPr>
              <w:pStyle w:val="a7"/>
              <w:shd w:val="clear" w:color="auto" w:fill="auto"/>
            </w:pPr>
            <w:r w:rsidRPr="006026D2">
              <w:t>99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845" w:rsidRPr="006026D2" w:rsidRDefault="005A3845" w:rsidP="005A3845">
            <w:pPr>
              <w:pStyle w:val="a7"/>
              <w:shd w:val="clear" w:color="auto" w:fill="auto"/>
              <w:jc w:val="left"/>
            </w:pPr>
            <w:r w:rsidRPr="006026D2">
              <w:t>3 и более детей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845" w:rsidRPr="006026D2" w:rsidRDefault="005A3845" w:rsidP="005A3845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</w:tbl>
    <w:p w:rsidR="00CC153A" w:rsidRPr="006026D2" w:rsidRDefault="00833675" w:rsidP="00CC153A">
      <w:pPr>
        <w:pStyle w:val="a9"/>
        <w:shd w:val="clear" w:color="auto" w:fill="auto"/>
      </w:pPr>
      <w:r>
        <w:t>6</w:t>
      </w:r>
      <w:r w:rsidR="00CC153A" w:rsidRPr="006026D2">
        <w:t xml:space="preserve">. КАКОЕ У ВАС ОБРАЗОВАНИЕ?               </w:t>
      </w:r>
      <w:r>
        <w:t>7</w:t>
      </w:r>
      <w:r w:rsidR="00CC153A" w:rsidRPr="006026D2">
        <w:t xml:space="preserve">. КАКОВ ПРИМЕРНО СРЕДНЕМЕСЯЧНЫЙ </w:t>
      </w:r>
    </w:p>
    <w:p w:rsidR="00CC153A" w:rsidRPr="006026D2" w:rsidRDefault="00CC153A" w:rsidP="00CC153A">
      <w:pPr>
        <w:pStyle w:val="a9"/>
        <w:shd w:val="clear" w:color="auto" w:fill="auto"/>
      </w:pPr>
      <w:r w:rsidRPr="006026D2">
        <w:t xml:space="preserve">                                                                                    ДОХОД В РАСЧЕТЕ НА ОДНОГО </w:t>
      </w:r>
    </w:p>
    <w:p w:rsidR="00CC153A" w:rsidRPr="006026D2" w:rsidRDefault="00CC153A" w:rsidP="00CC153A">
      <w:pPr>
        <w:pStyle w:val="a9"/>
        <w:shd w:val="clear" w:color="auto" w:fill="auto"/>
      </w:pPr>
      <w:r w:rsidRPr="006026D2">
        <w:t xml:space="preserve">                                                                                    ЧЛЕНА ВАШЕЙ СЕМЬИ?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1"/>
        <w:gridCol w:w="547"/>
        <w:gridCol w:w="4027"/>
        <w:gridCol w:w="547"/>
      </w:tblGrid>
      <w:tr w:rsidR="00CC153A" w:rsidRPr="006026D2" w:rsidTr="00CC153A">
        <w:trPr>
          <w:trHeight w:hRule="exact" w:val="245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both"/>
            </w:pPr>
            <w:r w:rsidRPr="006026D2">
              <w:t>Общее среднее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left"/>
            </w:pPr>
            <w:r w:rsidRPr="006026D2">
              <w:t>До 10 тыс. рублей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1</w:t>
            </w:r>
          </w:p>
        </w:tc>
      </w:tr>
      <w:tr w:rsidR="00CC153A" w:rsidRPr="006026D2" w:rsidTr="00CC153A">
        <w:trPr>
          <w:trHeight w:hRule="exact" w:val="2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both"/>
            </w:pPr>
            <w:r w:rsidRPr="006026D2">
              <w:t>Среднее специальное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left"/>
            </w:pPr>
            <w:r w:rsidRPr="006026D2">
              <w:t>От 10 до 20 тыс. рублей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2</w:t>
            </w:r>
          </w:p>
        </w:tc>
      </w:tr>
      <w:tr w:rsidR="00CC153A" w:rsidRPr="006026D2" w:rsidTr="00CC153A">
        <w:trPr>
          <w:trHeight w:hRule="exact" w:val="2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both"/>
            </w:pPr>
            <w:r w:rsidRPr="006026D2">
              <w:t>Неполное высшее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left"/>
            </w:pPr>
            <w:r w:rsidRPr="006026D2">
              <w:t>От 20 до 30 тыс. рублей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3</w:t>
            </w:r>
          </w:p>
        </w:tc>
      </w:tr>
      <w:tr w:rsidR="00CC153A" w:rsidRPr="006026D2" w:rsidTr="00CC153A">
        <w:trPr>
          <w:trHeight w:hRule="exact" w:val="2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both"/>
            </w:pPr>
            <w:r w:rsidRPr="006026D2">
              <w:t>Высшее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left"/>
            </w:pPr>
            <w:r w:rsidRPr="006026D2">
              <w:t>От 30 до 45 тыс. рублей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CC153A" w:rsidRPr="006026D2" w:rsidTr="00CC153A">
        <w:trPr>
          <w:trHeight w:hRule="exact" w:val="2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both"/>
            </w:pPr>
            <w:r w:rsidRPr="006026D2">
              <w:t>Научная степень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left"/>
            </w:pPr>
            <w:r w:rsidRPr="006026D2">
              <w:t>От 45 до 60 тыс. рублей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CC153A" w:rsidRPr="006026D2" w:rsidTr="00CC153A">
        <w:trPr>
          <w:trHeight w:hRule="exact" w:val="48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53A" w:rsidRPr="006026D2" w:rsidRDefault="00CC153A" w:rsidP="00CC153A">
            <w:pPr>
              <w:pStyle w:val="a7"/>
              <w:shd w:val="clear" w:color="auto" w:fill="auto"/>
              <w:tabs>
                <w:tab w:val="left" w:pos="1094"/>
                <w:tab w:val="left" w:pos="3019"/>
              </w:tabs>
              <w:jc w:val="both"/>
            </w:pPr>
            <w:r w:rsidRPr="006026D2">
              <w:t>Иное</w:t>
            </w:r>
            <w:r w:rsidRPr="006026D2">
              <w:tab/>
            </w:r>
            <w:r w:rsidRPr="006026D2">
              <w:rPr>
                <w:i/>
                <w:iCs/>
              </w:rPr>
              <w:t>(пожалуйста,</w:t>
            </w:r>
            <w:r w:rsidRPr="006026D2">
              <w:rPr>
                <w:i/>
                <w:iCs/>
              </w:rPr>
              <w:tab/>
              <w:t>укажите)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99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53A" w:rsidRPr="006026D2" w:rsidRDefault="00CC153A" w:rsidP="00CC153A">
            <w:pPr>
              <w:pStyle w:val="a7"/>
              <w:shd w:val="clear" w:color="auto" w:fill="auto"/>
              <w:jc w:val="left"/>
            </w:pPr>
            <w:r w:rsidRPr="006026D2">
              <w:t>Более 60 тыс. рублей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6</w:t>
            </w:r>
          </w:p>
        </w:tc>
      </w:tr>
    </w:tbl>
    <w:p w:rsidR="00844BE3" w:rsidRPr="00844BE3" w:rsidRDefault="00844BE3" w:rsidP="00126E5A">
      <w:pPr>
        <w:pStyle w:val="a4"/>
        <w:shd w:val="clear" w:color="auto" w:fill="auto"/>
        <w:rPr>
          <w:color w:val="auto"/>
          <w:sz w:val="6"/>
          <w:szCs w:val="6"/>
        </w:rPr>
      </w:pPr>
      <w:bookmarkStart w:id="5" w:name="bookmark5"/>
    </w:p>
    <w:bookmarkEnd w:id="5"/>
    <w:p w:rsidR="00126E5A" w:rsidRDefault="00126E5A" w:rsidP="00126E5A">
      <w:pPr>
        <w:pStyle w:val="10"/>
        <w:shd w:val="clear" w:color="auto" w:fill="auto"/>
        <w:spacing w:after="0"/>
        <w:ind w:left="1180"/>
        <w:jc w:val="left"/>
        <w:rPr>
          <w:color w:val="auto"/>
          <w:u w:val="single"/>
        </w:rPr>
      </w:pPr>
      <w:r w:rsidRPr="006026D2">
        <w:rPr>
          <w:color w:val="auto"/>
          <w:u w:val="single"/>
        </w:rPr>
        <w:lastRenderedPageBreak/>
        <w:t>УДОВЛЕТВОРЕННОСТЬ КАЧЕСТВОМ И ЦЕНАМИ ТОВАРОВ И УСЛУГ</w:t>
      </w:r>
    </w:p>
    <w:p w:rsidR="00555A5D" w:rsidRPr="006026D2" w:rsidRDefault="00555A5D" w:rsidP="00126E5A">
      <w:pPr>
        <w:pStyle w:val="10"/>
        <w:shd w:val="clear" w:color="auto" w:fill="auto"/>
        <w:spacing w:after="0"/>
        <w:ind w:left="1180"/>
        <w:jc w:val="left"/>
        <w:rPr>
          <w:color w:val="auto"/>
        </w:rPr>
      </w:pPr>
    </w:p>
    <w:p w:rsidR="00C3715B" w:rsidRPr="006026D2" w:rsidRDefault="00833675" w:rsidP="00C3715B">
      <w:pPr>
        <w:pStyle w:val="10"/>
        <w:shd w:val="clear" w:color="auto" w:fill="auto"/>
        <w:spacing w:after="0"/>
        <w:ind w:left="0" w:firstLine="567"/>
        <w:jc w:val="both"/>
        <w:rPr>
          <w:color w:val="auto"/>
        </w:rPr>
      </w:pPr>
      <w:bookmarkStart w:id="6" w:name="bookmark6"/>
      <w:r>
        <w:rPr>
          <w:color w:val="auto"/>
        </w:rPr>
        <w:t>8</w:t>
      </w:r>
      <w:r w:rsidR="00555A5D">
        <w:rPr>
          <w:color w:val="auto"/>
        </w:rPr>
        <w:t xml:space="preserve">. </w:t>
      </w:r>
      <w:r w:rsidR="00FC217F" w:rsidRPr="006026D2">
        <w:rPr>
          <w:color w:val="auto"/>
        </w:rPr>
        <w:t>КАКОЕ КОЛИЧЕСТВО ОРГАНИЗАЦИЙ ПРЕДОСТАВЛЯЮТ СЛЕДУЮЩИЕ ТОВАРЫ И</w:t>
      </w:r>
      <w:bookmarkEnd w:id="6"/>
      <w:r w:rsidR="00555A5D">
        <w:rPr>
          <w:color w:val="auto"/>
        </w:rPr>
        <w:t xml:space="preserve"> </w:t>
      </w:r>
      <w:r w:rsidR="00555A5D" w:rsidRPr="006026D2">
        <w:rPr>
          <w:color w:val="auto"/>
        </w:rPr>
        <w:t>УСЛУГИ НА РЫНКАХ ВАШЕГО РАЙОНА (ГОРОДА)?</w:t>
      </w:r>
      <w:r w:rsidR="00555A5D">
        <w:rPr>
          <w:color w:val="auto"/>
        </w:rPr>
        <w:t xml:space="preserve"> </w:t>
      </w:r>
    </w:p>
    <w:tbl>
      <w:tblPr>
        <w:tblpPr w:leftFromText="180" w:rightFromText="180" w:vertAnchor="text" w:horzAnchor="margin" w:tblpY="3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1234"/>
        <w:gridCol w:w="1277"/>
        <w:gridCol w:w="710"/>
        <w:gridCol w:w="840"/>
        <w:gridCol w:w="1402"/>
      </w:tblGrid>
      <w:tr w:rsidR="00844BE3" w:rsidRPr="006026D2" w:rsidTr="00844BE3">
        <w:trPr>
          <w:trHeight w:hRule="exact" w:val="47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C3715B" w:rsidRDefault="00C3715B" w:rsidP="00C37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bookmark7"/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Наименование рынка</w:t>
            </w:r>
          </w:p>
          <w:p w:rsidR="00C3715B" w:rsidRPr="00C3715B" w:rsidRDefault="00C3715B" w:rsidP="00844BE3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Избыточно</w:t>
            </w:r>
          </w:p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(много)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Достаточно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Мало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Нет</w:t>
            </w:r>
          </w:p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совсем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Затрудняюсь</w:t>
            </w:r>
          </w:p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ответить</w:t>
            </w:r>
          </w:p>
        </w:tc>
      </w:tr>
      <w:tr w:rsidR="00844BE3" w:rsidRPr="006026D2" w:rsidTr="00844BE3">
        <w:trPr>
          <w:trHeight w:hRule="exact" w:val="24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C3715B" w:rsidRDefault="00844BE3" w:rsidP="00844BE3">
            <w:pPr>
              <w:pStyle w:val="a7"/>
              <w:shd w:val="clear" w:color="auto" w:fill="auto"/>
              <w:jc w:val="both"/>
            </w:pPr>
            <w:r w:rsidRPr="00C3715B">
              <w:t>Рынок туристских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844BE3" w:rsidRPr="006026D2" w:rsidTr="00844BE3">
        <w:trPr>
          <w:trHeight w:hRule="exact" w:val="33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C3715B" w:rsidRDefault="00844BE3" w:rsidP="00844BE3">
            <w:pPr>
              <w:pStyle w:val="a7"/>
              <w:shd w:val="clear" w:color="auto" w:fill="auto"/>
              <w:jc w:val="both"/>
            </w:pPr>
            <w:r w:rsidRPr="00C3715B">
              <w:t>Рынок первичного жилья экономического класса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844BE3" w:rsidRPr="006026D2" w:rsidTr="00844BE3">
        <w:trPr>
          <w:trHeight w:hRule="exact" w:val="24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C3715B" w:rsidRDefault="00844BE3" w:rsidP="00844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Рынок сельскохозяйственной продукции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844BE3" w:rsidRPr="006026D2" w:rsidTr="00844BE3">
        <w:trPr>
          <w:trHeight w:hRule="exact" w:val="24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C3715B" w:rsidRDefault="00844BE3" w:rsidP="00844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844BE3" w:rsidRPr="006026D2" w:rsidTr="0044676B">
        <w:trPr>
          <w:trHeight w:hRule="exact" w:val="60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C3715B" w:rsidRDefault="00844BE3" w:rsidP="00844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844BE3" w:rsidRPr="006026D2" w:rsidTr="00844BE3">
        <w:trPr>
          <w:trHeight w:hRule="exact" w:val="262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C3715B" w:rsidRDefault="00844BE3" w:rsidP="00844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844BE3" w:rsidRPr="006026D2" w:rsidTr="00844BE3">
        <w:trPr>
          <w:trHeight w:hRule="exact" w:val="24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C3715B" w:rsidRDefault="00844BE3" w:rsidP="00844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844BE3" w:rsidRPr="006026D2" w:rsidTr="00844BE3">
        <w:trPr>
          <w:trHeight w:hRule="exact" w:val="24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C3715B" w:rsidRDefault="00844BE3" w:rsidP="00844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в сфере культуры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844BE3" w:rsidRPr="006026D2" w:rsidTr="005816EE">
        <w:trPr>
          <w:trHeight w:hRule="exact" w:val="537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C3715B" w:rsidRDefault="00844BE3" w:rsidP="00844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Рынок услуг жилищно-коммунального хозяйства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555A5D" w:rsidRPr="006026D2" w:rsidTr="00555A5D">
        <w:trPr>
          <w:trHeight w:hRule="exact" w:val="75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5D" w:rsidRPr="00C3715B" w:rsidRDefault="00555A5D" w:rsidP="00555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A5D" w:rsidRPr="006026D2" w:rsidRDefault="00555A5D" w:rsidP="00844BE3">
            <w:pPr>
              <w:pStyle w:val="a7"/>
              <w:shd w:val="clear" w:color="auto" w:fill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A5D" w:rsidRPr="006026D2" w:rsidRDefault="00555A5D" w:rsidP="00844BE3">
            <w:pPr>
              <w:pStyle w:val="a7"/>
              <w:shd w:val="clear" w:color="auto" w:fill="auto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A5D" w:rsidRPr="006026D2" w:rsidRDefault="00555A5D" w:rsidP="00844BE3">
            <w:pPr>
              <w:pStyle w:val="a7"/>
              <w:shd w:val="clear" w:color="auto" w:fill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A5D" w:rsidRPr="006026D2" w:rsidRDefault="00555A5D" w:rsidP="00844BE3">
            <w:pPr>
              <w:pStyle w:val="a7"/>
              <w:shd w:val="clear" w:color="auto" w:fill="auto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5D" w:rsidRPr="006026D2" w:rsidRDefault="00555A5D" w:rsidP="00844BE3">
            <w:pPr>
              <w:pStyle w:val="a7"/>
              <w:shd w:val="clear" w:color="auto" w:fill="auto"/>
            </w:pPr>
          </w:p>
        </w:tc>
      </w:tr>
      <w:tr w:rsidR="00844BE3" w:rsidRPr="006026D2" w:rsidTr="005816EE">
        <w:trPr>
          <w:trHeight w:hRule="exact" w:val="668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C3715B" w:rsidRDefault="00844BE3" w:rsidP="00581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перевозок пассажиров </w:t>
            </w:r>
            <w:r w:rsidR="005816EE">
              <w:rPr>
                <w:rFonts w:ascii="Times New Roman" w:hAnsi="Times New Roman" w:cs="Times New Roman"/>
                <w:sz w:val="20"/>
                <w:szCs w:val="20"/>
              </w:rPr>
              <w:t>автомобильным</w:t>
            </w: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транспортом</w:t>
            </w:r>
            <w:r w:rsidR="005816EE">
              <w:rPr>
                <w:rFonts w:ascii="Times New Roman" w:hAnsi="Times New Roman" w:cs="Times New Roman"/>
                <w:sz w:val="20"/>
                <w:szCs w:val="20"/>
              </w:rPr>
              <w:t xml:space="preserve"> по муниципальным маршрутам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844BE3" w:rsidRPr="006026D2" w:rsidTr="00844BE3">
        <w:trPr>
          <w:trHeight w:hRule="exact" w:val="24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C3715B" w:rsidRDefault="00844BE3" w:rsidP="0018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 xml:space="preserve">Рынок </w:t>
            </w:r>
            <w:r w:rsidR="001822BD" w:rsidRPr="00C3715B">
              <w:rPr>
                <w:rFonts w:ascii="Times New Roman" w:hAnsi="Times New Roman" w:cs="Times New Roman"/>
                <w:sz w:val="20"/>
                <w:szCs w:val="20"/>
              </w:rPr>
              <w:t>наружной рекламы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844BE3" w:rsidRPr="006026D2" w:rsidTr="00844BE3">
        <w:trPr>
          <w:trHeight w:hRule="exact" w:val="45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C3715B" w:rsidRDefault="00844BE3" w:rsidP="00C37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Рынок услуг социального обслуживания населения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844BE3" w:rsidRPr="006026D2" w:rsidTr="00C3715B">
        <w:trPr>
          <w:trHeight w:hRule="exact" w:val="222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BE3" w:rsidRPr="00C3715B" w:rsidRDefault="00844BE3" w:rsidP="00844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Рынок услуг физкультуры и спорта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C3715B" w:rsidRPr="006026D2" w:rsidTr="00C3715B">
        <w:trPr>
          <w:trHeight w:hRule="exact" w:val="56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15B" w:rsidRPr="00C3715B" w:rsidRDefault="00C3715B" w:rsidP="00C37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bCs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15B" w:rsidRPr="006026D2" w:rsidRDefault="00C3715B" w:rsidP="00C3715B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15B" w:rsidRPr="006026D2" w:rsidRDefault="00C3715B" w:rsidP="00C3715B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15B" w:rsidRPr="006026D2" w:rsidRDefault="00C3715B" w:rsidP="00C3715B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15B" w:rsidRPr="006026D2" w:rsidRDefault="00C3715B" w:rsidP="00C3715B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15B" w:rsidRPr="006026D2" w:rsidRDefault="00C3715B" w:rsidP="00C3715B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</w:tbl>
    <w:p w:rsidR="00C3715B" w:rsidRDefault="00C3715B" w:rsidP="00C3715B">
      <w:pPr>
        <w:pStyle w:val="10"/>
        <w:shd w:val="clear" w:color="auto" w:fill="auto"/>
        <w:tabs>
          <w:tab w:val="left" w:pos="468"/>
        </w:tabs>
        <w:spacing w:after="0"/>
        <w:ind w:left="709" w:right="500"/>
        <w:jc w:val="both"/>
        <w:rPr>
          <w:color w:val="auto"/>
        </w:rPr>
      </w:pPr>
      <w:bookmarkStart w:id="8" w:name="bookmark8"/>
      <w:bookmarkEnd w:id="7"/>
    </w:p>
    <w:p w:rsidR="00C3715B" w:rsidRDefault="00C3715B" w:rsidP="00C3715B">
      <w:pPr>
        <w:pStyle w:val="10"/>
        <w:shd w:val="clear" w:color="auto" w:fill="auto"/>
        <w:tabs>
          <w:tab w:val="left" w:pos="468"/>
        </w:tabs>
        <w:spacing w:after="0"/>
        <w:ind w:left="709" w:right="500"/>
        <w:jc w:val="both"/>
        <w:rPr>
          <w:color w:val="auto"/>
        </w:rPr>
      </w:pPr>
    </w:p>
    <w:p w:rsidR="00280E63" w:rsidRPr="00280E63" w:rsidRDefault="00833675" w:rsidP="00280E63">
      <w:pPr>
        <w:pStyle w:val="11"/>
        <w:shd w:val="clear" w:color="auto" w:fill="auto"/>
        <w:spacing w:after="0"/>
        <w:ind w:left="140" w:right="500"/>
        <w:rPr>
          <w:b/>
        </w:rPr>
      </w:pPr>
      <w:r>
        <w:rPr>
          <w:b/>
        </w:rPr>
        <w:t>9</w:t>
      </w:r>
      <w:r w:rsidR="00280E63">
        <w:rPr>
          <w:b/>
        </w:rPr>
        <w:t xml:space="preserve">. </w:t>
      </w:r>
      <w:r w:rsidR="00C3715B" w:rsidRPr="00280E63">
        <w:rPr>
          <w:b/>
        </w:rPr>
        <w:t xml:space="preserve">НАСКОЛЬКО ВЫ УДОВЛЕТВОРЕНЫ ХАРАКТЕРИСТИКАМИ СЛЕДУЮЩИХ </w:t>
      </w:r>
      <w:r w:rsidR="0023235D" w:rsidRPr="00280E63">
        <w:rPr>
          <w:b/>
        </w:rPr>
        <w:t>ТОВАРОВ И УСЛУГ НА РЫНКАХ ВАШЕГО РАЙОНА (ГОРОДА) ПО СЛЕДУЮЩИМ КРИТЕРИЯМ</w:t>
      </w:r>
      <w:bookmarkEnd w:id="8"/>
      <w:r w:rsidR="0023235D" w:rsidRPr="00280E63">
        <w:rPr>
          <w:b/>
        </w:rPr>
        <w:t>:</w:t>
      </w:r>
      <w:r w:rsidR="00280E63" w:rsidRPr="00280E63">
        <w:rPr>
          <w:b/>
        </w:rPr>
        <w:t xml:space="preserve"> </w:t>
      </w:r>
    </w:p>
    <w:p w:rsidR="00280E63" w:rsidRDefault="00280E63" w:rsidP="00280E63">
      <w:pPr>
        <w:pStyle w:val="11"/>
        <w:shd w:val="clear" w:color="auto" w:fill="auto"/>
        <w:spacing w:after="0"/>
        <w:ind w:left="140" w:right="500"/>
      </w:pPr>
    </w:p>
    <w:p w:rsidR="00280E63" w:rsidRPr="006026D2" w:rsidRDefault="00280E63" w:rsidP="00280E63">
      <w:pPr>
        <w:pStyle w:val="11"/>
        <w:shd w:val="clear" w:color="auto" w:fill="auto"/>
        <w:spacing w:after="0"/>
        <w:ind w:left="140" w:right="500"/>
      </w:pPr>
      <w:r w:rsidRPr="006026D2">
        <w:rPr>
          <w:i/>
          <w:iCs/>
        </w:rPr>
        <w:t xml:space="preserve">1. Скорее удовлетворен. </w:t>
      </w:r>
      <w:r>
        <w:rPr>
          <w:i/>
          <w:iCs/>
        </w:rPr>
        <w:t>2</w:t>
      </w:r>
      <w:r w:rsidRPr="006026D2">
        <w:rPr>
          <w:i/>
          <w:iCs/>
        </w:rPr>
        <w:t xml:space="preserve">. Скорее не удовлетворен. </w:t>
      </w:r>
      <w:r>
        <w:rPr>
          <w:i/>
          <w:iCs/>
        </w:rPr>
        <w:t>3</w:t>
      </w:r>
      <w:r w:rsidRPr="006026D2">
        <w:rPr>
          <w:i/>
          <w:iCs/>
        </w:rPr>
        <w:t>. Затрудняюсь ответить.</w:t>
      </w:r>
    </w:p>
    <w:tbl>
      <w:tblPr>
        <w:tblpPr w:leftFromText="180" w:rightFromText="180" w:vertAnchor="page" w:horzAnchor="margin" w:tblpY="9526"/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567"/>
        <w:gridCol w:w="565"/>
        <w:gridCol w:w="568"/>
        <w:gridCol w:w="568"/>
        <w:gridCol w:w="567"/>
        <w:gridCol w:w="711"/>
        <w:gridCol w:w="564"/>
        <w:gridCol w:w="567"/>
        <w:gridCol w:w="851"/>
      </w:tblGrid>
      <w:tr w:rsidR="00EF7C9E" w:rsidRPr="006026D2" w:rsidTr="0068421A">
        <w:trPr>
          <w:trHeight w:hRule="exact" w:val="3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Default="00EF7C9E" w:rsidP="00684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рынка</w:t>
            </w:r>
          </w:p>
          <w:p w:rsidR="00EF7C9E" w:rsidRPr="00C3715B" w:rsidRDefault="00EF7C9E" w:rsidP="00684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C9E" w:rsidRPr="006026D2" w:rsidRDefault="00EF7C9E" w:rsidP="0068421A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6026D2" w:rsidRDefault="00EF7C9E" w:rsidP="0068421A">
            <w:pPr>
              <w:pStyle w:val="a7"/>
              <w:shd w:val="clear" w:color="auto" w:fill="auto"/>
            </w:pPr>
            <w:r w:rsidRPr="006026D2">
              <w:t>Уровень цен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6026D2" w:rsidRDefault="00EF7C9E" w:rsidP="0068421A">
            <w:pPr>
              <w:pStyle w:val="a7"/>
              <w:shd w:val="clear" w:color="auto" w:fill="auto"/>
            </w:pPr>
            <w:r w:rsidRPr="006026D2">
              <w:t>Качество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C9E" w:rsidRPr="006026D2" w:rsidRDefault="00EF7C9E" w:rsidP="0068421A">
            <w:pPr>
              <w:pStyle w:val="a7"/>
              <w:shd w:val="clear" w:color="auto" w:fill="auto"/>
            </w:pPr>
            <w:r w:rsidRPr="006026D2">
              <w:t>Возможность выбора</w:t>
            </w:r>
          </w:p>
        </w:tc>
      </w:tr>
      <w:tr w:rsidR="00EF7C9E" w:rsidRPr="006026D2" w:rsidTr="0068421A">
        <w:trPr>
          <w:trHeight w:hRule="exact" w:val="2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6026D2" w:rsidRDefault="00EF7C9E" w:rsidP="0068421A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6026D2">
              <w:rPr>
                <w:sz w:val="18"/>
                <w:szCs w:val="18"/>
              </w:rPr>
              <w:t>Рынок туристских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7C9E" w:rsidRPr="006026D2" w:rsidTr="0068421A">
        <w:trPr>
          <w:trHeight w:hRule="exact" w:val="3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6026D2" w:rsidRDefault="00EF7C9E" w:rsidP="0068421A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6026D2">
              <w:rPr>
                <w:sz w:val="18"/>
                <w:szCs w:val="18"/>
              </w:rPr>
              <w:t>Рынок первичного жилья экономического класса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7C9E" w:rsidRPr="006026D2" w:rsidTr="00EF7C9E">
        <w:trPr>
          <w:trHeight w:hRule="exact" w:val="2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6026D2" w:rsidRDefault="00EF7C9E" w:rsidP="006842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сельскохозяйственной продукции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7C9E" w:rsidRPr="006026D2" w:rsidTr="00EF7C9E">
        <w:trPr>
          <w:trHeight w:hRule="exact" w:val="2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6026D2" w:rsidRDefault="00EF7C9E" w:rsidP="006842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услуг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7C9E" w:rsidRPr="006026D2" w:rsidTr="00EF7C9E">
        <w:trPr>
          <w:trHeight w:hRule="exact" w:val="29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6026D2" w:rsidRDefault="00EF7C9E" w:rsidP="006842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услуг детского отдыха и оздоровления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7C9E" w:rsidRPr="006026D2" w:rsidTr="0068421A">
        <w:trPr>
          <w:trHeight w:hRule="exact" w:val="4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6026D2" w:rsidRDefault="00EF7C9E" w:rsidP="006842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услуг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7C9E" w:rsidRPr="006026D2" w:rsidTr="0068421A">
        <w:trPr>
          <w:trHeight w:hRule="exact" w:val="29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6026D2" w:rsidRDefault="00EF7C9E" w:rsidP="006842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медицинских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7C9E" w:rsidRPr="006026D2" w:rsidTr="0068421A">
        <w:trPr>
          <w:trHeight w:hRule="exact" w:val="2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6026D2" w:rsidRDefault="00EF7C9E" w:rsidP="006842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в сфере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7C9E" w:rsidRPr="006026D2" w:rsidTr="00EF7C9E">
        <w:trPr>
          <w:trHeight w:hRule="exact" w:val="3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6026D2" w:rsidRDefault="00EF7C9E" w:rsidP="006842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услуг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7C9E" w:rsidRPr="006026D2" w:rsidTr="0068421A">
        <w:trPr>
          <w:trHeight w:hRule="exact" w:val="79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555A5D" w:rsidRDefault="00EF7C9E" w:rsidP="00684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A5D">
              <w:rPr>
                <w:rFonts w:ascii="Times New Roman" w:hAnsi="Times New Roman" w:cs="Times New Roman"/>
                <w:sz w:val="20"/>
                <w:szCs w:val="20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7C9E" w:rsidRPr="006026D2" w:rsidTr="00ED28F2">
        <w:trPr>
          <w:trHeight w:hRule="exact" w:val="76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555A5D" w:rsidRDefault="00EF7C9E" w:rsidP="00684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A5D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перевозок пассажиров </w:t>
            </w:r>
            <w:r w:rsidR="00ED28F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автомобильным</w:t>
            </w:r>
            <w:r w:rsidR="00ED28F2" w:rsidRPr="00C3715B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транспортом</w:t>
            </w:r>
            <w:r w:rsidR="00ED28F2">
              <w:rPr>
                <w:rFonts w:ascii="Times New Roman" w:hAnsi="Times New Roman" w:cs="Times New Roman"/>
                <w:sz w:val="20"/>
                <w:szCs w:val="20"/>
              </w:rPr>
              <w:t xml:space="preserve"> по муниципальным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7C9E" w:rsidRPr="006026D2" w:rsidTr="0068421A">
        <w:trPr>
          <w:trHeight w:hRule="exact" w:val="2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6026D2" w:rsidRDefault="00EF7C9E" w:rsidP="006842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 xml:space="preserve">Рынок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наружной рекламы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7C9E" w:rsidRPr="006026D2" w:rsidTr="0068421A">
        <w:trPr>
          <w:trHeight w:hRule="exact" w:val="54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6026D2" w:rsidRDefault="00EF7C9E" w:rsidP="006842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услуг социального обслуживания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7C9E" w:rsidRPr="006026D2" w:rsidTr="0068421A">
        <w:trPr>
          <w:trHeight w:hRule="exact" w:val="2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C9E" w:rsidRPr="006026D2" w:rsidRDefault="00EF7C9E" w:rsidP="006842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услуг физкультуры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7C9E" w:rsidRPr="006026D2" w:rsidTr="0068421A">
        <w:trPr>
          <w:trHeight w:hRule="exact" w:val="45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bCs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pStyle w:val="a7"/>
              <w:shd w:val="clear" w:color="auto" w:fill="auto"/>
            </w:pPr>
            <w:r w:rsidRPr="00C3715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9E" w:rsidRPr="00C3715B" w:rsidRDefault="00EF7C9E" w:rsidP="0068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EF7C9E" w:rsidRDefault="00EF7C9E" w:rsidP="00EF7C9E">
      <w:pPr>
        <w:pStyle w:val="11"/>
        <w:shd w:val="clear" w:color="auto" w:fill="auto"/>
        <w:spacing w:after="0"/>
        <w:ind w:left="140" w:right="500"/>
        <w:rPr>
          <w:i/>
          <w:iCs/>
        </w:rPr>
      </w:pPr>
    </w:p>
    <w:p w:rsidR="00575B7E" w:rsidRDefault="00575B7E" w:rsidP="00575B7E">
      <w:pPr>
        <w:pStyle w:val="10"/>
        <w:shd w:val="clear" w:color="auto" w:fill="auto"/>
        <w:tabs>
          <w:tab w:val="left" w:pos="555"/>
        </w:tabs>
        <w:spacing w:after="0"/>
        <w:ind w:left="360" w:right="500"/>
        <w:jc w:val="both"/>
        <w:rPr>
          <w:color w:val="auto"/>
        </w:rPr>
      </w:pPr>
      <w:bookmarkStart w:id="9" w:name="bookmark9"/>
    </w:p>
    <w:p w:rsidR="00021ECF" w:rsidRPr="006026D2" w:rsidRDefault="00021ECF" w:rsidP="00833675">
      <w:pPr>
        <w:pStyle w:val="10"/>
        <w:numPr>
          <w:ilvl w:val="0"/>
          <w:numId w:val="11"/>
        </w:numPr>
        <w:shd w:val="clear" w:color="auto" w:fill="auto"/>
        <w:tabs>
          <w:tab w:val="left" w:pos="555"/>
        </w:tabs>
        <w:spacing w:after="0"/>
        <w:ind w:left="0" w:right="500" w:firstLine="0"/>
        <w:jc w:val="both"/>
        <w:rPr>
          <w:color w:val="auto"/>
        </w:rPr>
      </w:pPr>
      <w:r w:rsidRPr="006026D2">
        <w:rPr>
          <w:color w:val="auto"/>
        </w:rPr>
        <w:t>НА КАКИЕ ТОВАРЫ И (ИЛИ) УСЛУГИ, ПО ВАШЕМУ МНЕНИЮ, ЦЕНЫ В (СУБЪЕКТЕ) ВЫШЕ ПО СРАВНЕНИЮ С ДРУГИМИ РЕГИОНАМИ</w:t>
      </w:r>
      <w:r w:rsidR="005A3845">
        <w:rPr>
          <w:color w:val="auto"/>
        </w:rPr>
        <w:t>, КАЧЕСТВО ВЫШЕ</w:t>
      </w:r>
      <w:r w:rsidRPr="006026D2">
        <w:rPr>
          <w:color w:val="auto"/>
        </w:rPr>
        <w:t xml:space="preserve">? </w:t>
      </w:r>
      <w:r w:rsidRPr="006026D2">
        <w:rPr>
          <w:b w:val="0"/>
          <w:bCs w:val="0"/>
          <w:i/>
          <w:iCs/>
          <w:color w:val="auto"/>
        </w:rPr>
        <w:t>(пожалуйста, укажите)</w:t>
      </w:r>
      <w:bookmarkEnd w:id="9"/>
    </w:p>
    <w:p w:rsidR="00890252" w:rsidRPr="006026D2" w:rsidRDefault="00890252" w:rsidP="00FC217F"/>
    <w:p w:rsidR="005E75BB" w:rsidRDefault="005E75BB" w:rsidP="00FC217F"/>
    <w:p w:rsidR="00B11D4A" w:rsidRPr="006026D2" w:rsidRDefault="00B11D4A" w:rsidP="00FC217F"/>
    <w:p w:rsidR="00725E8D" w:rsidRPr="006026D2" w:rsidRDefault="00725E8D" w:rsidP="00FC217F"/>
    <w:p w:rsidR="005E75BB" w:rsidRDefault="005E75BB" w:rsidP="005E75BB">
      <w:pPr>
        <w:pStyle w:val="10"/>
        <w:shd w:val="clear" w:color="auto" w:fill="auto"/>
        <w:spacing w:after="120"/>
        <w:ind w:left="1300"/>
        <w:jc w:val="left"/>
        <w:rPr>
          <w:color w:val="auto"/>
          <w:u w:val="single"/>
        </w:rPr>
      </w:pPr>
      <w:bookmarkStart w:id="10" w:name="bookmark10"/>
      <w:r w:rsidRPr="006026D2">
        <w:rPr>
          <w:color w:val="auto"/>
          <w:u w:val="single"/>
        </w:rPr>
        <w:t>ОЦЕНКА СОСТОЯНИЯ КОНКУРЕНЦИИ И КОНКУРЕНТНОЙ СРЕДЫ</w:t>
      </w:r>
      <w:bookmarkEnd w:id="10"/>
    </w:p>
    <w:p w:rsidR="00655A9E" w:rsidRPr="00833675" w:rsidRDefault="00655A9E" w:rsidP="00833675">
      <w:pPr>
        <w:pStyle w:val="10"/>
        <w:shd w:val="clear" w:color="auto" w:fill="auto"/>
        <w:spacing w:after="120"/>
        <w:ind w:left="0"/>
        <w:jc w:val="left"/>
        <w:rPr>
          <w:color w:val="auto"/>
          <w:sz w:val="6"/>
          <w:szCs w:val="6"/>
        </w:rPr>
      </w:pPr>
    </w:p>
    <w:p w:rsidR="005E75BB" w:rsidRPr="006026D2" w:rsidRDefault="005E75BB" w:rsidP="00833675">
      <w:pPr>
        <w:pStyle w:val="11"/>
        <w:numPr>
          <w:ilvl w:val="0"/>
          <w:numId w:val="11"/>
        </w:numPr>
        <w:shd w:val="clear" w:color="auto" w:fill="auto"/>
        <w:tabs>
          <w:tab w:val="left" w:pos="596"/>
        </w:tabs>
        <w:spacing w:after="0"/>
        <w:ind w:left="0" w:right="500" w:firstLine="0"/>
      </w:pPr>
      <w:r w:rsidRPr="00833675">
        <w:rPr>
          <w:b/>
          <w:bCs/>
        </w:rPr>
        <w:t>КАК, ПО ВАШЕМУ МНЕНИЮ, ИЗМЕНИЛОСЬ КОЛИЧЕСТВО ОРГАНИЗАЦИЙ, ПРЕДОСТАВЛЯЮЩИХ</w:t>
      </w:r>
      <w:r w:rsidRPr="006026D2">
        <w:rPr>
          <w:b/>
          <w:bCs/>
        </w:rPr>
        <w:t xml:space="preserve"> СЛЕДУЮЩИЕ ТОВАРЫ И УСЛУГИ НА РЫНКАХ (СУБЪЕКТА) В ТЕЧЕНИЕ ПОСЛЕДНИХ 3 ЛЕТ?</w:t>
      </w:r>
    </w:p>
    <w:p w:rsidR="00BD72DE" w:rsidRPr="006026D2" w:rsidRDefault="00BD72DE" w:rsidP="00BD72DE">
      <w:pPr>
        <w:pStyle w:val="11"/>
        <w:shd w:val="clear" w:color="auto" w:fill="auto"/>
        <w:tabs>
          <w:tab w:val="left" w:pos="596"/>
        </w:tabs>
        <w:spacing w:after="0"/>
        <w:ind w:left="360" w:right="500"/>
      </w:pPr>
    </w:p>
    <w:p w:rsidR="00725E8D" w:rsidRPr="006026D2" w:rsidRDefault="00725E8D" w:rsidP="00725E8D">
      <w:pPr>
        <w:pStyle w:val="11"/>
        <w:shd w:val="clear" w:color="auto" w:fill="auto"/>
        <w:tabs>
          <w:tab w:val="left" w:pos="596"/>
        </w:tabs>
        <w:spacing w:after="0"/>
        <w:ind w:left="360" w:right="500"/>
        <w:rPr>
          <w:sz w:val="6"/>
          <w:szCs w:val="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850"/>
        <w:gridCol w:w="989"/>
        <w:gridCol w:w="994"/>
        <w:gridCol w:w="998"/>
      </w:tblGrid>
      <w:tr w:rsidR="005E75BB" w:rsidRPr="006026D2" w:rsidTr="005E75BB">
        <w:trPr>
          <w:trHeight w:hRule="exact" w:val="1546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E0C" w:rsidRDefault="00CC3E0C" w:rsidP="00CC3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рынка</w:t>
            </w:r>
          </w:p>
          <w:p w:rsidR="005E75BB" w:rsidRPr="006026D2" w:rsidRDefault="005E75BB" w:rsidP="005E75B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75BB" w:rsidRPr="006026D2" w:rsidRDefault="005E75BB" w:rsidP="005E75BB">
            <w:pPr>
              <w:pStyle w:val="a7"/>
              <w:shd w:val="clear" w:color="auto" w:fill="auto"/>
              <w:spacing w:before="100"/>
            </w:pPr>
            <w:r w:rsidRPr="006026D2">
              <w:t>Снизилось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75BB" w:rsidRPr="006026D2" w:rsidRDefault="005E75BB" w:rsidP="005E75BB">
            <w:pPr>
              <w:pStyle w:val="a7"/>
              <w:shd w:val="clear" w:color="auto" w:fill="auto"/>
              <w:spacing w:before="100"/>
            </w:pPr>
            <w:r w:rsidRPr="006026D2">
              <w:t>Увеличилось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75BB" w:rsidRPr="006026D2" w:rsidRDefault="005E75BB" w:rsidP="005E75BB">
            <w:pPr>
              <w:pStyle w:val="a7"/>
              <w:shd w:val="clear" w:color="auto" w:fill="auto"/>
              <w:spacing w:before="100"/>
            </w:pPr>
            <w:r w:rsidRPr="006026D2">
              <w:t>Не изменилось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E75BB" w:rsidRPr="006026D2" w:rsidRDefault="005E75BB" w:rsidP="005E75BB">
            <w:pPr>
              <w:pStyle w:val="a7"/>
              <w:shd w:val="clear" w:color="auto" w:fill="auto"/>
              <w:spacing w:before="100"/>
            </w:pPr>
            <w:r w:rsidRPr="006026D2">
              <w:t>Затрудняюсь</w:t>
            </w:r>
          </w:p>
          <w:p w:rsidR="005E75BB" w:rsidRPr="006026D2" w:rsidRDefault="005E75BB" w:rsidP="005E75BB">
            <w:pPr>
              <w:pStyle w:val="a7"/>
              <w:shd w:val="clear" w:color="auto" w:fill="auto"/>
            </w:pPr>
            <w:r w:rsidRPr="006026D2">
              <w:t>ответить</w:t>
            </w:r>
          </w:p>
        </w:tc>
      </w:tr>
      <w:tr w:rsidR="00CC3E0C" w:rsidRPr="006026D2" w:rsidTr="00725E8D">
        <w:trPr>
          <w:trHeight w:hRule="exact" w:val="34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E0C" w:rsidRPr="006026D2" w:rsidRDefault="00CC3E0C" w:rsidP="00CC3E0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6026D2">
              <w:rPr>
                <w:sz w:val="18"/>
                <w:szCs w:val="18"/>
              </w:rPr>
              <w:t>Рынок туристских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CC3E0C" w:rsidRPr="006026D2" w:rsidTr="00725E8D">
        <w:trPr>
          <w:trHeight w:hRule="exact" w:val="34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E0C" w:rsidRPr="006026D2" w:rsidRDefault="00CC3E0C" w:rsidP="00CC3E0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6026D2">
              <w:rPr>
                <w:sz w:val="18"/>
                <w:szCs w:val="18"/>
              </w:rPr>
              <w:t>Рынок первичного жилья экономического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CC3E0C" w:rsidRPr="006026D2" w:rsidTr="00725E8D">
        <w:trPr>
          <w:trHeight w:hRule="exact" w:val="34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E0C" w:rsidRPr="006026D2" w:rsidRDefault="00CC3E0C" w:rsidP="00CC3E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сельскохозяйственной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CC3E0C" w:rsidRPr="006026D2" w:rsidTr="00725E8D">
        <w:trPr>
          <w:trHeight w:hRule="exact" w:val="34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E0C" w:rsidRPr="006026D2" w:rsidRDefault="00CC3E0C" w:rsidP="00CC3E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услуг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CC3E0C" w:rsidRPr="006026D2" w:rsidTr="00725E8D">
        <w:trPr>
          <w:trHeight w:hRule="exact" w:val="34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E0C" w:rsidRPr="006026D2" w:rsidRDefault="00CC3E0C" w:rsidP="00CC3E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услуг детского отдыха и оздоровления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CC3E0C" w:rsidRPr="006026D2" w:rsidTr="00725E8D">
        <w:trPr>
          <w:trHeight w:hRule="exact" w:val="34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E0C" w:rsidRPr="006026D2" w:rsidRDefault="00CC3E0C" w:rsidP="00CC3E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услуг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CC3E0C" w:rsidRPr="006026D2" w:rsidTr="00725E8D">
        <w:trPr>
          <w:trHeight w:hRule="exact" w:val="34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E0C" w:rsidRPr="006026D2" w:rsidRDefault="00CC3E0C" w:rsidP="00CC3E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медицинских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CC3E0C" w:rsidRPr="006026D2" w:rsidTr="00CC3E0C">
        <w:trPr>
          <w:trHeight w:hRule="exact" w:val="265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E0C" w:rsidRPr="006026D2" w:rsidRDefault="00CC3E0C" w:rsidP="00CC3E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в сфере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CC3E0C" w:rsidRPr="006026D2" w:rsidTr="00725E8D">
        <w:trPr>
          <w:trHeight w:hRule="exact" w:val="34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E0C" w:rsidRPr="006026D2" w:rsidRDefault="00CC3E0C" w:rsidP="00CC3E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услуг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CC3E0C" w:rsidRPr="006026D2" w:rsidTr="00CC3E0C">
        <w:trPr>
          <w:trHeight w:hRule="exact" w:val="515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E0C" w:rsidRPr="00555A5D" w:rsidRDefault="00CC3E0C" w:rsidP="00CC3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A5D">
              <w:rPr>
                <w:rFonts w:ascii="Times New Roman" w:hAnsi="Times New Roman" w:cs="Times New Roman"/>
                <w:sz w:val="20"/>
                <w:szCs w:val="20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CC3E0C" w:rsidRPr="006026D2" w:rsidTr="00ED28F2">
        <w:trPr>
          <w:trHeight w:hRule="exact" w:val="547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E0C" w:rsidRPr="00555A5D" w:rsidRDefault="00CC3E0C" w:rsidP="00CC3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A5D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перевозок пассажиров </w:t>
            </w:r>
            <w:r w:rsidR="00ED28F2">
              <w:rPr>
                <w:rFonts w:ascii="Times New Roman" w:hAnsi="Times New Roman" w:cs="Times New Roman"/>
                <w:sz w:val="20"/>
                <w:szCs w:val="20"/>
              </w:rPr>
              <w:t>автомобильным</w:t>
            </w:r>
            <w:r w:rsidR="00ED28F2" w:rsidRPr="00C3715B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транспортом</w:t>
            </w:r>
            <w:r w:rsidR="00ED28F2">
              <w:rPr>
                <w:rFonts w:ascii="Times New Roman" w:hAnsi="Times New Roman" w:cs="Times New Roman"/>
                <w:sz w:val="20"/>
                <w:szCs w:val="20"/>
              </w:rPr>
              <w:t xml:space="preserve"> по муниципальным маршрутам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CC3E0C" w:rsidRPr="006026D2" w:rsidTr="00725E8D">
        <w:trPr>
          <w:trHeight w:hRule="exact" w:val="34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E0C" w:rsidRPr="006026D2" w:rsidRDefault="00CC3E0C" w:rsidP="00CC3E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 xml:space="preserve">Рынок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наружной рекламы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CC3E0C" w:rsidRPr="006026D2" w:rsidTr="00725E8D">
        <w:trPr>
          <w:trHeight w:hRule="exact" w:val="34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E0C" w:rsidRPr="006026D2" w:rsidRDefault="00CC3E0C" w:rsidP="00CC3E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услуг социального обслуживания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CC3E0C" w:rsidRPr="006026D2" w:rsidTr="00CC3E0C">
        <w:trPr>
          <w:trHeight w:hRule="exact" w:val="34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E0C" w:rsidRPr="006026D2" w:rsidRDefault="00CC3E0C" w:rsidP="00CC3E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услуг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CC3E0C" w:rsidRPr="006026D2" w:rsidTr="00CC3E0C">
        <w:trPr>
          <w:trHeight w:hRule="exact" w:val="34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E0C" w:rsidRPr="00C3715B" w:rsidRDefault="00CC3E0C" w:rsidP="00CC3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bCs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E0C" w:rsidRPr="006026D2" w:rsidRDefault="00CC3E0C" w:rsidP="00CC3E0C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</w:tbl>
    <w:p w:rsidR="005E75BB" w:rsidRPr="006026D2" w:rsidRDefault="005E75BB" w:rsidP="005E75BB">
      <w:pPr>
        <w:pStyle w:val="11"/>
        <w:shd w:val="clear" w:color="auto" w:fill="auto"/>
        <w:tabs>
          <w:tab w:val="left" w:pos="596"/>
        </w:tabs>
        <w:spacing w:after="0"/>
        <w:ind w:left="500" w:right="500"/>
      </w:pPr>
    </w:p>
    <w:p w:rsidR="005A0DC6" w:rsidRDefault="005A0DC6" w:rsidP="005A0DC6">
      <w:pPr>
        <w:pStyle w:val="11"/>
        <w:shd w:val="clear" w:color="auto" w:fill="auto"/>
        <w:tabs>
          <w:tab w:val="left" w:pos="531"/>
        </w:tabs>
        <w:ind w:left="360" w:right="500"/>
      </w:pPr>
    </w:p>
    <w:p w:rsidR="006456BC" w:rsidRPr="006026D2" w:rsidRDefault="006456BC" w:rsidP="00833675">
      <w:pPr>
        <w:pStyle w:val="11"/>
        <w:numPr>
          <w:ilvl w:val="0"/>
          <w:numId w:val="11"/>
        </w:numPr>
        <w:shd w:val="clear" w:color="auto" w:fill="auto"/>
        <w:tabs>
          <w:tab w:val="left" w:pos="531"/>
        </w:tabs>
        <w:ind w:left="0" w:right="500" w:hanging="11"/>
      </w:pPr>
      <w:r w:rsidRPr="006026D2">
        <w:rPr>
          <w:b/>
          <w:bCs/>
        </w:rPr>
        <w:t>ОЦЕНИТЕ КАЧЕСТВО УСЛУГ СУБЪЕКТОВ ЕСТЕСТВЕННЫХ МОНОПОЛИЙ В ВАШЕМ ГОРОДЕ (РАЙОНЕ).</w:t>
      </w:r>
    </w:p>
    <w:p w:rsidR="006456BC" w:rsidRPr="006026D2" w:rsidRDefault="006456BC" w:rsidP="00725E8D">
      <w:pPr>
        <w:pStyle w:val="11"/>
        <w:numPr>
          <w:ilvl w:val="0"/>
          <w:numId w:val="8"/>
        </w:numPr>
        <w:shd w:val="clear" w:color="auto" w:fill="auto"/>
        <w:spacing w:after="0"/>
        <w:ind w:right="500"/>
        <w:rPr>
          <w:i/>
          <w:iCs/>
        </w:rPr>
      </w:pPr>
      <w:r w:rsidRPr="006026D2">
        <w:rPr>
          <w:i/>
          <w:iCs/>
        </w:rPr>
        <w:t xml:space="preserve">Скорее удовлетворительно. </w:t>
      </w:r>
      <w:r w:rsidR="00B11D4A">
        <w:rPr>
          <w:i/>
          <w:iCs/>
        </w:rPr>
        <w:t>2</w:t>
      </w:r>
      <w:r w:rsidRPr="006026D2">
        <w:rPr>
          <w:i/>
          <w:iCs/>
        </w:rPr>
        <w:t xml:space="preserve">. Скорее неудовлетворительно. </w:t>
      </w:r>
      <w:r w:rsidR="00B11D4A">
        <w:rPr>
          <w:i/>
          <w:iCs/>
        </w:rPr>
        <w:t>3</w:t>
      </w:r>
      <w:r w:rsidRPr="006026D2">
        <w:rPr>
          <w:i/>
          <w:iCs/>
        </w:rPr>
        <w:t>. Затрудняюсь ответить.</w:t>
      </w:r>
    </w:p>
    <w:p w:rsidR="00725E8D" w:rsidRPr="006026D2" w:rsidRDefault="00725E8D" w:rsidP="00725E8D">
      <w:pPr>
        <w:pStyle w:val="11"/>
        <w:shd w:val="clear" w:color="auto" w:fill="auto"/>
        <w:spacing w:after="0"/>
        <w:ind w:left="500" w:right="500"/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561"/>
        <w:gridCol w:w="709"/>
        <w:gridCol w:w="708"/>
        <w:gridCol w:w="1987"/>
        <w:gridCol w:w="707"/>
        <w:gridCol w:w="708"/>
        <w:gridCol w:w="709"/>
      </w:tblGrid>
      <w:tr w:rsidR="00B11D4A" w:rsidRPr="006026D2" w:rsidTr="00B11D4A">
        <w:trPr>
          <w:trHeight w:hRule="exact" w:val="2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  <w:jc w:val="left"/>
            </w:pPr>
            <w:r w:rsidRPr="006026D2">
              <w:t>Водоснабжение, водоотведение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3</w:t>
            </w:r>
          </w:p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4</w:t>
            </w:r>
          </w:p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  <w:jc w:val="left"/>
            </w:pPr>
            <w:r w:rsidRPr="006026D2">
              <w:t>Электроснабжение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3</w:t>
            </w:r>
          </w:p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4</w:t>
            </w:r>
          </w:p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B11D4A" w:rsidRPr="006026D2" w:rsidTr="00B11D4A">
        <w:trPr>
          <w:trHeight w:hRule="exact"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  <w:jc w:val="left"/>
            </w:pPr>
            <w:r w:rsidRPr="006026D2">
              <w:t>Водоочистка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3</w:t>
            </w:r>
          </w:p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4</w:t>
            </w:r>
          </w:p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  <w:jc w:val="left"/>
            </w:pPr>
            <w:r w:rsidRPr="006026D2">
              <w:t>Теплоснабжение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3</w:t>
            </w:r>
          </w:p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4</w:t>
            </w:r>
          </w:p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B11D4A" w:rsidRPr="006026D2" w:rsidTr="00B11D4A">
        <w:trPr>
          <w:trHeight w:hRule="exact" w:val="2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D4A" w:rsidRPr="006026D2" w:rsidRDefault="00B11D4A" w:rsidP="005A57B7">
            <w:pPr>
              <w:pStyle w:val="a7"/>
              <w:shd w:val="clear" w:color="auto" w:fill="auto"/>
              <w:jc w:val="left"/>
            </w:pPr>
            <w:r w:rsidRPr="006026D2">
              <w:t>Газоснабжение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3</w:t>
            </w:r>
          </w:p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4</w:t>
            </w:r>
          </w:p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D4A" w:rsidRPr="006026D2" w:rsidRDefault="00B11D4A" w:rsidP="005A57B7">
            <w:pPr>
              <w:pStyle w:val="a7"/>
              <w:shd w:val="clear" w:color="auto" w:fill="auto"/>
              <w:jc w:val="left"/>
            </w:pPr>
            <w:r w:rsidRPr="006026D2">
              <w:t>Телефонная связь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3</w:t>
            </w:r>
          </w:p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4</w:t>
            </w:r>
          </w:p>
          <w:p w:rsidR="00B11D4A" w:rsidRPr="006026D2" w:rsidRDefault="00B11D4A" w:rsidP="005A57B7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</w:tbl>
    <w:p w:rsidR="006456BC" w:rsidRPr="006026D2" w:rsidRDefault="006456BC" w:rsidP="005E75BB">
      <w:pPr>
        <w:pStyle w:val="11"/>
        <w:shd w:val="clear" w:color="auto" w:fill="auto"/>
        <w:tabs>
          <w:tab w:val="left" w:pos="596"/>
        </w:tabs>
        <w:spacing w:after="0"/>
        <w:ind w:left="500" w:right="500"/>
      </w:pPr>
    </w:p>
    <w:p w:rsidR="00B84B93" w:rsidRPr="006026D2" w:rsidRDefault="00B84B93" w:rsidP="005E75BB">
      <w:pPr>
        <w:pStyle w:val="11"/>
        <w:shd w:val="clear" w:color="auto" w:fill="auto"/>
        <w:tabs>
          <w:tab w:val="left" w:pos="596"/>
        </w:tabs>
        <w:spacing w:after="0"/>
        <w:ind w:left="500" w:right="500"/>
      </w:pPr>
    </w:p>
    <w:p w:rsidR="00B84B93" w:rsidRPr="006026D2" w:rsidRDefault="00B84B93" w:rsidP="005E75BB">
      <w:pPr>
        <w:pStyle w:val="11"/>
        <w:shd w:val="clear" w:color="auto" w:fill="auto"/>
        <w:tabs>
          <w:tab w:val="left" w:pos="596"/>
        </w:tabs>
        <w:spacing w:after="0"/>
        <w:ind w:left="500" w:right="500"/>
      </w:pPr>
    </w:p>
    <w:p w:rsidR="00B84B93" w:rsidRPr="006026D2" w:rsidRDefault="00B84B93" w:rsidP="005E75BB">
      <w:pPr>
        <w:pStyle w:val="11"/>
        <w:shd w:val="clear" w:color="auto" w:fill="auto"/>
        <w:tabs>
          <w:tab w:val="left" w:pos="596"/>
        </w:tabs>
        <w:spacing w:after="0"/>
        <w:ind w:left="500" w:right="500"/>
      </w:pPr>
    </w:p>
    <w:p w:rsidR="005A57B7" w:rsidRPr="006026D2" w:rsidRDefault="005A57B7" w:rsidP="00833675">
      <w:pPr>
        <w:pStyle w:val="11"/>
        <w:numPr>
          <w:ilvl w:val="0"/>
          <w:numId w:val="11"/>
        </w:numPr>
        <w:shd w:val="clear" w:color="auto" w:fill="auto"/>
        <w:tabs>
          <w:tab w:val="left" w:pos="531"/>
        </w:tabs>
        <w:spacing w:after="0"/>
        <w:ind w:left="0" w:right="500" w:hanging="11"/>
      </w:pPr>
      <w:r w:rsidRPr="006026D2">
        <w:rPr>
          <w:b/>
          <w:bCs/>
        </w:rPr>
        <w:t>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p w:rsidR="00E000B5" w:rsidRPr="006026D2" w:rsidRDefault="00E000B5" w:rsidP="00E000B5">
      <w:pPr>
        <w:pStyle w:val="11"/>
        <w:shd w:val="clear" w:color="auto" w:fill="auto"/>
        <w:tabs>
          <w:tab w:val="left" w:pos="531"/>
        </w:tabs>
        <w:spacing w:after="0"/>
        <w:ind w:left="360" w:right="500"/>
      </w:pPr>
    </w:p>
    <w:p w:rsidR="005A57B7" w:rsidRPr="006026D2" w:rsidRDefault="005A57B7" w:rsidP="005A57B7">
      <w:pPr>
        <w:pStyle w:val="a9"/>
        <w:numPr>
          <w:ilvl w:val="0"/>
          <w:numId w:val="6"/>
        </w:numPr>
        <w:shd w:val="clear" w:color="auto" w:fill="auto"/>
        <w:jc w:val="left"/>
        <w:rPr>
          <w:b w:val="0"/>
          <w:bCs w:val="0"/>
          <w:i/>
          <w:iCs/>
        </w:rPr>
      </w:pPr>
      <w:r w:rsidRPr="006026D2">
        <w:rPr>
          <w:b w:val="0"/>
          <w:bCs w:val="0"/>
          <w:i/>
          <w:iCs/>
        </w:rPr>
        <w:t>Снижение. 2. Увеличение. 3. Не изменилось. 4. Затрудняюсь ответить.</w:t>
      </w:r>
    </w:p>
    <w:p w:rsidR="005A57B7" w:rsidRPr="006026D2" w:rsidRDefault="005A57B7" w:rsidP="005A57B7">
      <w:pPr>
        <w:pStyle w:val="a9"/>
        <w:shd w:val="clear" w:color="auto" w:fill="auto"/>
        <w:jc w:val="left"/>
      </w:pPr>
    </w:p>
    <w:tbl>
      <w:tblPr>
        <w:tblW w:w="96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427"/>
        <w:gridCol w:w="456"/>
        <w:gridCol w:w="509"/>
        <w:gridCol w:w="509"/>
        <w:gridCol w:w="504"/>
        <w:gridCol w:w="504"/>
        <w:gridCol w:w="509"/>
        <w:gridCol w:w="504"/>
        <w:gridCol w:w="610"/>
        <w:gridCol w:w="624"/>
        <w:gridCol w:w="490"/>
        <w:gridCol w:w="528"/>
      </w:tblGrid>
      <w:tr w:rsidR="00D24E74" w:rsidRPr="006026D2" w:rsidTr="00D24E74">
        <w:trPr>
          <w:trHeight w:hRule="exact" w:val="245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E74" w:rsidRDefault="00D24E74" w:rsidP="00D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рынка</w:t>
            </w:r>
          </w:p>
          <w:p w:rsidR="00D24E74" w:rsidRPr="006026D2" w:rsidRDefault="00D24E74" w:rsidP="00D24E74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Уровень цен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Качество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Возможность выбора</w:t>
            </w:r>
          </w:p>
        </w:tc>
      </w:tr>
      <w:tr w:rsidR="00D24E74" w:rsidRPr="006026D2" w:rsidTr="00D24E74">
        <w:trPr>
          <w:trHeight w:hRule="exact" w:val="24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E74" w:rsidRPr="006026D2" w:rsidRDefault="00D24E74" w:rsidP="00D24E7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6026D2">
              <w:rPr>
                <w:sz w:val="18"/>
                <w:szCs w:val="18"/>
              </w:rPr>
              <w:t>Рынок туристских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D24E74" w:rsidRPr="006026D2" w:rsidTr="00D24E74">
        <w:trPr>
          <w:trHeight w:hRule="exact" w:val="483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E74" w:rsidRPr="006026D2" w:rsidRDefault="00D24E74" w:rsidP="00D24E74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6026D2">
              <w:rPr>
                <w:sz w:val="18"/>
                <w:szCs w:val="18"/>
              </w:rPr>
              <w:t>Рынок первичного жилья экономического класса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D24E74" w:rsidRPr="006026D2" w:rsidTr="00D24E74">
        <w:trPr>
          <w:trHeight w:hRule="exact" w:val="24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E74" w:rsidRPr="006026D2" w:rsidRDefault="00D24E74" w:rsidP="00D24E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сельскохозяйственной продукции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D24E74" w:rsidRPr="006026D2" w:rsidTr="00D24E74">
        <w:trPr>
          <w:trHeight w:hRule="exact" w:val="24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E74" w:rsidRPr="006026D2" w:rsidRDefault="00D24E74" w:rsidP="00D24E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услуг дошкольного образования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D24E74" w:rsidRPr="006026D2" w:rsidTr="00D24E74">
        <w:trPr>
          <w:trHeight w:hRule="exact" w:val="49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E74" w:rsidRPr="006026D2" w:rsidRDefault="00D24E74" w:rsidP="00D24E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услуг детского отдыха и оздоровления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D24E74" w:rsidRPr="006026D2" w:rsidTr="00D24E74">
        <w:trPr>
          <w:trHeight w:hRule="exact" w:val="24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E74" w:rsidRPr="006026D2" w:rsidRDefault="00D24E74" w:rsidP="00D24E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услуг дополнительного образования детей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D24E74" w:rsidRPr="006026D2" w:rsidTr="00D24E74">
        <w:trPr>
          <w:trHeight w:hRule="exact" w:val="24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E74" w:rsidRPr="006026D2" w:rsidRDefault="00D24E74" w:rsidP="00D24E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медицинских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D24E74" w:rsidRPr="006026D2" w:rsidTr="00D24E74">
        <w:trPr>
          <w:trHeight w:hRule="exact" w:val="341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E74" w:rsidRPr="006026D2" w:rsidRDefault="00D24E74" w:rsidP="00D24E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в сфере культуры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D24E74" w:rsidRPr="006026D2" w:rsidTr="00D24E74">
        <w:trPr>
          <w:trHeight w:hRule="exact" w:val="473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E74" w:rsidRPr="006026D2" w:rsidRDefault="00D24E74" w:rsidP="00D24E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услуг жилищно-коммунального хозяйства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D24E74" w:rsidRPr="006026D2" w:rsidTr="00D24E74">
        <w:trPr>
          <w:trHeight w:hRule="exact" w:val="693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E74" w:rsidRPr="00555A5D" w:rsidRDefault="00D24E74" w:rsidP="00D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A5D">
              <w:rPr>
                <w:rFonts w:ascii="Times New Roman" w:hAnsi="Times New Roman" w:cs="Times New Roman"/>
                <w:sz w:val="20"/>
                <w:szCs w:val="20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D24E74" w:rsidRPr="006026D2" w:rsidTr="00ED28F2">
        <w:trPr>
          <w:trHeight w:hRule="exact" w:val="691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E74" w:rsidRPr="00555A5D" w:rsidRDefault="00D24E74" w:rsidP="00D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A5D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перевозок пассажиров </w:t>
            </w:r>
            <w:r w:rsidR="00ED28F2">
              <w:rPr>
                <w:rFonts w:ascii="Times New Roman" w:hAnsi="Times New Roman" w:cs="Times New Roman"/>
                <w:sz w:val="20"/>
                <w:szCs w:val="20"/>
              </w:rPr>
              <w:t>автомобильным</w:t>
            </w:r>
            <w:r w:rsidR="00ED28F2" w:rsidRPr="00C3715B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транспортом</w:t>
            </w:r>
            <w:r w:rsidR="00ED28F2">
              <w:rPr>
                <w:rFonts w:ascii="Times New Roman" w:hAnsi="Times New Roman" w:cs="Times New Roman"/>
                <w:sz w:val="20"/>
                <w:szCs w:val="20"/>
              </w:rPr>
              <w:t xml:space="preserve"> по муниципальным маршрутам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D24E74" w:rsidRPr="006026D2" w:rsidTr="00D24E74">
        <w:trPr>
          <w:trHeight w:hRule="exact" w:val="24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E74" w:rsidRPr="006026D2" w:rsidRDefault="00D24E74" w:rsidP="00D24E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 xml:space="preserve">Рынок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наружной рекламы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D24E74" w:rsidRPr="006026D2" w:rsidTr="00D24E74">
        <w:trPr>
          <w:trHeight w:hRule="exact" w:val="471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E74" w:rsidRPr="006026D2" w:rsidRDefault="00D24E74" w:rsidP="00D24E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услуг социального обслуживания населения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D24E74" w:rsidRPr="006026D2" w:rsidTr="00D24E74">
        <w:trPr>
          <w:trHeight w:hRule="exact" w:val="24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E74" w:rsidRPr="006026D2" w:rsidRDefault="00D24E74" w:rsidP="00D24E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6D2">
              <w:rPr>
                <w:rFonts w:ascii="Times New Roman" w:hAnsi="Times New Roman" w:cs="Times New Roman"/>
                <w:sz w:val="18"/>
                <w:szCs w:val="18"/>
              </w:rPr>
              <w:t>Рынок услуг физкультуры и спорта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D24E74" w:rsidRPr="006026D2" w:rsidTr="00D24E74">
        <w:trPr>
          <w:trHeight w:hRule="exact" w:val="466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E74" w:rsidRPr="00C3715B" w:rsidRDefault="00D24E74" w:rsidP="00D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5B">
              <w:rPr>
                <w:rFonts w:ascii="Times New Roman" w:hAnsi="Times New Roman" w:cs="Times New Roman"/>
                <w:bCs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74" w:rsidRPr="006026D2" w:rsidRDefault="00D24E74" w:rsidP="00D24E7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</w:tbl>
    <w:p w:rsidR="00C67C98" w:rsidRPr="006026D2" w:rsidRDefault="00C67C98" w:rsidP="00D24E74">
      <w:pPr>
        <w:pStyle w:val="11"/>
        <w:shd w:val="clear" w:color="auto" w:fill="auto"/>
        <w:tabs>
          <w:tab w:val="left" w:pos="706"/>
        </w:tabs>
        <w:spacing w:after="0"/>
        <w:ind w:left="360"/>
        <w:jc w:val="left"/>
      </w:pPr>
    </w:p>
    <w:p w:rsidR="005A0DC6" w:rsidRPr="00D24E74" w:rsidRDefault="005A0DC6" w:rsidP="00833675">
      <w:pPr>
        <w:pStyle w:val="11"/>
        <w:numPr>
          <w:ilvl w:val="0"/>
          <w:numId w:val="11"/>
        </w:numPr>
        <w:shd w:val="clear" w:color="auto" w:fill="auto"/>
        <w:tabs>
          <w:tab w:val="left" w:pos="851"/>
        </w:tabs>
        <w:spacing w:after="0"/>
        <w:ind w:left="0" w:right="500" w:hanging="11"/>
        <w:rPr>
          <w:b/>
          <w:bCs/>
        </w:rPr>
      </w:pPr>
      <w:r w:rsidRPr="00D24E74">
        <w:rPr>
          <w:b/>
          <w:bCs/>
        </w:rPr>
        <w:t>ОЦЕНИТЕ КАЧЕСТВО ОФИЦИАЛЬНОЙ ИНФОРМАЦИИ О СОСТОЯНИИ</w:t>
      </w:r>
      <w:r w:rsidR="00D24E74" w:rsidRPr="00D24E74">
        <w:rPr>
          <w:b/>
          <w:bCs/>
        </w:rPr>
        <w:t xml:space="preserve"> </w:t>
      </w:r>
      <w:r w:rsidRPr="00D24E74">
        <w:rPr>
          <w:b/>
          <w:bCs/>
        </w:rPr>
        <w:t>КОНКУРЕНТНОЙ СРЕДЫ НА РЫНКАХ ТОВАРОВ И УСЛУГ (СУБЪЕКТА), РАЗМЕЩАЕМОЙ В ОТКРЫТОМ ДОСТУПЕ.</w:t>
      </w:r>
    </w:p>
    <w:p w:rsidR="00C67C98" w:rsidRPr="006026D2" w:rsidRDefault="00C67C98" w:rsidP="005A0DC6">
      <w:pPr>
        <w:pStyle w:val="11"/>
        <w:shd w:val="clear" w:color="auto" w:fill="auto"/>
        <w:spacing w:after="0"/>
        <w:ind w:left="140" w:right="50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1861"/>
        <w:gridCol w:w="2108"/>
        <w:gridCol w:w="1842"/>
      </w:tblGrid>
      <w:tr w:rsidR="00D24E74" w:rsidRPr="006026D2" w:rsidTr="00D24E74">
        <w:trPr>
          <w:trHeight w:hRule="exact" w:val="794"/>
        </w:trPr>
        <w:tc>
          <w:tcPr>
            <w:tcW w:w="3539" w:type="dxa"/>
            <w:shd w:val="clear" w:color="auto" w:fill="FFFFFF"/>
          </w:tcPr>
          <w:p w:rsidR="00D24E74" w:rsidRPr="006026D2" w:rsidRDefault="00D24E74" w:rsidP="005A0DC6">
            <w:pPr>
              <w:rPr>
                <w:sz w:val="10"/>
                <w:szCs w:val="10"/>
              </w:rPr>
            </w:pPr>
          </w:p>
        </w:tc>
        <w:tc>
          <w:tcPr>
            <w:tcW w:w="1861" w:type="dxa"/>
            <w:shd w:val="clear" w:color="auto" w:fill="FFFFFF"/>
          </w:tcPr>
          <w:p w:rsidR="00D24E74" w:rsidRPr="00D24E74" w:rsidRDefault="00D24E74" w:rsidP="005A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Скорее удовлетворительное</w:t>
            </w:r>
          </w:p>
        </w:tc>
        <w:tc>
          <w:tcPr>
            <w:tcW w:w="2108" w:type="dxa"/>
            <w:shd w:val="clear" w:color="auto" w:fill="FFFFFF"/>
          </w:tcPr>
          <w:p w:rsidR="00D24E74" w:rsidRPr="00D24E74" w:rsidRDefault="00D24E74" w:rsidP="005A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Скорее неудовлетворительное</w:t>
            </w:r>
          </w:p>
        </w:tc>
        <w:tc>
          <w:tcPr>
            <w:tcW w:w="1842" w:type="dxa"/>
            <w:shd w:val="clear" w:color="auto" w:fill="FFFFFF"/>
          </w:tcPr>
          <w:p w:rsidR="00D24E74" w:rsidRPr="00D24E74" w:rsidRDefault="00D24E74" w:rsidP="005A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D24E74" w:rsidRPr="006026D2" w:rsidTr="00D24E74">
        <w:trPr>
          <w:trHeight w:hRule="exact" w:val="418"/>
        </w:trPr>
        <w:tc>
          <w:tcPr>
            <w:tcW w:w="3539" w:type="dxa"/>
            <w:shd w:val="clear" w:color="auto" w:fill="FFFFFF"/>
            <w:vAlign w:val="center"/>
          </w:tcPr>
          <w:p w:rsidR="00D24E74" w:rsidRPr="006026D2" w:rsidRDefault="00D24E74" w:rsidP="006026D2">
            <w:pPr>
              <w:pStyle w:val="a7"/>
              <w:shd w:val="clear" w:color="auto" w:fill="auto"/>
            </w:pPr>
            <w:r w:rsidRPr="006026D2">
              <w:t>Уровень доступности</w:t>
            </w:r>
          </w:p>
        </w:tc>
        <w:tc>
          <w:tcPr>
            <w:tcW w:w="1861" w:type="dxa"/>
            <w:shd w:val="clear" w:color="auto" w:fill="FFFFFF"/>
          </w:tcPr>
          <w:p w:rsidR="00D24E74" w:rsidRPr="006026D2" w:rsidRDefault="00272CA2" w:rsidP="006026D2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2108" w:type="dxa"/>
            <w:shd w:val="clear" w:color="auto" w:fill="FFFFFF"/>
          </w:tcPr>
          <w:p w:rsidR="00D24E74" w:rsidRPr="006026D2" w:rsidRDefault="00272CA2" w:rsidP="006026D2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1842" w:type="dxa"/>
            <w:shd w:val="clear" w:color="auto" w:fill="FFFFFF"/>
          </w:tcPr>
          <w:p w:rsidR="00D24E74" w:rsidRPr="006026D2" w:rsidRDefault="00272CA2" w:rsidP="006026D2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D24E74" w:rsidRPr="006026D2" w:rsidTr="00D24E74">
        <w:trPr>
          <w:trHeight w:hRule="exact" w:val="264"/>
        </w:trPr>
        <w:tc>
          <w:tcPr>
            <w:tcW w:w="3539" w:type="dxa"/>
            <w:shd w:val="clear" w:color="auto" w:fill="FFFFFF"/>
            <w:vAlign w:val="center"/>
          </w:tcPr>
          <w:p w:rsidR="00D24E74" w:rsidRPr="006026D2" w:rsidRDefault="00D24E74" w:rsidP="006026D2">
            <w:pPr>
              <w:pStyle w:val="a7"/>
              <w:shd w:val="clear" w:color="auto" w:fill="auto"/>
            </w:pPr>
            <w:r w:rsidRPr="006026D2">
              <w:t>Уровень понятности</w:t>
            </w:r>
          </w:p>
        </w:tc>
        <w:tc>
          <w:tcPr>
            <w:tcW w:w="1861" w:type="dxa"/>
            <w:shd w:val="clear" w:color="auto" w:fill="FFFFFF"/>
          </w:tcPr>
          <w:p w:rsidR="00D24E74" w:rsidRPr="006026D2" w:rsidRDefault="00272CA2" w:rsidP="006026D2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2108" w:type="dxa"/>
            <w:shd w:val="clear" w:color="auto" w:fill="FFFFFF"/>
          </w:tcPr>
          <w:p w:rsidR="00D24E74" w:rsidRPr="006026D2" w:rsidRDefault="00272CA2" w:rsidP="006026D2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1842" w:type="dxa"/>
            <w:shd w:val="clear" w:color="auto" w:fill="FFFFFF"/>
          </w:tcPr>
          <w:p w:rsidR="00D24E74" w:rsidRPr="006026D2" w:rsidRDefault="00272CA2" w:rsidP="006026D2">
            <w:pPr>
              <w:pStyle w:val="a7"/>
              <w:shd w:val="clear" w:color="auto" w:fill="auto"/>
            </w:pPr>
            <w:r>
              <w:t>3</w:t>
            </w:r>
          </w:p>
        </w:tc>
      </w:tr>
      <w:tr w:rsidR="00D24E74" w:rsidRPr="006026D2" w:rsidTr="00D24E74">
        <w:trPr>
          <w:trHeight w:hRule="exact" w:val="370"/>
        </w:trPr>
        <w:tc>
          <w:tcPr>
            <w:tcW w:w="3539" w:type="dxa"/>
            <w:shd w:val="clear" w:color="auto" w:fill="FFFFFF"/>
            <w:vAlign w:val="center"/>
          </w:tcPr>
          <w:p w:rsidR="00D24E74" w:rsidRPr="006026D2" w:rsidRDefault="00D24E74" w:rsidP="006026D2">
            <w:pPr>
              <w:pStyle w:val="a7"/>
              <w:shd w:val="clear" w:color="auto" w:fill="auto"/>
            </w:pPr>
            <w:r w:rsidRPr="006026D2">
              <w:t>Удобство получения</w:t>
            </w:r>
          </w:p>
        </w:tc>
        <w:tc>
          <w:tcPr>
            <w:tcW w:w="1861" w:type="dxa"/>
            <w:shd w:val="clear" w:color="auto" w:fill="FFFFFF"/>
          </w:tcPr>
          <w:p w:rsidR="00D24E74" w:rsidRPr="006026D2" w:rsidRDefault="00272CA2" w:rsidP="006026D2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2108" w:type="dxa"/>
            <w:shd w:val="clear" w:color="auto" w:fill="FFFFFF"/>
          </w:tcPr>
          <w:p w:rsidR="00D24E74" w:rsidRPr="006026D2" w:rsidRDefault="00272CA2" w:rsidP="006026D2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1842" w:type="dxa"/>
            <w:shd w:val="clear" w:color="auto" w:fill="FFFFFF"/>
          </w:tcPr>
          <w:p w:rsidR="00D24E74" w:rsidRPr="006026D2" w:rsidRDefault="00272CA2" w:rsidP="006026D2">
            <w:pPr>
              <w:pStyle w:val="a7"/>
              <w:shd w:val="clear" w:color="auto" w:fill="auto"/>
            </w:pPr>
            <w:r>
              <w:t>3</w:t>
            </w:r>
          </w:p>
        </w:tc>
      </w:tr>
    </w:tbl>
    <w:p w:rsidR="005A0DC6" w:rsidRPr="006026D2" w:rsidRDefault="005A0DC6" w:rsidP="005A0DC6">
      <w:pPr>
        <w:pStyle w:val="11"/>
        <w:shd w:val="clear" w:color="auto" w:fill="auto"/>
        <w:spacing w:after="0"/>
        <w:ind w:left="140" w:right="500"/>
      </w:pPr>
    </w:p>
    <w:p w:rsidR="005A3845" w:rsidRPr="005A3845" w:rsidRDefault="005A3845" w:rsidP="00833675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ОБРАЩАЛИСЬ ЛИ ВЫ В ОТЧЕТНОМ ГОДУ В НАДЗОРНЫЕ ОРГАНЫ ЗА ЗАЩИТОЙ ПРАВ ПОТРЕБИТЕЛЕЙ</w:t>
      </w:r>
      <w:r w:rsidRPr="005A3845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p w:rsidR="005A3845" w:rsidRDefault="005A3845" w:rsidP="005A38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1417"/>
      </w:tblGrid>
      <w:tr w:rsidR="00CB6A26" w:rsidTr="00CB6A2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6" w:rsidRPr="00CB6A26" w:rsidRDefault="00CB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A26">
              <w:rPr>
                <w:rFonts w:ascii="Times New Roman" w:hAnsi="Times New Roman" w:cs="Times New Roman"/>
                <w:bCs/>
                <w:sz w:val="20"/>
                <w:szCs w:val="20"/>
              </w:rPr>
              <w:t>Да, не удалось отстоять свои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6" w:rsidRPr="00272CA2" w:rsidRDefault="00272CA2" w:rsidP="0027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C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CB6A26" w:rsidTr="00CB6A2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6" w:rsidRPr="00CB6A26" w:rsidRDefault="00CB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A26">
              <w:rPr>
                <w:rFonts w:ascii="Times New Roman" w:hAnsi="Times New Roman" w:cs="Times New Roman"/>
                <w:bCs/>
                <w:sz w:val="20"/>
                <w:szCs w:val="20"/>
              </w:rPr>
              <w:t>Да, частично удалось отстоять свои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6" w:rsidRPr="00272CA2" w:rsidRDefault="00272CA2" w:rsidP="0027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CA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CB6A26" w:rsidTr="00CB6A2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6" w:rsidRPr="00CB6A26" w:rsidRDefault="00CB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A26">
              <w:rPr>
                <w:rFonts w:ascii="Times New Roman" w:hAnsi="Times New Roman" w:cs="Times New Roman"/>
                <w:bCs/>
                <w:sz w:val="20"/>
                <w:szCs w:val="20"/>
              </w:rPr>
              <w:t>Да, полностью удалось отстоять свои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6" w:rsidRPr="00272CA2" w:rsidRDefault="00272CA2" w:rsidP="0027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CA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CB6A26" w:rsidTr="00CB6A2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6" w:rsidRPr="00CB6A26" w:rsidRDefault="00CB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A26">
              <w:rPr>
                <w:rFonts w:ascii="Times New Roman" w:hAnsi="Times New Roman" w:cs="Times New Roman"/>
                <w:bCs/>
                <w:sz w:val="20"/>
                <w:szCs w:val="20"/>
              </w:rPr>
              <w:t>Да, вопрос завис на рассмотрении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6" w:rsidRPr="00272CA2" w:rsidRDefault="00272CA2" w:rsidP="0027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CA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CB6A26" w:rsidTr="00CB6A2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6" w:rsidRPr="00CB6A26" w:rsidRDefault="00CB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A26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6" w:rsidRPr="00272CA2" w:rsidRDefault="00272CA2" w:rsidP="0027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CA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</w:tbl>
    <w:p w:rsidR="005E75BB" w:rsidRPr="006026D2" w:rsidRDefault="005E75BB" w:rsidP="005E75BB">
      <w:pPr>
        <w:pStyle w:val="11"/>
        <w:shd w:val="clear" w:color="auto" w:fill="auto"/>
        <w:tabs>
          <w:tab w:val="left" w:pos="596"/>
        </w:tabs>
        <w:spacing w:after="0"/>
        <w:ind w:left="500" w:right="500"/>
      </w:pPr>
    </w:p>
    <w:p w:rsidR="00272CA2" w:rsidRDefault="00272CA2" w:rsidP="009962B0">
      <w:pPr>
        <w:jc w:val="center"/>
        <w:rPr>
          <w:rFonts w:ascii="Times New Roman" w:hAnsi="Times New Roman" w:cs="Times New Roman"/>
          <w:b/>
        </w:rPr>
      </w:pPr>
    </w:p>
    <w:p w:rsidR="00890252" w:rsidRPr="006026D2" w:rsidRDefault="00692C46" w:rsidP="009962B0">
      <w:pPr>
        <w:jc w:val="center"/>
      </w:pPr>
      <w:r w:rsidRPr="00D24E74">
        <w:rPr>
          <w:rFonts w:ascii="Times New Roman" w:hAnsi="Times New Roman" w:cs="Times New Roman"/>
          <w:b/>
        </w:rPr>
        <w:t>БЛАГОДАРИМ ВАС ЗА УЧАСТИЕ В ОПРОСЕ!</w:t>
      </w:r>
    </w:p>
    <w:sectPr w:rsidR="00890252" w:rsidRPr="006026D2" w:rsidSect="005A3845">
      <w:footerReference w:type="default" r:id="rId8"/>
      <w:pgSz w:w="11906" w:h="16838"/>
      <w:pgMar w:top="737" w:right="849" w:bottom="51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1A" w:rsidRDefault="00A50E1A" w:rsidP="009962B0">
      <w:pPr>
        <w:spacing w:after="0" w:line="240" w:lineRule="auto"/>
      </w:pPr>
      <w:r>
        <w:separator/>
      </w:r>
    </w:p>
  </w:endnote>
  <w:endnote w:type="continuationSeparator" w:id="0">
    <w:p w:rsidR="00A50E1A" w:rsidRDefault="00A50E1A" w:rsidP="0099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390185"/>
      <w:docPartObj>
        <w:docPartGallery w:val="Page Numbers (Bottom of Page)"/>
        <w:docPartUnique/>
      </w:docPartObj>
    </w:sdtPr>
    <w:sdtEndPr/>
    <w:sdtContent>
      <w:p w:rsidR="0068421A" w:rsidRDefault="0068421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291">
          <w:rPr>
            <w:noProof/>
          </w:rPr>
          <w:t>4</w:t>
        </w:r>
        <w:r>
          <w:fldChar w:fldCharType="end"/>
        </w:r>
      </w:p>
    </w:sdtContent>
  </w:sdt>
  <w:p w:rsidR="0068421A" w:rsidRDefault="0068421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1A" w:rsidRDefault="00A50E1A" w:rsidP="009962B0">
      <w:pPr>
        <w:spacing w:after="0" w:line="240" w:lineRule="auto"/>
      </w:pPr>
      <w:r>
        <w:separator/>
      </w:r>
    </w:p>
  </w:footnote>
  <w:footnote w:type="continuationSeparator" w:id="0">
    <w:p w:rsidR="00A50E1A" w:rsidRDefault="00A50E1A" w:rsidP="00996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D6D"/>
    <w:multiLevelType w:val="hybridMultilevel"/>
    <w:tmpl w:val="DBFABCAE"/>
    <w:lvl w:ilvl="0" w:tplc="00CCF83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190042E0"/>
    <w:multiLevelType w:val="hybridMultilevel"/>
    <w:tmpl w:val="9DB6B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D225C"/>
    <w:multiLevelType w:val="hybridMultilevel"/>
    <w:tmpl w:val="AAA27970"/>
    <w:lvl w:ilvl="0" w:tplc="233AB0F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22B06784"/>
    <w:multiLevelType w:val="multilevel"/>
    <w:tmpl w:val="017C37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3232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937275"/>
    <w:multiLevelType w:val="multilevel"/>
    <w:tmpl w:val="017C37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3232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323467"/>
    <w:multiLevelType w:val="multilevel"/>
    <w:tmpl w:val="017C37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3232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72144D"/>
    <w:multiLevelType w:val="hybridMultilevel"/>
    <w:tmpl w:val="ECC604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32781"/>
    <w:multiLevelType w:val="multilevel"/>
    <w:tmpl w:val="017C37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3232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7A4DB7"/>
    <w:multiLevelType w:val="hybridMultilevel"/>
    <w:tmpl w:val="DBF02D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02BBA"/>
    <w:multiLevelType w:val="multilevel"/>
    <w:tmpl w:val="71C29EF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FF2112"/>
    <w:multiLevelType w:val="hybridMultilevel"/>
    <w:tmpl w:val="36909B4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C7"/>
    <w:rsid w:val="00021ECF"/>
    <w:rsid w:val="000A7268"/>
    <w:rsid w:val="000C5F71"/>
    <w:rsid w:val="001167C4"/>
    <w:rsid w:val="00126E5A"/>
    <w:rsid w:val="001822BD"/>
    <w:rsid w:val="001F1DCA"/>
    <w:rsid w:val="0023235D"/>
    <w:rsid w:val="00240291"/>
    <w:rsid w:val="00272CA2"/>
    <w:rsid w:val="00280E63"/>
    <w:rsid w:val="002962A3"/>
    <w:rsid w:val="003E675F"/>
    <w:rsid w:val="00413AC7"/>
    <w:rsid w:val="0044676B"/>
    <w:rsid w:val="004A3386"/>
    <w:rsid w:val="004B1DEC"/>
    <w:rsid w:val="004B32D8"/>
    <w:rsid w:val="00547804"/>
    <w:rsid w:val="00555A5D"/>
    <w:rsid w:val="00575B7E"/>
    <w:rsid w:val="005816EE"/>
    <w:rsid w:val="00593C79"/>
    <w:rsid w:val="005A0DC6"/>
    <w:rsid w:val="005A3845"/>
    <w:rsid w:val="005A57B7"/>
    <w:rsid w:val="005D7359"/>
    <w:rsid w:val="005E75BB"/>
    <w:rsid w:val="006026D2"/>
    <w:rsid w:val="006456BC"/>
    <w:rsid w:val="00655A9E"/>
    <w:rsid w:val="0068421A"/>
    <w:rsid w:val="00692C46"/>
    <w:rsid w:val="006D723A"/>
    <w:rsid w:val="006F1322"/>
    <w:rsid w:val="007001F4"/>
    <w:rsid w:val="00721197"/>
    <w:rsid w:val="00725E8D"/>
    <w:rsid w:val="00726DCF"/>
    <w:rsid w:val="00793214"/>
    <w:rsid w:val="007A601E"/>
    <w:rsid w:val="00833675"/>
    <w:rsid w:val="00844BE3"/>
    <w:rsid w:val="008821D0"/>
    <w:rsid w:val="00890252"/>
    <w:rsid w:val="009520E3"/>
    <w:rsid w:val="009962B0"/>
    <w:rsid w:val="009E5A38"/>
    <w:rsid w:val="00A15364"/>
    <w:rsid w:val="00A50E1A"/>
    <w:rsid w:val="00A5411E"/>
    <w:rsid w:val="00B0042C"/>
    <w:rsid w:val="00B11D4A"/>
    <w:rsid w:val="00B70C16"/>
    <w:rsid w:val="00B84B93"/>
    <w:rsid w:val="00BD72DE"/>
    <w:rsid w:val="00BE3873"/>
    <w:rsid w:val="00BF176C"/>
    <w:rsid w:val="00C3715B"/>
    <w:rsid w:val="00C67C98"/>
    <w:rsid w:val="00CB6A26"/>
    <w:rsid w:val="00CC153A"/>
    <w:rsid w:val="00CC3E0C"/>
    <w:rsid w:val="00CD2D27"/>
    <w:rsid w:val="00CE0CCC"/>
    <w:rsid w:val="00D0024D"/>
    <w:rsid w:val="00D24E74"/>
    <w:rsid w:val="00D90BC6"/>
    <w:rsid w:val="00DC6DB7"/>
    <w:rsid w:val="00E000B5"/>
    <w:rsid w:val="00E049BD"/>
    <w:rsid w:val="00EB1631"/>
    <w:rsid w:val="00EC3CB4"/>
    <w:rsid w:val="00ED28F2"/>
    <w:rsid w:val="00EF7C9E"/>
    <w:rsid w:val="00F22C79"/>
    <w:rsid w:val="00F2740A"/>
    <w:rsid w:val="00FA1E98"/>
    <w:rsid w:val="00FC217F"/>
    <w:rsid w:val="00F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7556A-07EB-49D1-8B9C-9F6BFFAB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413AC7"/>
    <w:rPr>
      <w:rFonts w:ascii="Trebuchet MS" w:eastAsia="Trebuchet MS" w:hAnsi="Trebuchet MS" w:cs="Trebuchet MS"/>
      <w:b/>
      <w:bCs/>
      <w:color w:val="E6AA5A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413AC7"/>
    <w:pPr>
      <w:widowControl w:val="0"/>
      <w:shd w:val="clear" w:color="auto" w:fill="FFFFFF"/>
      <w:spacing w:after="0"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character" w:customStyle="1" w:styleId="1">
    <w:name w:val="Заголовок №1_"/>
    <w:basedOn w:val="a0"/>
    <w:link w:val="10"/>
    <w:rsid w:val="00413AC7"/>
    <w:rPr>
      <w:rFonts w:ascii="Times New Roman" w:eastAsia="Times New Roman" w:hAnsi="Times New Roman" w:cs="Times New Roman"/>
      <w:b/>
      <w:bCs/>
      <w:color w:val="463232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413AC7"/>
    <w:pPr>
      <w:widowControl w:val="0"/>
      <w:shd w:val="clear" w:color="auto" w:fill="FFFFFF"/>
      <w:spacing w:after="100" w:line="240" w:lineRule="auto"/>
      <w:ind w:left="140"/>
      <w:jc w:val="center"/>
      <w:outlineLvl w:val="0"/>
    </w:pPr>
    <w:rPr>
      <w:rFonts w:ascii="Times New Roman" w:eastAsia="Times New Roman" w:hAnsi="Times New Roman" w:cs="Times New Roman"/>
      <w:b/>
      <w:bCs/>
      <w:color w:val="463232"/>
      <w:sz w:val="20"/>
      <w:szCs w:val="20"/>
    </w:rPr>
  </w:style>
  <w:style w:type="character" w:customStyle="1" w:styleId="a5">
    <w:name w:val="Основной текст_"/>
    <w:basedOn w:val="a0"/>
    <w:link w:val="11"/>
    <w:rsid w:val="00413AC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413AC7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Другое_"/>
    <w:basedOn w:val="a0"/>
    <w:link w:val="a7"/>
    <w:rsid w:val="00413AC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Другое"/>
    <w:basedOn w:val="a"/>
    <w:link w:val="a6"/>
    <w:rsid w:val="00413AC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Подпись к таблице_"/>
    <w:basedOn w:val="a0"/>
    <w:link w:val="a9"/>
    <w:rsid w:val="00CC153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CC153A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Сноска_"/>
    <w:basedOn w:val="a0"/>
    <w:link w:val="ab"/>
    <w:rsid w:val="00A541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Сноска"/>
    <w:basedOn w:val="a"/>
    <w:link w:val="aa"/>
    <w:rsid w:val="00A5411E"/>
    <w:pPr>
      <w:widowControl w:val="0"/>
      <w:shd w:val="clear" w:color="auto" w:fill="FFFFFF"/>
      <w:spacing w:after="0" w:line="240" w:lineRule="auto"/>
      <w:ind w:right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9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62B0"/>
  </w:style>
  <w:style w:type="paragraph" w:styleId="ae">
    <w:name w:val="footer"/>
    <w:basedOn w:val="a"/>
    <w:link w:val="af"/>
    <w:uiPriority w:val="99"/>
    <w:unhideWhenUsed/>
    <w:rsid w:val="0099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62B0"/>
  </w:style>
  <w:style w:type="paragraph" w:styleId="af0">
    <w:name w:val="List Paragraph"/>
    <w:basedOn w:val="a"/>
    <w:uiPriority w:val="34"/>
    <w:qFormat/>
    <w:rsid w:val="005A3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FA97-09B5-49ED-81D0-81FC9655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Комарова Наталья Михайловна</dc:creator>
  <cp:lastModifiedBy>Марина Смирнова</cp:lastModifiedBy>
  <cp:revision>2</cp:revision>
  <cp:lastPrinted>2018-08-30T08:25:00Z</cp:lastPrinted>
  <dcterms:created xsi:type="dcterms:W3CDTF">2021-11-16T08:48:00Z</dcterms:created>
  <dcterms:modified xsi:type="dcterms:W3CDTF">2021-11-16T08:48:00Z</dcterms:modified>
</cp:coreProperties>
</file>