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8825" w14:textId="77777777" w:rsidR="00382FC3" w:rsidRPr="00C234DA" w:rsidRDefault="00382FC3" w:rsidP="00C234DA">
      <w:pPr>
        <w:pStyle w:val="1"/>
        <w:pageBreakBefore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t>Приложение №10</w:t>
      </w: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 xml:space="preserve">к Правилам благоустройства </w:t>
      </w: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 xml:space="preserve">и санитарного </w:t>
      </w:r>
      <w:proofErr w:type="spellStart"/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t>содержаниятерритории</w:t>
      </w:r>
      <w:proofErr w:type="spellEnd"/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 xml:space="preserve"> </w:t>
      </w:r>
      <w:proofErr w:type="gramStart"/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t>муниципального  образования</w:t>
      </w:r>
      <w:proofErr w:type="gramEnd"/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t xml:space="preserve"> </w:t>
      </w: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 xml:space="preserve">«Муринское городское поселение» </w:t>
      </w: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>Всеволожского муниципального района</w:t>
      </w:r>
      <w:r w:rsidRPr="00C234DA">
        <w:rPr>
          <w:rFonts w:ascii="Times New Roman" w:hAnsi="Times New Roman" w:cs="Times New Roman"/>
          <w:sz w:val="24"/>
          <w:szCs w:val="24"/>
          <w:lang w:val="ru-RU" w:bidi="ru-RU"/>
        </w:rPr>
        <w:br/>
        <w:t xml:space="preserve"> Ленинградской области</w:t>
      </w:r>
    </w:p>
    <w:p w14:paraId="70EAD585" w14:textId="77777777" w:rsidR="00F321BF" w:rsidRPr="00C234DA" w:rsidRDefault="00F321BF" w:rsidP="00C234DA">
      <w:pPr>
        <w:pStyle w:val="a6"/>
        <w:shd w:val="clear" w:color="auto" w:fill="FFFFFF"/>
        <w:spacing w:before="780" w:beforeAutospacing="0" w:after="0" w:afterAutospacing="0"/>
        <w:jc w:val="right"/>
      </w:pPr>
      <w:r w:rsidRPr="00C234DA">
        <w:rPr>
          <w:color w:val="222222"/>
        </w:rPr>
        <w:t>Экз. №___</w:t>
      </w:r>
    </w:p>
    <w:p w14:paraId="7C0E4699" w14:textId="77777777" w:rsidR="00C234DA" w:rsidRDefault="00C234DA" w:rsidP="00C234D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</w:rPr>
      </w:pPr>
    </w:p>
    <w:p w14:paraId="4AB76261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center"/>
      </w:pPr>
      <w:r w:rsidRPr="00C234DA">
        <w:rPr>
          <w:b/>
          <w:bCs/>
          <w:color w:val="222222"/>
        </w:rPr>
        <w:t>АКТ</w:t>
      </w:r>
    </w:p>
    <w:p w14:paraId="7845F462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180" w:afterAutospacing="0"/>
        <w:jc w:val="center"/>
      </w:pPr>
      <w:r w:rsidRPr="00C234DA">
        <w:rPr>
          <w:b/>
          <w:bCs/>
          <w:color w:val="222222"/>
        </w:rPr>
        <w:t>осмотра транспортного средства</w:t>
      </w:r>
    </w:p>
    <w:p w14:paraId="2EBD48F1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>"__ " _______</w:t>
      </w:r>
      <w:proofErr w:type="gramStart"/>
      <w:r w:rsidRPr="00C234DA">
        <w:rPr>
          <w:color w:val="222222"/>
        </w:rPr>
        <w:t>_  20</w:t>
      </w:r>
      <w:proofErr w:type="gramEnd"/>
      <w:r w:rsidRPr="00C234DA">
        <w:rPr>
          <w:color w:val="222222"/>
        </w:rPr>
        <w:t xml:space="preserve">____ г.                                                           </w:t>
      </w:r>
      <w:r w:rsidRPr="00C234DA">
        <w:rPr>
          <w:rStyle w:val="apple-tab-span"/>
          <w:rFonts w:eastAsia="Arial"/>
          <w:color w:val="222222"/>
        </w:rPr>
        <w:tab/>
      </w:r>
      <w:r w:rsidRPr="00C234DA">
        <w:rPr>
          <w:color w:val="222222"/>
        </w:rPr>
        <w:t>________</w:t>
      </w:r>
      <w:r w:rsidR="00C234DA" w:rsidRPr="00C234DA">
        <w:rPr>
          <w:color w:val="222222"/>
        </w:rPr>
        <w:t>__________</w:t>
      </w:r>
      <w:r w:rsidRPr="00C234DA">
        <w:rPr>
          <w:color w:val="222222"/>
        </w:rPr>
        <w:t>_____</w:t>
      </w:r>
    </w:p>
    <w:p w14:paraId="2EA40A69" w14:textId="77777777" w:rsidR="00F321BF" w:rsidRPr="00C234DA" w:rsidRDefault="00C234DA" w:rsidP="00C234DA">
      <w:pPr>
        <w:pStyle w:val="a6"/>
        <w:shd w:val="clear" w:color="auto" w:fill="FFFFFF"/>
        <w:spacing w:before="0" w:beforeAutospacing="0" w:after="0" w:afterAutospacing="0"/>
        <w:jc w:val="center"/>
      </w:pPr>
      <w:r w:rsidRPr="00C234DA">
        <w:rPr>
          <w:i/>
          <w:iCs/>
          <w:color w:val="222222"/>
        </w:rPr>
        <w:t xml:space="preserve"> </w:t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Pr="00C234DA">
        <w:rPr>
          <w:i/>
          <w:iCs/>
          <w:color w:val="222222"/>
        </w:rPr>
        <w:tab/>
      </w:r>
      <w:r w:rsidR="00F321BF" w:rsidRPr="00C234DA">
        <w:rPr>
          <w:i/>
          <w:iCs/>
          <w:color w:val="222222"/>
        </w:rPr>
        <w:t>(населенный пункт)</w:t>
      </w:r>
    </w:p>
    <w:p w14:paraId="66303536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> </w:t>
      </w:r>
    </w:p>
    <w:p w14:paraId="62763501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>Настоящий Акт составлен в том, что "___" __________ 20 ___ года в " ___" часов " ___"минут произведен осмотр, фотографирование и/или видеозапись транспортного средства:__________________________________________________________</w:t>
      </w:r>
    </w:p>
    <w:p w14:paraId="6BDC3FC7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>находящегося по адресу: ____________________________________________</w:t>
      </w:r>
    </w:p>
    <w:p w14:paraId="7B879C04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Данное транспортное средство имеет признаки брошенного (нужное подчеркнуть):</w:t>
      </w:r>
    </w:p>
    <w:p w14:paraId="1C7946DB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- длительное время не эксплуатируется;</w:t>
      </w:r>
    </w:p>
    <w:p w14:paraId="73A00DB5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- аварийное;</w:t>
      </w:r>
    </w:p>
    <w:p w14:paraId="5E3AC3E6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- имеет механические повреждения;</w:t>
      </w:r>
    </w:p>
    <w:p w14:paraId="0F7A452B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- разукомплектовано (частично, полностью).</w:t>
      </w:r>
    </w:p>
    <w:p w14:paraId="60BC4AB3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Дополнительные сведения: ___________________________________________</w:t>
      </w:r>
    </w:p>
    <w:p w14:paraId="328AAB31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__________________________________________________________________</w:t>
      </w:r>
    </w:p>
    <w:p w14:paraId="0CD63B70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>Вывод: транспортное средство ________________________________________</w:t>
      </w:r>
    </w:p>
    <w:p w14:paraId="11B2F9DA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r w:rsidRPr="00C234DA">
        <w:rPr>
          <w:color w:val="222222"/>
        </w:rPr>
        <w:t xml:space="preserve">содержится с нарушением и в соответствии с Правилами благоустройства территории МО «Муринское </w:t>
      </w:r>
      <w:r w:rsidR="00382FC3" w:rsidRPr="00C234DA">
        <w:rPr>
          <w:color w:val="222222"/>
        </w:rPr>
        <w:t>городское</w:t>
      </w:r>
      <w:r w:rsidRPr="00C234DA">
        <w:rPr>
          <w:color w:val="222222"/>
        </w:rPr>
        <w:t xml:space="preserve"> поселение» Всеволожского муниципального района Ленинградской области, подлежит эвакуации в установленное место временного хранения на территории _________________________________________________ На эвакуированном автомобиле печатью №__________________________________________________</w:t>
      </w:r>
    </w:p>
    <w:p w14:paraId="1A27E296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center"/>
      </w:pPr>
      <w:r w:rsidRPr="00C234DA">
        <w:rPr>
          <w:i/>
          <w:iCs/>
          <w:color w:val="222222"/>
        </w:rPr>
        <w:t xml:space="preserve">                                   (наименование организации, которой принадлежит печать)</w:t>
      </w:r>
    </w:p>
    <w:p w14:paraId="072C456D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both"/>
      </w:pPr>
      <w:proofErr w:type="gramStart"/>
      <w:r w:rsidRPr="00C234DA">
        <w:rPr>
          <w:color w:val="222222"/>
        </w:rPr>
        <w:t>опечатаны:_</w:t>
      </w:r>
      <w:proofErr w:type="gramEnd"/>
      <w:r w:rsidRPr="00C234DA">
        <w:rPr>
          <w:color w:val="222222"/>
        </w:rPr>
        <w:t>_______________________________ __________________________</w:t>
      </w:r>
    </w:p>
    <w:p w14:paraId="48700B2A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  <w:jc w:val="center"/>
      </w:pPr>
      <w:r w:rsidRPr="00C234DA">
        <w:rPr>
          <w:i/>
          <w:iCs/>
          <w:color w:val="222222"/>
        </w:rPr>
        <w:t>(перечислить опечатанные двери, крышки, люки автомобиля и указать их количество)</w:t>
      </w:r>
    </w:p>
    <w:p w14:paraId="0D691650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>Приложение: фотографии транспортного средства на _____ листах.</w:t>
      </w:r>
    </w:p>
    <w:p w14:paraId="1389BC8E" w14:textId="77777777" w:rsidR="00F321BF" w:rsidRDefault="00F321BF" w:rsidP="00C234DA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222222"/>
        </w:rPr>
      </w:pPr>
      <w:r w:rsidRPr="00C234DA">
        <w:rPr>
          <w:color w:val="222222"/>
        </w:rPr>
        <w:t xml:space="preserve">Фамилия, инициалы сотрудника МВД России </w:t>
      </w:r>
      <w:r w:rsidRPr="00C234DA">
        <w:rPr>
          <w:i/>
          <w:iCs/>
          <w:color w:val="222222"/>
        </w:rPr>
        <w:t>(подпись)</w:t>
      </w:r>
    </w:p>
    <w:p w14:paraId="26133D9F" w14:textId="77777777" w:rsidR="00C234DA" w:rsidRPr="00C234DA" w:rsidRDefault="00C234DA" w:rsidP="00C234DA">
      <w:pPr>
        <w:pStyle w:val="a6"/>
        <w:shd w:val="clear" w:color="auto" w:fill="FFFFFF"/>
        <w:spacing w:before="0" w:beforeAutospacing="0" w:after="0" w:afterAutospacing="0"/>
      </w:pPr>
      <w:r>
        <w:rPr>
          <w:i/>
          <w:iCs/>
          <w:color w:val="222222"/>
        </w:rPr>
        <w:t>_____________________________________________________________________________</w:t>
      </w:r>
    </w:p>
    <w:p w14:paraId="4B2FD2C7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 xml:space="preserve">(фамилия, инициалы члена </w:t>
      </w:r>
      <w:r w:rsidRPr="00C234DA">
        <w:rPr>
          <w:color w:val="000000"/>
        </w:rPr>
        <w:t>Комиссией по перемещению бесхозяйного, брошенного, разукомплектованного транспорта на территории МО “Муринское городское поселение”</w:t>
      </w:r>
      <w:r w:rsidRPr="00C234DA">
        <w:rPr>
          <w:color w:val="222222"/>
        </w:rPr>
        <w:t xml:space="preserve">    </w:t>
      </w:r>
      <w:r w:rsidRPr="00C234DA">
        <w:rPr>
          <w:rStyle w:val="apple-tab-span"/>
          <w:rFonts w:eastAsia="Arial"/>
          <w:color w:val="222222"/>
        </w:rPr>
        <w:tab/>
      </w:r>
    </w:p>
    <w:p w14:paraId="04B60A37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t> </w:t>
      </w:r>
    </w:p>
    <w:p w14:paraId="56B2A55D" w14:textId="77777777" w:rsidR="00F321BF" w:rsidRPr="00C234DA" w:rsidRDefault="00F321BF" w:rsidP="00C234DA">
      <w:pPr>
        <w:pStyle w:val="a6"/>
        <w:shd w:val="clear" w:color="auto" w:fill="FFFFFF"/>
        <w:spacing w:before="0" w:beforeAutospacing="0" w:after="0" w:afterAutospacing="0"/>
      </w:pPr>
      <w:r w:rsidRPr="00C234DA">
        <w:rPr>
          <w:color w:val="222222"/>
        </w:rPr>
        <w:t xml:space="preserve">______________________ </w:t>
      </w:r>
      <w:r w:rsidRPr="00C234DA">
        <w:rPr>
          <w:i/>
          <w:iCs/>
          <w:color w:val="222222"/>
        </w:rPr>
        <w:t>(подпись) печать организации)</w:t>
      </w:r>
    </w:p>
    <w:p w14:paraId="1E7EC245" w14:textId="77777777" w:rsidR="00F321BF" w:rsidRPr="00C234DA" w:rsidRDefault="00F321BF" w:rsidP="00C234DA">
      <w:pPr>
        <w:keepNext/>
        <w:keepLines/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F909A" w14:textId="77777777" w:rsidR="00F321BF" w:rsidRPr="00C234DA" w:rsidRDefault="00F321BF" w:rsidP="00C234DA">
      <w:pPr>
        <w:keepNext/>
        <w:keepLines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B6559" w14:textId="77777777" w:rsidR="00B557B2" w:rsidRDefault="00000000"/>
    <w:sectPr w:rsidR="00B557B2" w:rsidSect="002A0713">
      <w:headerReference w:type="default" r:id="rId6"/>
      <w:footerReference w:type="default" r:id="rId7"/>
      <w:pgSz w:w="11909" w:h="16834"/>
      <w:pgMar w:top="720" w:right="720" w:bottom="72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4B41" w14:textId="77777777" w:rsidR="00BF666A" w:rsidRDefault="00BF666A">
      <w:pPr>
        <w:spacing w:line="240" w:lineRule="auto"/>
      </w:pPr>
      <w:r>
        <w:separator/>
      </w:r>
    </w:p>
  </w:endnote>
  <w:endnote w:type="continuationSeparator" w:id="0">
    <w:p w14:paraId="72FA46B4" w14:textId="77777777" w:rsidR="00BF666A" w:rsidRDefault="00BF6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2D14" w14:textId="77777777" w:rsidR="005F0C56" w:rsidRDefault="00A523AB">
    <w:pPr>
      <w:jc w:val="right"/>
    </w:pPr>
    <w:r>
      <w:fldChar w:fldCharType="begin"/>
    </w:r>
    <w:r w:rsidR="00383C57">
      <w:instrText>PAGE</w:instrText>
    </w:r>
    <w:r>
      <w:fldChar w:fldCharType="separate"/>
    </w:r>
    <w:r w:rsidR="00C234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D1A8" w14:textId="77777777" w:rsidR="00BF666A" w:rsidRDefault="00BF666A">
      <w:pPr>
        <w:spacing w:line="240" w:lineRule="auto"/>
      </w:pPr>
      <w:r>
        <w:separator/>
      </w:r>
    </w:p>
  </w:footnote>
  <w:footnote w:type="continuationSeparator" w:id="0">
    <w:p w14:paraId="208D0C89" w14:textId="77777777" w:rsidR="00BF666A" w:rsidRDefault="00BF6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78A2" w14:textId="77777777" w:rsidR="005F0C5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2"/>
    <w:rsid w:val="00044982"/>
    <w:rsid w:val="002A0713"/>
    <w:rsid w:val="00382FC3"/>
    <w:rsid w:val="00383C57"/>
    <w:rsid w:val="003D5421"/>
    <w:rsid w:val="00417CD4"/>
    <w:rsid w:val="005804F9"/>
    <w:rsid w:val="006F40A2"/>
    <w:rsid w:val="00A523AB"/>
    <w:rsid w:val="00A74B86"/>
    <w:rsid w:val="00BF666A"/>
    <w:rsid w:val="00C234DA"/>
    <w:rsid w:val="00E71196"/>
    <w:rsid w:val="00E9176D"/>
    <w:rsid w:val="00EF6730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6F40"/>
  <w15:docId w15:val="{93915AFA-CF75-4F89-80AF-7F983F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BF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321B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BF"/>
    <w:rPr>
      <w:rFonts w:ascii="Arial" w:eastAsia="Arial" w:hAnsi="Arial" w:cs="Arial"/>
      <w:sz w:val="40"/>
      <w:szCs w:val="40"/>
      <w:lang w:val="ru" w:eastAsia="ru-RU"/>
    </w:rPr>
  </w:style>
  <w:style w:type="paragraph" w:styleId="a3">
    <w:name w:val="header"/>
    <w:basedOn w:val="a"/>
    <w:link w:val="a4"/>
    <w:uiPriority w:val="99"/>
    <w:unhideWhenUsed/>
    <w:rsid w:val="00F321BF"/>
    <w:pPr>
      <w:tabs>
        <w:tab w:val="center" w:pos="7143"/>
        <w:tab w:val="right" w:pos="14287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BF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uiPriority w:val="59"/>
    <w:rsid w:val="00F321B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F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 Смирнова</cp:lastModifiedBy>
  <cp:revision>2</cp:revision>
  <dcterms:created xsi:type="dcterms:W3CDTF">2022-10-11T09:42:00Z</dcterms:created>
  <dcterms:modified xsi:type="dcterms:W3CDTF">2022-10-11T09:42:00Z</dcterms:modified>
</cp:coreProperties>
</file>