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7D5" w:rsidRDefault="006247D5" w:rsidP="006247D5">
      <w:pPr>
        <w:spacing w:after="0"/>
        <w:rPr>
          <w:b/>
        </w:rPr>
      </w:pPr>
    </w:p>
    <w:p w:rsidR="00011C27" w:rsidRDefault="00011C27" w:rsidP="00C61BAF">
      <w:pPr>
        <w:jc w:val="center"/>
        <w:rPr>
          <w:b/>
        </w:rPr>
      </w:pPr>
    </w:p>
    <w:p w:rsidR="00613519" w:rsidRPr="00BE05C1" w:rsidRDefault="00C61BAF" w:rsidP="00C61BAF">
      <w:pPr>
        <w:jc w:val="center"/>
        <w:rPr>
          <w:rFonts w:ascii="Times New Roman" w:hAnsi="Times New Roman" w:cs="Times New Roman"/>
          <w:b/>
        </w:rPr>
      </w:pPr>
      <w:r w:rsidRPr="00BE05C1">
        <w:rPr>
          <w:rFonts w:ascii="Times New Roman" w:hAnsi="Times New Roman" w:cs="Times New Roman"/>
          <w:b/>
        </w:rPr>
        <w:t xml:space="preserve">Реестр объектов </w:t>
      </w:r>
      <w:r w:rsidR="00011C27" w:rsidRPr="00BE05C1">
        <w:rPr>
          <w:rFonts w:ascii="Times New Roman" w:hAnsi="Times New Roman" w:cs="Times New Roman"/>
          <w:b/>
        </w:rPr>
        <w:t xml:space="preserve">  движимого и недвижимого имущества, </w:t>
      </w:r>
      <w:r w:rsidRPr="00BE05C1">
        <w:rPr>
          <w:rFonts w:ascii="Times New Roman" w:hAnsi="Times New Roman" w:cs="Times New Roman"/>
          <w:b/>
        </w:rPr>
        <w:t>находящегося в собственности М</w:t>
      </w:r>
      <w:r w:rsidR="00011C27" w:rsidRPr="00BE05C1">
        <w:rPr>
          <w:rFonts w:ascii="Times New Roman" w:hAnsi="Times New Roman" w:cs="Times New Roman"/>
          <w:b/>
        </w:rPr>
        <w:t xml:space="preserve">О «Муринское сельское поселение» Всеволожского муниципального района Ленинградской области </w:t>
      </w: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523"/>
        <w:gridCol w:w="2155"/>
        <w:gridCol w:w="1842"/>
        <w:gridCol w:w="1985"/>
        <w:gridCol w:w="2126"/>
        <w:gridCol w:w="2410"/>
      </w:tblGrid>
      <w:tr w:rsidR="008625D4" w:rsidRPr="003C2AAF" w:rsidTr="00BE05C1">
        <w:tc>
          <w:tcPr>
            <w:tcW w:w="562" w:type="dxa"/>
          </w:tcPr>
          <w:p w:rsidR="008625D4" w:rsidRPr="003C2AAF" w:rsidRDefault="008625D4" w:rsidP="002D5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AA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625D4" w:rsidRPr="003C2AAF" w:rsidRDefault="008625D4" w:rsidP="002D5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AA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85" w:type="dxa"/>
          </w:tcPr>
          <w:p w:rsidR="008625D4" w:rsidRPr="00AD06C5" w:rsidRDefault="008625D4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</w:t>
            </w:r>
          </w:p>
          <w:p w:rsidR="008625D4" w:rsidRPr="00AD06C5" w:rsidRDefault="008625D4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523" w:type="dxa"/>
          </w:tcPr>
          <w:p w:rsidR="008625D4" w:rsidRPr="003C2AAF" w:rsidRDefault="008625D4" w:rsidP="0039361D">
            <w:pPr>
              <w:jc w:val="center"/>
              <w:rPr>
                <w:rFonts w:ascii="Times New Roman" w:hAnsi="Times New Roman" w:cs="Times New Roman"/>
              </w:rPr>
            </w:pPr>
            <w:r w:rsidRPr="003C2AAF">
              <w:rPr>
                <w:rFonts w:ascii="Times New Roman" w:hAnsi="Times New Roman" w:cs="Times New Roman"/>
              </w:rPr>
              <w:t>Наименование</w:t>
            </w:r>
          </w:p>
          <w:p w:rsidR="008625D4" w:rsidRPr="003C2AAF" w:rsidRDefault="008625D4" w:rsidP="00393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8625D4" w:rsidRPr="003C2AAF" w:rsidRDefault="008625D4" w:rsidP="0039361D">
            <w:pPr>
              <w:jc w:val="center"/>
              <w:rPr>
                <w:rFonts w:ascii="Times New Roman" w:hAnsi="Times New Roman" w:cs="Times New Roman"/>
              </w:rPr>
            </w:pPr>
            <w:r w:rsidRPr="003C2AAF">
              <w:rPr>
                <w:rFonts w:ascii="Times New Roman" w:hAnsi="Times New Roman" w:cs="Times New Roman"/>
              </w:rPr>
              <w:t>Юридический адрес местонахождения объекта</w:t>
            </w:r>
          </w:p>
        </w:tc>
        <w:tc>
          <w:tcPr>
            <w:tcW w:w="1842" w:type="dxa"/>
          </w:tcPr>
          <w:p w:rsidR="008625D4" w:rsidRDefault="008625D4" w:rsidP="00393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Индивидуализирующие </w:t>
            </w:r>
          </w:p>
          <w:p w:rsidR="008625D4" w:rsidRPr="003C2AAF" w:rsidRDefault="008625D4" w:rsidP="00393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1985" w:type="dxa"/>
          </w:tcPr>
          <w:p w:rsidR="008625D4" w:rsidRDefault="008625D4" w:rsidP="00C33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  <w:p w:rsidR="008625D4" w:rsidRDefault="008625D4" w:rsidP="00C33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технического и кадастрового паспортов</w:t>
            </w:r>
          </w:p>
          <w:p w:rsidR="008625D4" w:rsidRPr="003C2AAF" w:rsidRDefault="008625D4" w:rsidP="00C33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625D4" w:rsidRDefault="00523766" w:rsidP="00862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</w:t>
            </w:r>
          </w:p>
          <w:p w:rsidR="00523766" w:rsidRDefault="00523766" w:rsidP="00523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гос.регистрации</w:t>
            </w:r>
          </w:p>
          <w:p w:rsidR="00523766" w:rsidRPr="003C2AAF" w:rsidRDefault="00523766" w:rsidP="00523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права собственности</w:t>
            </w:r>
          </w:p>
        </w:tc>
        <w:tc>
          <w:tcPr>
            <w:tcW w:w="2410" w:type="dxa"/>
          </w:tcPr>
          <w:p w:rsidR="008625D4" w:rsidRPr="00D367F9" w:rsidRDefault="00523766" w:rsidP="0051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F9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</w:tr>
      <w:tr w:rsidR="008625D4" w:rsidTr="00BE05C1">
        <w:tc>
          <w:tcPr>
            <w:tcW w:w="562" w:type="dxa"/>
          </w:tcPr>
          <w:p w:rsidR="008625D4" w:rsidRDefault="008625D4" w:rsidP="002D50E1">
            <w:pPr>
              <w:jc w:val="center"/>
            </w:pPr>
            <w:r>
              <w:t xml:space="preserve"> 1</w:t>
            </w:r>
          </w:p>
        </w:tc>
        <w:tc>
          <w:tcPr>
            <w:tcW w:w="1985" w:type="dxa"/>
          </w:tcPr>
          <w:p w:rsidR="008625D4" w:rsidRPr="00AD06C5" w:rsidRDefault="008625D4" w:rsidP="0039361D">
            <w:pPr>
              <w:jc w:val="center"/>
              <w:rPr>
                <w:sz w:val="20"/>
                <w:szCs w:val="20"/>
              </w:rPr>
            </w:pPr>
            <w:r w:rsidRPr="00AD06C5">
              <w:rPr>
                <w:sz w:val="20"/>
                <w:szCs w:val="20"/>
              </w:rPr>
              <w:t>2</w:t>
            </w:r>
          </w:p>
        </w:tc>
        <w:tc>
          <w:tcPr>
            <w:tcW w:w="2523" w:type="dxa"/>
          </w:tcPr>
          <w:p w:rsidR="008625D4" w:rsidRDefault="008625D4" w:rsidP="0039361D">
            <w:pPr>
              <w:jc w:val="center"/>
            </w:pPr>
            <w:r>
              <w:t>3</w:t>
            </w:r>
          </w:p>
        </w:tc>
        <w:tc>
          <w:tcPr>
            <w:tcW w:w="2155" w:type="dxa"/>
          </w:tcPr>
          <w:p w:rsidR="008625D4" w:rsidRDefault="008625D4" w:rsidP="0039361D">
            <w:pPr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8625D4" w:rsidRPr="003C2AAF" w:rsidRDefault="008625D4" w:rsidP="0039361D">
            <w:pPr>
              <w:jc w:val="center"/>
              <w:rPr>
                <w:sz w:val="20"/>
                <w:szCs w:val="20"/>
              </w:rPr>
            </w:pPr>
            <w:r w:rsidRPr="003C2AAF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8625D4" w:rsidRDefault="008625D4" w:rsidP="0039361D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8625D4" w:rsidRDefault="008625D4" w:rsidP="0039361D">
            <w:pPr>
              <w:jc w:val="center"/>
            </w:pPr>
            <w:r>
              <w:t>7</w:t>
            </w:r>
          </w:p>
        </w:tc>
        <w:tc>
          <w:tcPr>
            <w:tcW w:w="2410" w:type="dxa"/>
          </w:tcPr>
          <w:p w:rsidR="008625D4" w:rsidRPr="00D367F9" w:rsidRDefault="008625D4" w:rsidP="0039361D">
            <w:pPr>
              <w:jc w:val="center"/>
              <w:rPr>
                <w:sz w:val="20"/>
                <w:szCs w:val="20"/>
              </w:rPr>
            </w:pPr>
            <w:r w:rsidRPr="00D367F9">
              <w:rPr>
                <w:sz w:val="20"/>
                <w:szCs w:val="20"/>
              </w:rPr>
              <w:t>8</w:t>
            </w:r>
          </w:p>
        </w:tc>
      </w:tr>
      <w:tr w:rsidR="008625D4" w:rsidRPr="00E9200D" w:rsidTr="00BE05C1">
        <w:tc>
          <w:tcPr>
            <w:tcW w:w="562" w:type="dxa"/>
          </w:tcPr>
          <w:p w:rsidR="008625D4" w:rsidRPr="00E9200D" w:rsidRDefault="008625D4" w:rsidP="002D5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</w:tcPr>
          <w:p w:rsidR="008625D4" w:rsidRPr="00AD06C5" w:rsidRDefault="00511D05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1085110201200539</w:t>
            </w:r>
          </w:p>
        </w:tc>
        <w:tc>
          <w:tcPr>
            <w:tcW w:w="2523" w:type="dxa"/>
          </w:tcPr>
          <w:p w:rsidR="008625D4" w:rsidRDefault="008625D4" w:rsidP="0039361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65AE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Многоквартирный дом</w:t>
            </w:r>
            <w:r w:rsidR="00965AE1" w:rsidRPr="00965AE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2E11E1" w:rsidRDefault="002E11E1" w:rsidP="0039361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11D05" w:rsidRDefault="00511D05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05">
              <w:rPr>
                <w:rFonts w:ascii="Times New Roman" w:hAnsi="Times New Roman" w:cs="Times New Roman"/>
                <w:sz w:val="20"/>
                <w:szCs w:val="20"/>
              </w:rPr>
              <w:t>556 000,0</w:t>
            </w:r>
          </w:p>
          <w:p w:rsidR="00511D05" w:rsidRPr="00511D05" w:rsidRDefault="00511D05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  <w:p w:rsidR="00965AE1" w:rsidRPr="00965AE1" w:rsidRDefault="00965AE1" w:rsidP="003936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EC8" w:rsidRDefault="00544EC8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AE1" w:rsidRDefault="00965AE1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 2(коммун. кв. - 8,7 м2)</w:t>
            </w:r>
          </w:p>
          <w:p w:rsidR="00523766" w:rsidRDefault="00523766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AE1" w:rsidRDefault="00965AE1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EC8" w:rsidRDefault="00544EC8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EC8" w:rsidRDefault="00544EC8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766" w:rsidRDefault="00523766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AE1" w:rsidRDefault="00965AE1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 5</w:t>
            </w:r>
          </w:p>
          <w:p w:rsidR="00965AE1" w:rsidRDefault="00965AE1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766" w:rsidRDefault="00523766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EC8" w:rsidRDefault="00544EC8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EC8" w:rsidRDefault="00544EC8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766" w:rsidRDefault="00523766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D4" w:rsidRDefault="00965AE1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 7</w:t>
            </w:r>
          </w:p>
          <w:p w:rsidR="00523766" w:rsidRDefault="00523766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766" w:rsidRDefault="00523766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766" w:rsidRDefault="00523766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 9</w:t>
            </w:r>
          </w:p>
          <w:p w:rsidR="00523766" w:rsidRDefault="00523766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AE1" w:rsidRDefault="00965AE1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766" w:rsidRDefault="00523766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AE1" w:rsidRDefault="00965AE1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Кв.10 (коммун. кв. -13,4 м2)</w:t>
            </w:r>
          </w:p>
          <w:p w:rsidR="00523766" w:rsidRDefault="00523766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EC8" w:rsidRDefault="00544EC8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EC8" w:rsidRDefault="00544EC8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AE1" w:rsidRDefault="00965AE1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 13</w:t>
            </w:r>
            <w:r w:rsidR="00523766">
              <w:rPr>
                <w:rFonts w:ascii="Times New Roman" w:hAnsi="Times New Roman" w:cs="Times New Roman"/>
                <w:sz w:val="20"/>
                <w:szCs w:val="20"/>
              </w:rPr>
              <w:t xml:space="preserve"> (коммун.кв.)</w:t>
            </w:r>
          </w:p>
          <w:p w:rsidR="00523766" w:rsidRDefault="00523766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AE1" w:rsidRDefault="00965AE1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EC8" w:rsidRDefault="00544EC8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EC8" w:rsidRDefault="00544EC8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D4" w:rsidRPr="00414C04" w:rsidRDefault="00965AE1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8625D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55" w:type="dxa"/>
          </w:tcPr>
          <w:p w:rsidR="008625D4" w:rsidRPr="00776F2A" w:rsidRDefault="008625D4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дер. Лаврики,</w:t>
            </w:r>
          </w:p>
          <w:p w:rsidR="008625D4" w:rsidRPr="00E9200D" w:rsidRDefault="008625D4" w:rsidP="0039361D">
            <w:pPr>
              <w:rPr>
                <w:rFonts w:ascii="Times New Roman" w:hAnsi="Times New Roman" w:cs="Times New Roman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 xml:space="preserve"> д. 40</w:t>
            </w:r>
          </w:p>
        </w:tc>
        <w:tc>
          <w:tcPr>
            <w:tcW w:w="1842" w:type="dxa"/>
          </w:tcPr>
          <w:p w:rsidR="008625D4" w:rsidRDefault="008625D4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AE1" w:rsidRDefault="00965AE1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EC8" w:rsidRPr="00E16C9A" w:rsidRDefault="00544EC8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565" w:rsidRPr="008B087B" w:rsidRDefault="00881565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565" w:rsidRPr="008B087B" w:rsidRDefault="00881565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1E1" w:rsidRPr="008B087B" w:rsidRDefault="002E11E1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AE1" w:rsidRPr="00E16C9A" w:rsidRDefault="00965AE1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Pr="00E16C9A">
              <w:rPr>
                <w:rFonts w:ascii="Times New Roman" w:hAnsi="Times New Roman" w:cs="Times New Roman"/>
                <w:sz w:val="20"/>
                <w:szCs w:val="20"/>
              </w:rPr>
              <w:t xml:space="preserve">.= </w:t>
            </w:r>
            <w:r w:rsidR="00544EC8" w:rsidRPr="00E16C9A">
              <w:rPr>
                <w:rFonts w:ascii="Times New Roman" w:hAnsi="Times New Roman" w:cs="Times New Roman"/>
                <w:sz w:val="20"/>
                <w:szCs w:val="20"/>
              </w:rPr>
              <w:t xml:space="preserve">42,6 </w:t>
            </w:r>
            <w:r w:rsidR="00544EC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544EC8" w:rsidRPr="00E16C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44EC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  <w:p w:rsidR="00523766" w:rsidRPr="00E16C9A" w:rsidRDefault="00523766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766" w:rsidRPr="00E16C9A" w:rsidRDefault="00523766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EC8" w:rsidRPr="00E16C9A" w:rsidRDefault="00544EC8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EC8" w:rsidRPr="00E16C9A" w:rsidRDefault="00544EC8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766" w:rsidRPr="00E16C9A" w:rsidRDefault="00523766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766" w:rsidRPr="00544EC8" w:rsidRDefault="00544EC8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 31,3</w:t>
            </w:r>
            <w:r w:rsidR="00523766" w:rsidRPr="00544E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376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523766" w:rsidRPr="00544E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2376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  <w:p w:rsidR="00523766" w:rsidRPr="00544EC8" w:rsidRDefault="00523766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766" w:rsidRPr="00544EC8" w:rsidRDefault="00523766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766" w:rsidRPr="00544EC8" w:rsidRDefault="00523766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EC8" w:rsidRPr="00544EC8" w:rsidRDefault="00544EC8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EC8" w:rsidRPr="00544EC8" w:rsidRDefault="00544EC8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766" w:rsidRPr="00544EC8" w:rsidRDefault="00544EC8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общ.= </w:t>
            </w:r>
            <w:r w:rsidRPr="00544EC8">
              <w:rPr>
                <w:rFonts w:ascii="Times New Roman" w:hAnsi="Times New Roman" w:cs="Times New Roman"/>
                <w:sz w:val="20"/>
                <w:szCs w:val="20"/>
              </w:rPr>
              <w:t xml:space="preserve">42,1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Pr="00544E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  <w:p w:rsidR="00523766" w:rsidRPr="00544EC8" w:rsidRDefault="00523766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EC8" w:rsidRPr="00544EC8" w:rsidRDefault="00544EC8" w:rsidP="00881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766" w:rsidRPr="00544EC8" w:rsidRDefault="00544EC8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общ.= </w:t>
            </w:r>
            <w:r w:rsidR="00523766" w:rsidRPr="00544EC8">
              <w:rPr>
                <w:rFonts w:ascii="Times New Roman" w:hAnsi="Times New Roman" w:cs="Times New Roman"/>
                <w:sz w:val="20"/>
                <w:szCs w:val="20"/>
              </w:rPr>
              <w:t xml:space="preserve">42,8 </w:t>
            </w:r>
            <w:r w:rsidR="0052376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523766" w:rsidRPr="00544E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2376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  <w:p w:rsidR="00544EC8" w:rsidRPr="00544EC8" w:rsidRDefault="00544EC8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EC8" w:rsidRPr="00544EC8" w:rsidRDefault="00544EC8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EC8" w:rsidRPr="00544EC8" w:rsidRDefault="00544EC8" w:rsidP="00881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EC8" w:rsidRPr="00544EC8" w:rsidRDefault="00544EC8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 = 42,2кв.м</w:t>
            </w:r>
          </w:p>
          <w:p w:rsidR="00544EC8" w:rsidRPr="00544EC8" w:rsidRDefault="00544EC8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EC8" w:rsidRDefault="00544EC8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EC8" w:rsidRDefault="00544EC8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EC8" w:rsidRDefault="00544EC8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EC8" w:rsidRDefault="00544EC8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D414C3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42,6 кв.м</w:t>
            </w:r>
          </w:p>
          <w:p w:rsidR="00544EC8" w:rsidRDefault="00544EC8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EC8" w:rsidRDefault="00544EC8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565" w:rsidRDefault="00881565" w:rsidP="00881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EC8" w:rsidRDefault="00544EC8" w:rsidP="00544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EC8" w:rsidRPr="00965AE1" w:rsidRDefault="00D414C3" w:rsidP="00544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</w:t>
            </w:r>
            <w:r w:rsidR="00544EC8">
              <w:rPr>
                <w:rFonts w:ascii="Times New Roman" w:hAnsi="Times New Roman" w:cs="Times New Roman"/>
                <w:sz w:val="20"/>
                <w:szCs w:val="20"/>
              </w:rPr>
              <w:t>41,1 кв.м</w:t>
            </w:r>
          </w:p>
        </w:tc>
        <w:tc>
          <w:tcPr>
            <w:tcW w:w="1985" w:type="dxa"/>
          </w:tcPr>
          <w:p w:rsidR="00965AE1" w:rsidRDefault="00523766" w:rsidP="00965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Технический паспорт</w:t>
            </w:r>
          </w:p>
          <w:p w:rsidR="00965AE1" w:rsidRDefault="00965AE1" w:rsidP="00523766">
            <w:pPr>
              <w:jc w:val="center"/>
              <w:rPr>
                <w:rFonts w:ascii="Times New Roman" w:hAnsi="Times New Roman" w:cs="Times New Roman"/>
              </w:rPr>
            </w:pPr>
          </w:p>
          <w:p w:rsidR="00544EC8" w:rsidRDefault="00544EC8" w:rsidP="00523766">
            <w:pPr>
              <w:jc w:val="center"/>
              <w:rPr>
                <w:rFonts w:ascii="Times New Roman" w:hAnsi="Times New Roman" w:cs="Times New Roman"/>
              </w:rPr>
            </w:pPr>
          </w:p>
          <w:p w:rsidR="00544EC8" w:rsidRDefault="00544EC8" w:rsidP="00523766">
            <w:pPr>
              <w:jc w:val="center"/>
              <w:rPr>
                <w:rFonts w:ascii="Times New Roman" w:hAnsi="Times New Roman" w:cs="Times New Roman"/>
              </w:rPr>
            </w:pPr>
          </w:p>
          <w:p w:rsidR="00544EC8" w:rsidRPr="00E9200D" w:rsidRDefault="00544EC8" w:rsidP="00523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625D4" w:rsidRDefault="008625D4" w:rsidP="0039361D">
            <w:pPr>
              <w:jc w:val="center"/>
              <w:rPr>
                <w:rFonts w:ascii="Times New Roman" w:hAnsi="Times New Roman" w:cs="Times New Roman"/>
              </w:rPr>
            </w:pPr>
          </w:p>
          <w:p w:rsidR="00965AE1" w:rsidRPr="00E9200D" w:rsidRDefault="00965AE1" w:rsidP="00393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625D4" w:rsidRPr="00D367F9" w:rsidRDefault="008625D4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766" w:rsidRPr="00D367F9" w:rsidRDefault="00523766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565" w:rsidRDefault="00881565" w:rsidP="00544E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565" w:rsidRDefault="00881565" w:rsidP="00544E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565" w:rsidRDefault="00881565" w:rsidP="00544E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1E1" w:rsidRDefault="002E11E1" w:rsidP="00544E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766" w:rsidRPr="00D367F9" w:rsidRDefault="00544EC8" w:rsidP="00544E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7F9">
              <w:rPr>
                <w:rFonts w:ascii="Times New Roman" w:hAnsi="Times New Roman" w:cs="Times New Roman"/>
                <w:sz w:val="20"/>
                <w:szCs w:val="20"/>
              </w:rPr>
              <w:t>Договор соц.найма с Козловой Л.В.</w:t>
            </w:r>
          </w:p>
          <w:p w:rsidR="00523766" w:rsidRPr="00D367F9" w:rsidRDefault="00523766" w:rsidP="00544E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766" w:rsidRPr="00D367F9" w:rsidRDefault="00523766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EC8" w:rsidRPr="00D367F9" w:rsidRDefault="00544EC8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EC8" w:rsidRPr="00D367F9" w:rsidRDefault="00544EC8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EC8" w:rsidRPr="00D367F9" w:rsidRDefault="00544EC8" w:rsidP="00544E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7F9">
              <w:rPr>
                <w:rFonts w:ascii="Times New Roman" w:hAnsi="Times New Roman" w:cs="Times New Roman"/>
                <w:sz w:val="20"/>
                <w:szCs w:val="20"/>
              </w:rPr>
              <w:t>Договор соц.найма с Быстровой Т.Н.</w:t>
            </w:r>
          </w:p>
          <w:p w:rsidR="00523766" w:rsidRPr="00D367F9" w:rsidRDefault="00523766" w:rsidP="00523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766" w:rsidRPr="00D367F9" w:rsidRDefault="00523766" w:rsidP="00523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766" w:rsidRPr="00D367F9" w:rsidRDefault="00523766" w:rsidP="00523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565" w:rsidRDefault="00881565" w:rsidP="00523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565" w:rsidRPr="00D367F9" w:rsidRDefault="00523766" w:rsidP="00523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7F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81565">
              <w:rPr>
                <w:rFonts w:ascii="Times New Roman" w:hAnsi="Times New Roman" w:cs="Times New Roman"/>
                <w:sz w:val="20"/>
                <w:szCs w:val="20"/>
              </w:rPr>
              <w:t>оговор соц.найма с Буйновой Н.С</w:t>
            </w:r>
          </w:p>
          <w:p w:rsidR="00523766" w:rsidRPr="00D367F9" w:rsidRDefault="00523766" w:rsidP="00523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766" w:rsidRPr="00D367F9" w:rsidRDefault="00523766" w:rsidP="00523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7F9">
              <w:rPr>
                <w:rFonts w:ascii="Times New Roman" w:hAnsi="Times New Roman" w:cs="Times New Roman"/>
                <w:sz w:val="20"/>
                <w:szCs w:val="20"/>
              </w:rPr>
              <w:t>Договор соц.найма с Шовкопляс Е.И.</w:t>
            </w:r>
          </w:p>
          <w:p w:rsidR="00544EC8" w:rsidRPr="00D367F9" w:rsidRDefault="00544EC8" w:rsidP="00523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EC8" w:rsidRPr="00D367F9" w:rsidRDefault="00544EC8" w:rsidP="00523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766" w:rsidRPr="00D367F9" w:rsidRDefault="00544EC8" w:rsidP="00523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7F9">
              <w:rPr>
                <w:rFonts w:ascii="Times New Roman" w:hAnsi="Times New Roman" w:cs="Times New Roman"/>
                <w:sz w:val="20"/>
                <w:szCs w:val="20"/>
              </w:rPr>
              <w:t>Договор соц.найма с Мороз Н.В.</w:t>
            </w:r>
          </w:p>
          <w:p w:rsidR="00523766" w:rsidRPr="00D367F9" w:rsidRDefault="00523766" w:rsidP="00523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766" w:rsidRPr="00D367F9" w:rsidRDefault="00523766" w:rsidP="00523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766" w:rsidRPr="00D367F9" w:rsidRDefault="00523766" w:rsidP="00523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EC8" w:rsidRPr="00D367F9" w:rsidRDefault="00544EC8" w:rsidP="00523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7F9">
              <w:rPr>
                <w:rFonts w:ascii="Times New Roman" w:hAnsi="Times New Roman" w:cs="Times New Roman"/>
                <w:sz w:val="20"/>
                <w:szCs w:val="20"/>
              </w:rPr>
              <w:t>Договор соц.найма с Васильевой И.П.</w:t>
            </w:r>
          </w:p>
          <w:p w:rsidR="00544EC8" w:rsidRPr="00D367F9" w:rsidRDefault="00544EC8" w:rsidP="00523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7F9">
              <w:rPr>
                <w:rFonts w:ascii="Times New Roman" w:hAnsi="Times New Roman" w:cs="Times New Roman"/>
                <w:sz w:val="20"/>
                <w:szCs w:val="20"/>
              </w:rPr>
              <w:t>Договор соц.найма с Попадюк И.И.</w:t>
            </w:r>
          </w:p>
          <w:p w:rsidR="00523766" w:rsidRPr="00D367F9" w:rsidRDefault="00523766" w:rsidP="00523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EC8" w:rsidRPr="00D367F9" w:rsidRDefault="00544EC8" w:rsidP="00523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766" w:rsidRPr="00D367F9" w:rsidRDefault="00523766" w:rsidP="00523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7F9">
              <w:rPr>
                <w:rFonts w:ascii="Times New Roman" w:hAnsi="Times New Roman" w:cs="Times New Roman"/>
                <w:sz w:val="20"/>
                <w:szCs w:val="20"/>
              </w:rPr>
              <w:t>Договор соц.найма с Осиповой Т.А.</w:t>
            </w:r>
          </w:p>
          <w:p w:rsidR="006B0B2A" w:rsidRPr="00D367F9" w:rsidRDefault="006B0B2A" w:rsidP="00523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5D4" w:rsidRPr="00E9200D" w:rsidTr="00BE05C1">
        <w:tc>
          <w:tcPr>
            <w:tcW w:w="562" w:type="dxa"/>
          </w:tcPr>
          <w:p w:rsidR="008625D4" w:rsidRPr="00E9200D" w:rsidRDefault="008625D4" w:rsidP="002D5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985" w:type="dxa"/>
          </w:tcPr>
          <w:p w:rsidR="008625D4" w:rsidRPr="00AD06C5" w:rsidRDefault="00511D05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1085110201200540</w:t>
            </w:r>
          </w:p>
        </w:tc>
        <w:tc>
          <w:tcPr>
            <w:tcW w:w="2523" w:type="dxa"/>
          </w:tcPr>
          <w:p w:rsidR="00D414C3" w:rsidRDefault="008625D4" w:rsidP="00905EC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414C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Многоквартирный дом</w:t>
            </w:r>
            <w:r w:rsidR="00D414C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2E11E1" w:rsidRDefault="002E11E1" w:rsidP="00905EC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11D05" w:rsidRDefault="00511D05" w:rsidP="00905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1 591 000,0</w:t>
            </w:r>
          </w:p>
          <w:p w:rsidR="00511D05" w:rsidRPr="00511D05" w:rsidRDefault="00511D05" w:rsidP="00905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  <w:p w:rsidR="00D414C3" w:rsidRDefault="00D414C3" w:rsidP="00905EC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414C3" w:rsidRDefault="00D414C3" w:rsidP="00905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C3">
              <w:rPr>
                <w:rFonts w:ascii="Times New Roman" w:hAnsi="Times New Roman" w:cs="Times New Roman"/>
                <w:sz w:val="20"/>
                <w:szCs w:val="20"/>
              </w:rPr>
              <w:t>Кв. 2</w:t>
            </w:r>
          </w:p>
          <w:p w:rsidR="00D414C3" w:rsidRDefault="00D414C3" w:rsidP="00905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4C3" w:rsidRDefault="00D414C3" w:rsidP="00905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4C3" w:rsidRDefault="00D414C3" w:rsidP="00905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4C3" w:rsidRDefault="00D414C3" w:rsidP="00905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 4</w:t>
            </w:r>
          </w:p>
          <w:p w:rsidR="00D414C3" w:rsidRDefault="00D414C3" w:rsidP="00905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4C3" w:rsidRDefault="00D414C3" w:rsidP="00905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4C3" w:rsidRDefault="00D414C3" w:rsidP="00905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4C3" w:rsidRDefault="00D414C3" w:rsidP="00905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 7</w:t>
            </w:r>
          </w:p>
          <w:p w:rsidR="00D414C3" w:rsidRDefault="00D414C3" w:rsidP="00905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4C3" w:rsidRDefault="00D414C3" w:rsidP="00905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4C3" w:rsidRDefault="00D414C3" w:rsidP="00905EC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8625D4" w:rsidRPr="00414C04" w:rsidRDefault="008625D4" w:rsidP="00D41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9(коммун.кв. – 9м2)</w:t>
            </w:r>
          </w:p>
        </w:tc>
        <w:tc>
          <w:tcPr>
            <w:tcW w:w="2155" w:type="dxa"/>
          </w:tcPr>
          <w:p w:rsidR="008625D4" w:rsidRPr="00776F2A" w:rsidRDefault="008625D4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 xml:space="preserve">дер. Лаврики, </w:t>
            </w:r>
          </w:p>
          <w:p w:rsidR="008625D4" w:rsidRPr="00621789" w:rsidRDefault="008625D4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40-А</w:t>
            </w:r>
          </w:p>
        </w:tc>
        <w:tc>
          <w:tcPr>
            <w:tcW w:w="1842" w:type="dxa"/>
          </w:tcPr>
          <w:p w:rsidR="008625D4" w:rsidRDefault="008625D4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4C3" w:rsidRDefault="00D414C3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4C3" w:rsidRDefault="00D414C3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4C3" w:rsidRDefault="00D414C3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1E1" w:rsidRPr="008B087B" w:rsidRDefault="002E11E1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4C3" w:rsidRDefault="00D414C3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 = 41,8 кв.м</w:t>
            </w:r>
          </w:p>
          <w:p w:rsidR="00D414C3" w:rsidRDefault="00D414C3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4C3" w:rsidRDefault="00D414C3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4C3" w:rsidRDefault="00D414C3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4C3" w:rsidRDefault="00D414C3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 44,0 кв.м</w:t>
            </w:r>
          </w:p>
          <w:p w:rsidR="00D414C3" w:rsidRDefault="00D414C3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4C3" w:rsidRDefault="00D414C3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4C3" w:rsidRDefault="00D414C3" w:rsidP="00881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4C3" w:rsidRDefault="00D414C3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 38,8 кв.м</w:t>
            </w:r>
          </w:p>
          <w:p w:rsidR="00D414C3" w:rsidRDefault="00D414C3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4C3" w:rsidRDefault="00D414C3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D05" w:rsidRPr="00C330C5" w:rsidRDefault="00511D05" w:rsidP="00D41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4C3" w:rsidRPr="00D414C3" w:rsidRDefault="00D414C3" w:rsidP="00D41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 43,2 кв.м</w:t>
            </w:r>
          </w:p>
          <w:p w:rsidR="00D414C3" w:rsidRPr="00D414C3" w:rsidRDefault="00D414C3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25D4" w:rsidRPr="00E9200D" w:rsidRDefault="00D414C3" w:rsidP="00393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</w:t>
            </w:r>
          </w:p>
        </w:tc>
        <w:tc>
          <w:tcPr>
            <w:tcW w:w="2126" w:type="dxa"/>
          </w:tcPr>
          <w:p w:rsidR="008625D4" w:rsidRDefault="008625D4" w:rsidP="0039361D">
            <w:pPr>
              <w:jc w:val="center"/>
              <w:rPr>
                <w:rFonts w:ascii="Times New Roman" w:hAnsi="Times New Roman" w:cs="Times New Roman"/>
              </w:rPr>
            </w:pPr>
          </w:p>
          <w:p w:rsidR="00D414C3" w:rsidRDefault="00D414C3" w:rsidP="0039361D">
            <w:pPr>
              <w:jc w:val="center"/>
              <w:rPr>
                <w:rFonts w:ascii="Times New Roman" w:hAnsi="Times New Roman" w:cs="Times New Roman"/>
              </w:rPr>
            </w:pPr>
          </w:p>
          <w:p w:rsidR="00D414C3" w:rsidRDefault="00D414C3" w:rsidP="0039361D">
            <w:pPr>
              <w:jc w:val="center"/>
              <w:rPr>
                <w:rFonts w:ascii="Times New Roman" w:hAnsi="Times New Roman" w:cs="Times New Roman"/>
              </w:rPr>
            </w:pPr>
          </w:p>
          <w:p w:rsidR="00D414C3" w:rsidRDefault="00D414C3" w:rsidP="0039361D">
            <w:pPr>
              <w:jc w:val="center"/>
              <w:rPr>
                <w:rFonts w:ascii="Times New Roman" w:hAnsi="Times New Roman" w:cs="Times New Roman"/>
              </w:rPr>
            </w:pPr>
          </w:p>
          <w:p w:rsidR="00D414C3" w:rsidRDefault="00D414C3" w:rsidP="0039361D">
            <w:pPr>
              <w:jc w:val="center"/>
              <w:rPr>
                <w:rFonts w:ascii="Times New Roman" w:hAnsi="Times New Roman" w:cs="Times New Roman"/>
              </w:rPr>
            </w:pPr>
          </w:p>
          <w:p w:rsidR="00D414C3" w:rsidRDefault="00D414C3" w:rsidP="0039361D">
            <w:pPr>
              <w:jc w:val="center"/>
              <w:rPr>
                <w:rFonts w:ascii="Times New Roman" w:hAnsi="Times New Roman" w:cs="Times New Roman"/>
              </w:rPr>
            </w:pPr>
          </w:p>
          <w:p w:rsidR="00D414C3" w:rsidRDefault="00D414C3" w:rsidP="0039361D">
            <w:pPr>
              <w:jc w:val="center"/>
              <w:rPr>
                <w:rFonts w:ascii="Times New Roman" w:hAnsi="Times New Roman" w:cs="Times New Roman"/>
              </w:rPr>
            </w:pPr>
          </w:p>
          <w:p w:rsidR="00D414C3" w:rsidRDefault="00D414C3" w:rsidP="0039361D">
            <w:pPr>
              <w:jc w:val="center"/>
              <w:rPr>
                <w:rFonts w:ascii="Times New Roman" w:hAnsi="Times New Roman" w:cs="Times New Roman"/>
              </w:rPr>
            </w:pPr>
          </w:p>
          <w:p w:rsidR="00D414C3" w:rsidRDefault="00D414C3" w:rsidP="0039361D">
            <w:pPr>
              <w:jc w:val="center"/>
              <w:rPr>
                <w:rFonts w:ascii="Times New Roman" w:hAnsi="Times New Roman" w:cs="Times New Roman"/>
              </w:rPr>
            </w:pPr>
          </w:p>
          <w:p w:rsidR="00D414C3" w:rsidRDefault="00D414C3" w:rsidP="0039361D">
            <w:pPr>
              <w:jc w:val="center"/>
              <w:rPr>
                <w:rFonts w:ascii="Times New Roman" w:hAnsi="Times New Roman" w:cs="Times New Roman"/>
              </w:rPr>
            </w:pPr>
          </w:p>
          <w:p w:rsidR="00D414C3" w:rsidRDefault="00D414C3" w:rsidP="0039361D">
            <w:pPr>
              <w:jc w:val="center"/>
              <w:rPr>
                <w:rFonts w:ascii="Times New Roman" w:hAnsi="Times New Roman" w:cs="Times New Roman"/>
              </w:rPr>
            </w:pPr>
          </w:p>
          <w:p w:rsidR="00D414C3" w:rsidRDefault="00D414C3" w:rsidP="0039361D">
            <w:pPr>
              <w:jc w:val="center"/>
              <w:rPr>
                <w:rFonts w:ascii="Times New Roman" w:hAnsi="Times New Roman" w:cs="Times New Roman"/>
              </w:rPr>
            </w:pPr>
          </w:p>
          <w:p w:rsidR="00D414C3" w:rsidRDefault="00D414C3" w:rsidP="0039361D">
            <w:pPr>
              <w:jc w:val="center"/>
              <w:rPr>
                <w:rFonts w:ascii="Times New Roman" w:hAnsi="Times New Roman" w:cs="Times New Roman"/>
              </w:rPr>
            </w:pPr>
          </w:p>
          <w:p w:rsidR="00D414C3" w:rsidRDefault="00D414C3" w:rsidP="0039361D">
            <w:pPr>
              <w:jc w:val="center"/>
              <w:rPr>
                <w:rFonts w:ascii="Times New Roman" w:hAnsi="Times New Roman" w:cs="Times New Roman"/>
              </w:rPr>
            </w:pPr>
          </w:p>
          <w:p w:rsidR="00D414C3" w:rsidRDefault="00D414C3" w:rsidP="00881565">
            <w:pPr>
              <w:rPr>
                <w:rFonts w:ascii="Times New Roman" w:hAnsi="Times New Roman" w:cs="Times New Roman"/>
              </w:rPr>
            </w:pPr>
          </w:p>
          <w:p w:rsidR="006B0B2A" w:rsidRPr="00881565" w:rsidRDefault="009C54C9" w:rsidP="006B0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1565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  <w:p w:rsidR="00D414C3" w:rsidRPr="00881565" w:rsidRDefault="006B0B2A" w:rsidP="006B0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1565">
              <w:rPr>
                <w:rFonts w:ascii="Times New Roman" w:hAnsi="Times New Roman" w:cs="Times New Roman"/>
                <w:sz w:val="20"/>
                <w:szCs w:val="20"/>
              </w:rPr>
              <w:t xml:space="preserve">Доля в праве 18/43 </w:t>
            </w:r>
          </w:p>
          <w:p w:rsidR="006B0B2A" w:rsidRPr="00E9200D" w:rsidRDefault="006B0B2A" w:rsidP="006B0B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625D4" w:rsidRPr="00D367F9" w:rsidRDefault="008625D4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4C3" w:rsidRPr="00D367F9" w:rsidRDefault="00D414C3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4C3" w:rsidRPr="00D367F9" w:rsidRDefault="00D414C3" w:rsidP="00D414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1E1" w:rsidRDefault="002E11E1" w:rsidP="00D414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1E1" w:rsidRDefault="002E11E1" w:rsidP="00D414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4C3" w:rsidRPr="00D367F9" w:rsidRDefault="00D414C3" w:rsidP="00D414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7F9">
              <w:rPr>
                <w:rFonts w:ascii="Times New Roman" w:hAnsi="Times New Roman" w:cs="Times New Roman"/>
                <w:sz w:val="20"/>
                <w:szCs w:val="20"/>
              </w:rPr>
              <w:t>Договор соц.найма с Савельевой Р.В.</w:t>
            </w:r>
          </w:p>
          <w:p w:rsidR="00D414C3" w:rsidRPr="00D367F9" w:rsidRDefault="00D414C3" w:rsidP="00D414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4C3" w:rsidRPr="00D367F9" w:rsidRDefault="00D414C3" w:rsidP="00D414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4C3" w:rsidRPr="00D367F9" w:rsidRDefault="00D414C3" w:rsidP="00D414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7F9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511D05" w:rsidRPr="00D367F9">
              <w:rPr>
                <w:rFonts w:ascii="Times New Roman" w:hAnsi="Times New Roman" w:cs="Times New Roman"/>
                <w:sz w:val="20"/>
                <w:szCs w:val="20"/>
              </w:rPr>
              <w:t>соц. найма</w:t>
            </w:r>
            <w:r w:rsidRPr="00D367F9">
              <w:rPr>
                <w:rFonts w:ascii="Times New Roman" w:hAnsi="Times New Roman" w:cs="Times New Roman"/>
                <w:sz w:val="20"/>
                <w:szCs w:val="20"/>
              </w:rPr>
              <w:t xml:space="preserve"> с Дорониной Е.Н.</w:t>
            </w:r>
          </w:p>
          <w:p w:rsidR="00D414C3" w:rsidRPr="00D367F9" w:rsidRDefault="00D414C3" w:rsidP="00D414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4C3" w:rsidRPr="00D367F9" w:rsidRDefault="00D414C3" w:rsidP="00D414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4C3" w:rsidRPr="00D367F9" w:rsidRDefault="00D414C3" w:rsidP="00D414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7F9">
              <w:rPr>
                <w:rFonts w:ascii="Times New Roman" w:hAnsi="Times New Roman" w:cs="Times New Roman"/>
                <w:sz w:val="20"/>
                <w:szCs w:val="20"/>
              </w:rPr>
              <w:t>Договор соц.найма с Мент В.В.</w:t>
            </w:r>
          </w:p>
          <w:p w:rsidR="00D414C3" w:rsidRPr="00D367F9" w:rsidRDefault="00D414C3" w:rsidP="00D414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4C3" w:rsidRPr="00D367F9" w:rsidRDefault="00D414C3" w:rsidP="00D414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4C3" w:rsidRPr="00D367F9" w:rsidRDefault="00D414C3" w:rsidP="00D414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7F9">
              <w:rPr>
                <w:rFonts w:ascii="Times New Roman" w:hAnsi="Times New Roman" w:cs="Times New Roman"/>
                <w:sz w:val="20"/>
                <w:szCs w:val="20"/>
              </w:rPr>
              <w:t>Договор соц.найма с Алексеевой Г.Ф.</w:t>
            </w:r>
          </w:p>
        </w:tc>
      </w:tr>
      <w:tr w:rsidR="008625D4" w:rsidRPr="00E9200D" w:rsidTr="00BE05C1">
        <w:tc>
          <w:tcPr>
            <w:tcW w:w="562" w:type="dxa"/>
          </w:tcPr>
          <w:p w:rsidR="008625D4" w:rsidRPr="00E9200D" w:rsidRDefault="008625D4" w:rsidP="002D5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</w:tcPr>
          <w:p w:rsidR="008625D4" w:rsidRPr="00AD06C5" w:rsidRDefault="00511D05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1085110201200541</w:t>
            </w:r>
          </w:p>
        </w:tc>
        <w:tc>
          <w:tcPr>
            <w:tcW w:w="2523" w:type="dxa"/>
          </w:tcPr>
          <w:p w:rsidR="008625D4" w:rsidRDefault="008625D4" w:rsidP="00F72D4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B0B2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Многоквартирный дом</w:t>
            </w:r>
            <w:r w:rsidR="006B0B2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2E11E1" w:rsidRDefault="002E11E1" w:rsidP="00F72D4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11D05" w:rsidRDefault="00511D05" w:rsidP="00F72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1 645 000,0</w:t>
            </w:r>
          </w:p>
          <w:p w:rsidR="00511D05" w:rsidRPr="00511D05" w:rsidRDefault="00511D05" w:rsidP="00F72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  <w:p w:rsidR="006B0B2A" w:rsidRPr="006B0B2A" w:rsidRDefault="006B0B2A" w:rsidP="00F72D4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6B0B2A" w:rsidRDefault="006B0B2A" w:rsidP="006B0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Кв. </w:t>
            </w:r>
            <w:r w:rsidR="008625D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B0B2A" w:rsidRDefault="006B0B2A" w:rsidP="006B0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B2A" w:rsidRDefault="006B0B2A" w:rsidP="006B0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B2A" w:rsidRDefault="006B0B2A" w:rsidP="006B0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D4" w:rsidRDefault="006B0B2A" w:rsidP="006B0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Кв. </w:t>
            </w:r>
            <w:r w:rsidR="008625D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6B0B2A" w:rsidRPr="00CC23E4" w:rsidRDefault="006B0B2A" w:rsidP="006B0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8625D4" w:rsidRPr="00776F2A" w:rsidRDefault="008625D4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 xml:space="preserve">дер. Лаврики, </w:t>
            </w:r>
          </w:p>
          <w:p w:rsidR="008625D4" w:rsidRPr="00CC23E4" w:rsidRDefault="008625D4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40-Б</w:t>
            </w:r>
          </w:p>
        </w:tc>
        <w:tc>
          <w:tcPr>
            <w:tcW w:w="1842" w:type="dxa"/>
          </w:tcPr>
          <w:p w:rsidR="008625D4" w:rsidRDefault="008625D4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B2A" w:rsidRDefault="006B0B2A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B2A" w:rsidRDefault="006B0B2A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B2A" w:rsidRDefault="006B0B2A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1E1" w:rsidRPr="008B087B" w:rsidRDefault="002E11E1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B2A" w:rsidRDefault="006B0B2A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 46,0 кв.м</w:t>
            </w:r>
          </w:p>
          <w:p w:rsidR="006B0B2A" w:rsidRDefault="006B0B2A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B2A" w:rsidRDefault="006B0B2A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B2A" w:rsidRDefault="006B0B2A" w:rsidP="00881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B2A" w:rsidRPr="006B0B2A" w:rsidRDefault="006B0B2A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общ.=44,9 кв.м</w:t>
            </w:r>
          </w:p>
        </w:tc>
        <w:tc>
          <w:tcPr>
            <w:tcW w:w="1985" w:type="dxa"/>
          </w:tcPr>
          <w:p w:rsidR="008625D4" w:rsidRPr="00C330C5" w:rsidRDefault="006B0B2A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0C5">
              <w:rPr>
                <w:rFonts w:ascii="Times New Roman" w:hAnsi="Times New Roman" w:cs="Times New Roman"/>
                <w:sz w:val="20"/>
                <w:szCs w:val="20"/>
              </w:rPr>
              <w:t>Технический паспорт</w:t>
            </w:r>
          </w:p>
        </w:tc>
        <w:tc>
          <w:tcPr>
            <w:tcW w:w="2126" w:type="dxa"/>
          </w:tcPr>
          <w:p w:rsidR="008625D4" w:rsidRPr="00E9200D" w:rsidRDefault="008625D4" w:rsidP="00393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625D4" w:rsidRPr="00D367F9" w:rsidRDefault="008625D4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B2A" w:rsidRPr="00D367F9" w:rsidRDefault="006B0B2A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B2A" w:rsidRPr="00D367F9" w:rsidRDefault="006B0B2A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B2A" w:rsidRPr="00D367F9" w:rsidRDefault="006B0B2A" w:rsidP="006B0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B2A" w:rsidRPr="00D367F9" w:rsidRDefault="006B0B2A" w:rsidP="006B0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7F9">
              <w:rPr>
                <w:rFonts w:ascii="Times New Roman" w:hAnsi="Times New Roman" w:cs="Times New Roman"/>
                <w:sz w:val="20"/>
                <w:szCs w:val="20"/>
              </w:rPr>
              <w:t>Договор соц.найма с Летучевой А.В.</w:t>
            </w:r>
          </w:p>
          <w:p w:rsidR="006B0B2A" w:rsidRPr="00D367F9" w:rsidRDefault="006B0B2A" w:rsidP="006B0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0C5" w:rsidRDefault="00C330C5" w:rsidP="006B0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B2A" w:rsidRPr="00D367F9" w:rsidRDefault="006B0B2A" w:rsidP="006B0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7F9">
              <w:rPr>
                <w:rFonts w:ascii="Times New Roman" w:hAnsi="Times New Roman" w:cs="Times New Roman"/>
                <w:sz w:val="20"/>
                <w:szCs w:val="20"/>
              </w:rPr>
              <w:t>Договор соц.найма с Медведевой А.А.</w:t>
            </w:r>
          </w:p>
          <w:p w:rsidR="006B0B2A" w:rsidRPr="00D367F9" w:rsidRDefault="006B0B2A" w:rsidP="006B0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5D4" w:rsidRPr="00E9200D" w:rsidTr="00BE05C1">
        <w:tc>
          <w:tcPr>
            <w:tcW w:w="562" w:type="dxa"/>
          </w:tcPr>
          <w:p w:rsidR="008625D4" w:rsidRPr="00E9200D" w:rsidRDefault="008625D4" w:rsidP="002D5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5" w:type="dxa"/>
          </w:tcPr>
          <w:p w:rsidR="008625D4" w:rsidRPr="00AD06C5" w:rsidRDefault="00511D05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1085110201200526</w:t>
            </w:r>
          </w:p>
        </w:tc>
        <w:tc>
          <w:tcPr>
            <w:tcW w:w="2523" w:type="dxa"/>
          </w:tcPr>
          <w:p w:rsidR="006B0B2A" w:rsidRDefault="008625D4" w:rsidP="005673C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B0B2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Многоквартирный дом</w:t>
            </w:r>
            <w:r w:rsidR="006B0B2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2E11E1" w:rsidRDefault="002E11E1" w:rsidP="005673C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C330C5" w:rsidRPr="00C330C5" w:rsidRDefault="00C330C5" w:rsidP="0056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1 635 000,0</w:t>
            </w:r>
          </w:p>
          <w:p w:rsidR="006B0B2A" w:rsidRPr="00C330C5" w:rsidRDefault="00C330C5" w:rsidP="0056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0C5"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  <w:p w:rsidR="00397099" w:rsidRDefault="00397099" w:rsidP="005673C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97099" w:rsidRDefault="00397099" w:rsidP="005673C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6B0B2A" w:rsidRDefault="006B0B2A" w:rsidP="0056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B2A">
              <w:rPr>
                <w:rFonts w:ascii="Times New Roman" w:hAnsi="Times New Roman" w:cs="Times New Roman"/>
                <w:sz w:val="20"/>
                <w:szCs w:val="20"/>
              </w:rPr>
              <w:t>Кв. 1</w:t>
            </w:r>
          </w:p>
          <w:p w:rsidR="006B0B2A" w:rsidRDefault="006B0B2A" w:rsidP="00567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B2A" w:rsidRDefault="006B0B2A" w:rsidP="00567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B2A" w:rsidRPr="006B0B2A" w:rsidRDefault="006B0B2A" w:rsidP="00567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B2A" w:rsidRDefault="006B0B2A" w:rsidP="0056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Кв. </w:t>
            </w:r>
            <w:r w:rsidR="008625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B0B2A" w:rsidRDefault="006B0B2A" w:rsidP="00567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B2A" w:rsidRDefault="006B0B2A" w:rsidP="00567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B2A" w:rsidRDefault="006B0B2A" w:rsidP="00567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099" w:rsidRDefault="006B0B2A" w:rsidP="0056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8625D4">
              <w:rPr>
                <w:rFonts w:ascii="Times New Roman" w:hAnsi="Times New Roman" w:cs="Times New Roman"/>
                <w:sz w:val="20"/>
                <w:szCs w:val="20"/>
              </w:rPr>
              <w:t>9(коммун.кв. -16,6 м2),</w:t>
            </w:r>
          </w:p>
          <w:p w:rsidR="00397099" w:rsidRDefault="00397099" w:rsidP="00567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099" w:rsidRDefault="00397099" w:rsidP="00567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099" w:rsidRDefault="00397099" w:rsidP="00567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099" w:rsidRDefault="00397099" w:rsidP="0056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8625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97099" w:rsidRDefault="00397099" w:rsidP="00567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099" w:rsidRDefault="00397099" w:rsidP="00567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099" w:rsidRDefault="00397099" w:rsidP="00567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D4" w:rsidRDefault="00397099" w:rsidP="0056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8625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25D4" w:rsidRPr="00776F2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397099" w:rsidRPr="00CC23E4" w:rsidRDefault="00397099" w:rsidP="00567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8625D4" w:rsidRPr="00776F2A" w:rsidRDefault="008625D4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дер. Лаврики,</w:t>
            </w:r>
          </w:p>
          <w:p w:rsidR="008625D4" w:rsidRPr="00E9200D" w:rsidRDefault="008625D4" w:rsidP="0039361D">
            <w:pPr>
              <w:rPr>
                <w:rFonts w:ascii="Times New Roman" w:hAnsi="Times New Roman" w:cs="Times New Roman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д. 40в</w:t>
            </w:r>
          </w:p>
        </w:tc>
        <w:tc>
          <w:tcPr>
            <w:tcW w:w="1842" w:type="dxa"/>
          </w:tcPr>
          <w:p w:rsidR="008625D4" w:rsidRDefault="008625D4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B2A" w:rsidRDefault="006B0B2A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B2A" w:rsidRDefault="006B0B2A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B2A" w:rsidRDefault="006B0B2A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B2A" w:rsidRDefault="006B0B2A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1E1" w:rsidRPr="008B087B" w:rsidRDefault="002E11E1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B2A" w:rsidRDefault="006B0B2A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 45,2 кв.м</w:t>
            </w:r>
          </w:p>
          <w:p w:rsidR="006B0B2A" w:rsidRDefault="006B0B2A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B2A" w:rsidRDefault="006B0B2A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B2A" w:rsidRDefault="006B0B2A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B2A" w:rsidRDefault="006B0B2A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</w:t>
            </w:r>
            <w:r w:rsidR="00397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51,1 кв.м</w:t>
            </w:r>
          </w:p>
          <w:p w:rsidR="006B0B2A" w:rsidRDefault="006B0B2A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B2A" w:rsidRDefault="006B0B2A" w:rsidP="00881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B2A" w:rsidRDefault="006B0B2A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B2A" w:rsidRDefault="006B0B2A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</w:t>
            </w:r>
            <w:r w:rsidR="00397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61,8 кв.м</w:t>
            </w:r>
          </w:p>
          <w:p w:rsidR="00397099" w:rsidRDefault="00397099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099" w:rsidRDefault="00397099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099" w:rsidRDefault="00397099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099" w:rsidRDefault="00397099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общ.=30,8 кв.м</w:t>
            </w:r>
          </w:p>
          <w:p w:rsidR="00397099" w:rsidRDefault="00397099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099" w:rsidRDefault="00397099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099" w:rsidRDefault="00397099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099" w:rsidRPr="00397099" w:rsidRDefault="00397099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общ.=42,5 кв.м</w:t>
            </w:r>
          </w:p>
        </w:tc>
        <w:tc>
          <w:tcPr>
            <w:tcW w:w="1985" w:type="dxa"/>
          </w:tcPr>
          <w:p w:rsidR="008625D4" w:rsidRPr="00C330C5" w:rsidRDefault="006B0B2A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Технический паспорт</w:t>
            </w:r>
          </w:p>
        </w:tc>
        <w:tc>
          <w:tcPr>
            <w:tcW w:w="2126" w:type="dxa"/>
          </w:tcPr>
          <w:p w:rsidR="008625D4" w:rsidRPr="00E9200D" w:rsidRDefault="008625D4" w:rsidP="00393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625D4" w:rsidRPr="00D367F9" w:rsidRDefault="008625D4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B2A" w:rsidRPr="00D367F9" w:rsidRDefault="006B0B2A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B2A" w:rsidRPr="00D367F9" w:rsidRDefault="006B0B2A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B2A" w:rsidRPr="00D367F9" w:rsidRDefault="006B0B2A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0C5" w:rsidRDefault="00C330C5" w:rsidP="006B0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1E1" w:rsidRDefault="002E11E1" w:rsidP="006B0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B2A" w:rsidRPr="00D367F9" w:rsidRDefault="006B0B2A" w:rsidP="006B0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7F9">
              <w:rPr>
                <w:rFonts w:ascii="Times New Roman" w:hAnsi="Times New Roman" w:cs="Times New Roman"/>
                <w:sz w:val="20"/>
                <w:szCs w:val="20"/>
              </w:rPr>
              <w:t>Договор соц.найма с Савоськиным А.А.</w:t>
            </w:r>
          </w:p>
          <w:p w:rsidR="006B0B2A" w:rsidRPr="00D367F9" w:rsidRDefault="006B0B2A" w:rsidP="006B0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B2A" w:rsidRPr="00D367F9" w:rsidRDefault="006B0B2A" w:rsidP="006B0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B2A" w:rsidRPr="00D367F9" w:rsidRDefault="006B0B2A" w:rsidP="006B0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7F9">
              <w:rPr>
                <w:rFonts w:ascii="Times New Roman" w:hAnsi="Times New Roman" w:cs="Times New Roman"/>
                <w:sz w:val="20"/>
                <w:szCs w:val="20"/>
              </w:rPr>
              <w:t>Договор соц.найма с Баженовой И.О.</w:t>
            </w:r>
          </w:p>
          <w:p w:rsidR="006B0B2A" w:rsidRPr="00D367F9" w:rsidRDefault="006B0B2A" w:rsidP="006B0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B2A" w:rsidRPr="00D367F9" w:rsidRDefault="006B0B2A" w:rsidP="006B0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B2A" w:rsidRPr="00D367F9" w:rsidRDefault="006B0B2A" w:rsidP="006B0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7F9">
              <w:rPr>
                <w:rFonts w:ascii="Times New Roman" w:hAnsi="Times New Roman" w:cs="Times New Roman"/>
                <w:sz w:val="20"/>
                <w:szCs w:val="20"/>
              </w:rPr>
              <w:t>Договор соц.найма с Кольцовой Г.А.</w:t>
            </w:r>
          </w:p>
          <w:p w:rsidR="00397099" w:rsidRPr="00D367F9" w:rsidRDefault="00397099" w:rsidP="006B0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099" w:rsidRPr="00D367F9" w:rsidRDefault="00397099" w:rsidP="006B0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099" w:rsidRPr="00D367F9" w:rsidRDefault="00397099" w:rsidP="006B0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7F9">
              <w:rPr>
                <w:rFonts w:ascii="Times New Roman" w:hAnsi="Times New Roman" w:cs="Times New Roman"/>
                <w:sz w:val="20"/>
                <w:szCs w:val="20"/>
              </w:rPr>
              <w:t>Договор соц.найма с</w:t>
            </w:r>
          </w:p>
          <w:p w:rsidR="00397099" w:rsidRPr="00D367F9" w:rsidRDefault="00397099" w:rsidP="006B0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7F9">
              <w:rPr>
                <w:rFonts w:ascii="Times New Roman" w:hAnsi="Times New Roman" w:cs="Times New Roman"/>
                <w:sz w:val="20"/>
                <w:szCs w:val="20"/>
              </w:rPr>
              <w:t>Алексеевым М.А.</w:t>
            </w:r>
          </w:p>
          <w:p w:rsidR="00397099" w:rsidRPr="00D367F9" w:rsidRDefault="00397099" w:rsidP="006B0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099" w:rsidRPr="00D367F9" w:rsidRDefault="00397099" w:rsidP="006B0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099" w:rsidRPr="00D367F9" w:rsidRDefault="00397099" w:rsidP="006B0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7F9">
              <w:rPr>
                <w:rFonts w:ascii="Times New Roman" w:hAnsi="Times New Roman" w:cs="Times New Roman"/>
                <w:sz w:val="20"/>
                <w:szCs w:val="20"/>
              </w:rPr>
              <w:t>Договор соц.найма с Минкиной Л.И.</w:t>
            </w:r>
          </w:p>
          <w:p w:rsidR="00397099" w:rsidRPr="00D367F9" w:rsidRDefault="00397099" w:rsidP="006B0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5D4" w:rsidRPr="00E9200D" w:rsidTr="00BE05C1">
        <w:tc>
          <w:tcPr>
            <w:tcW w:w="562" w:type="dxa"/>
          </w:tcPr>
          <w:p w:rsidR="008625D4" w:rsidRPr="00E9200D" w:rsidRDefault="008625D4" w:rsidP="002D5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985" w:type="dxa"/>
          </w:tcPr>
          <w:p w:rsidR="008625D4" w:rsidRPr="00AD06C5" w:rsidRDefault="00C330C5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1085110201200542</w:t>
            </w:r>
          </w:p>
        </w:tc>
        <w:tc>
          <w:tcPr>
            <w:tcW w:w="2523" w:type="dxa"/>
          </w:tcPr>
          <w:p w:rsidR="008625D4" w:rsidRDefault="008625D4" w:rsidP="0039361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970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Многоквартирный дом</w:t>
            </w:r>
            <w:r w:rsidR="003970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2E11E1" w:rsidRDefault="002E11E1" w:rsidP="0039361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97099" w:rsidRDefault="00C330C5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2 085 000,0</w:t>
            </w:r>
          </w:p>
          <w:p w:rsidR="00C330C5" w:rsidRPr="00C330C5" w:rsidRDefault="00C330C5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  <w:p w:rsidR="00397099" w:rsidRPr="00397099" w:rsidRDefault="00397099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099" w:rsidRDefault="00397099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1(коммун.кв. -</w:t>
            </w:r>
            <w:r w:rsidR="000E74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9,9 м2)</w:t>
            </w:r>
          </w:p>
          <w:p w:rsidR="00397099" w:rsidRDefault="00397099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099" w:rsidRDefault="00397099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099" w:rsidRDefault="00397099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8625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97099" w:rsidRDefault="00397099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099" w:rsidRDefault="00397099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1E1" w:rsidRDefault="002E11E1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099" w:rsidRDefault="00397099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8625D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81565">
              <w:rPr>
                <w:rFonts w:ascii="Times New Roman" w:hAnsi="Times New Roman" w:cs="Times New Roman"/>
                <w:sz w:val="20"/>
                <w:szCs w:val="20"/>
              </w:rPr>
              <w:t>(коммун.кв.–</w:t>
            </w:r>
            <w:r w:rsidR="000E74C1">
              <w:rPr>
                <w:rFonts w:ascii="Times New Roman" w:hAnsi="Times New Roman" w:cs="Times New Roman"/>
                <w:sz w:val="20"/>
                <w:szCs w:val="20"/>
              </w:rPr>
              <w:t>17,3 м2)</w:t>
            </w:r>
          </w:p>
          <w:p w:rsidR="000E74C1" w:rsidRDefault="000E74C1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4C1" w:rsidRDefault="000E74C1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D4" w:rsidRDefault="000E74C1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8625D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0E74C1" w:rsidRPr="002B0669" w:rsidRDefault="000E74C1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8625D4" w:rsidRPr="00776F2A" w:rsidRDefault="008625D4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дер. Лаврики,</w:t>
            </w:r>
          </w:p>
          <w:p w:rsidR="008625D4" w:rsidRPr="00E9200D" w:rsidRDefault="008625D4" w:rsidP="0039361D">
            <w:pPr>
              <w:rPr>
                <w:rFonts w:ascii="Times New Roman" w:hAnsi="Times New Roman" w:cs="Times New Roman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д. 40г</w:t>
            </w:r>
          </w:p>
        </w:tc>
        <w:tc>
          <w:tcPr>
            <w:tcW w:w="1842" w:type="dxa"/>
          </w:tcPr>
          <w:p w:rsidR="008625D4" w:rsidRDefault="008625D4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099" w:rsidRDefault="00397099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099" w:rsidRDefault="00397099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099" w:rsidRDefault="00397099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1E1" w:rsidRPr="008B087B" w:rsidRDefault="002E11E1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099" w:rsidRPr="00397099" w:rsidRDefault="00397099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общ.=46,3 кв.м</w:t>
            </w:r>
          </w:p>
          <w:p w:rsidR="00397099" w:rsidRDefault="00397099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099" w:rsidRDefault="00397099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099" w:rsidRDefault="00397099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общ.=64,04</w:t>
            </w:r>
            <w:r w:rsidR="000E74C1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  <w:p w:rsidR="00397099" w:rsidRDefault="00397099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099" w:rsidRDefault="00397099" w:rsidP="00881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1E1" w:rsidRPr="008B087B" w:rsidRDefault="002E11E1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099" w:rsidRDefault="00397099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</w:t>
            </w:r>
            <w:r w:rsidR="000E74C1">
              <w:rPr>
                <w:rFonts w:ascii="Times New Roman" w:hAnsi="Times New Roman" w:cs="Times New Roman"/>
                <w:sz w:val="20"/>
                <w:szCs w:val="20"/>
              </w:rPr>
              <w:t>51,5 кв.м</w:t>
            </w:r>
          </w:p>
          <w:p w:rsidR="000E74C1" w:rsidRDefault="000E74C1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4C1" w:rsidRDefault="000E74C1" w:rsidP="00881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4C1" w:rsidRPr="000E74C1" w:rsidRDefault="000E74C1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общ.=46,8 кв.м</w:t>
            </w:r>
          </w:p>
        </w:tc>
        <w:tc>
          <w:tcPr>
            <w:tcW w:w="1985" w:type="dxa"/>
          </w:tcPr>
          <w:p w:rsidR="008625D4" w:rsidRDefault="00397099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</w:t>
            </w:r>
          </w:p>
          <w:p w:rsidR="00397099" w:rsidRPr="00E9200D" w:rsidRDefault="00397099" w:rsidP="00393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126" w:type="dxa"/>
          </w:tcPr>
          <w:p w:rsidR="008625D4" w:rsidRPr="00E9200D" w:rsidRDefault="008625D4" w:rsidP="00393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625D4" w:rsidRPr="00D367F9" w:rsidRDefault="008625D4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099" w:rsidRPr="00D367F9" w:rsidRDefault="00397099" w:rsidP="003970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099" w:rsidRPr="00D367F9" w:rsidRDefault="00397099" w:rsidP="003970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565" w:rsidRDefault="00881565" w:rsidP="003970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1E1" w:rsidRDefault="002E11E1" w:rsidP="003970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099" w:rsidRPr="00D367F9" w:rsidRDefault="00397099" w:rsidP="003970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7F9">
              <w:rPr>
                <w:rFonts w:ascii="Times New Roman" w:hAnsi="Times New Roman" w:cs="Times New Roman"/>
                <w:sz w:val="20"/>
                <w:szCs w:val="20"/>
              </w:rPr>
              <w:t>Договор соц.найма с Переверзевой Н.Р.</w:t>
            </w:r>
          </w:p>
          <w:p w:rsidR="00397099" w:rsidRPr="00D367F9" w:rsidRDefault="00397099" w:rsidP="003970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099" w:rsidRPr="00D367F9" w:rsidRDefault="00397099" w:rsidP="003970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7F9">
              <w:rPr>
                <w:rFonts w:ascii="Times New Roman" w:hAnsi="Times New Roman" w:cs="Times New Roman"/>
                <w:sz w:val="20"/>
                <w:szCs w:val="20"/>
              </w:rPr>
              <w:t>Договор соц.найма с Михайловой В.И.</w:t>
            </w:r>
          </w:p>
          <w:p w:rsidR="000E74C1" w:rsidRPr="00D367F9" w:rsidRDefault="000E74C1" w:rsidP="003970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565" w:rsidRPr="00D367F9" w:rsidRDefault="000E74C1" w:rsidP="003970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7F9">
              <w:rPr>
                <w:rFonts w:ascii="Times New Roman" w:hAnsi="Times New Roman" w:cs="Times New Roman"/>
                <w:sz w:val="20"/>
                <w:szCs w:val="20"/>
              </w:rPr>
              <w:t>Договор соц.найма с Чихирниковой О.Ю.</w:t>
            </w:r>
          </w:p>
        </w:tc>
      </w:tr>
      <w:tr w:rsidR="008625D4" w:rsidRPr="00E9200D" w:rsidTr="00BE05C1">
        <w:tc>
          <w:tcPr>
            <w:tcW w:w="562" w:type="dxa"/>
          </w:tcPr>
          <w:p w:rsidR="008625D4" w:rsidRPr="00E9200D" w:rsidRDefault="008625D4" w:rsidP="002D5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5" w:type="dxa"/>
          </w:tcPr>
          <w:p w:rsidR="008625D4" w:rsidRPr="00AD06C5" w:rsidRDefault="00C330C5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1-ВА00000838</w:t>
            </w:r>
          </w:p>
        </w:tc>
        <w:tc>
          <w:tcPr>
            <w:tcW w:w="2523" w:type="dxa"/>
          </w:tcPr>
          <w:p w:rsidR="000E74C1" w:rsidRDefault="008625D4" w:rsidP="00F72D4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E74C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Многоквартирный дом</w:t>
            </w:r>
            <w:r w:rsidR="00EC55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2E11E1" w:rsidRPr="000E74C1" w:rsidRDefault="002E11E1" w:rsidP="00F72D4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0E74C1" w:rsidRDefault="00C330C5" w:rsidP="00F72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2 085 000,0</w:t>
            </w:r>
          </w:p>
          <w:p w:rsidR="000E74C1" w:rsidRDefault="00C330C5" w:rsidP="00F72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2006 г.</w:t>
            </w:r>
          </w:p>
          <w:p w:rsidR="000E74C1" w:rsidRDefault="000E74C1" w:rsidP="00F72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565" w:rsidRDefault="00881565" w:rsidP="00F72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4C1" w:rsidRDefault="000E74C1" w:rsidP="00F72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8625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E74C1" w:rsidRDefault="000E74C1" w:rsidP="00F72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4C1" w:rsidRDefault="000E74C1" w:rsidP="00F72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4C1" w:rsidRDefault="000E74C1" w:rsidP="00F72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4C1" w:rsidRDefault="000E74C1" w:rsidP="00F72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8625D4">
              <w:rPr>
                <w:rFonts w:ascii="Times New Roman" w:hAnsi="Times New Roman" w:cs="Times New Roman"/>
                <w:sz w:val="20"/>
                <w:szCs w:val="20"/>
              </w:rPr>
              <w:t>3(коммун.кв. 16,4 м2)</w:t>
            </w:r>
          </w:p>
          <w:p w:rsidR="000E74C1" w:rsidRDefault="000E74C1" w:rsidP="00F72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4C1" w:rsidRDefault="000E74C1" w:rsidP="00F72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4C1" w:rsidRDefault="000E74C1" w:rsidP="00F72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D4" w:rsidRDefault="000E74C1" w:rsidP="00F72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8625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E74C1" w:rsidRDefault="000E74C1" w:rsidP="00F72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4C1" w:rsidRDefault="000E74C1" w:rsidP="00F72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4C1" w:rsidRDefault="000E74C1" w:rsidP="00F72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4C1" w:rsidRDefault="000E74C1" w:rsidP="00F72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Кв.14</w:t>
            </w:r>
          </w:p>
          <w:p w:rsidR="000E74C1" w:rsidRPr="00CC23E4" w:rsidRDefault="000E74C1" w:rsidP="00F72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8625D4" w:rsidRPr="00776F2A" w:rsidRDefault="008625D4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дер. Лаврики,</w:t>
            </w:r>
          </w:p>
          <w:p w:rsidR="008625D4" w:rsidRPr="00E9200D" w:rsidRDefault="008625D4" w:rsidP="0039361D">
            <w:pPr>
              <w:rPr>
                <w:rFonts w:ascii="Times New Roman" w:hAnsi="Times New Roman" w:cs="Times New Roman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д. 40д</w:t>
            </w:r>
          </w:p>
        </w:tc>
        <w:tc>
          <w:tcPr>
            <w:tcW w:w="1842" w:type="dxa"/>
          </w:tcPr>
          <w:p w:rsidR="008625D4" w:rsidRDefault="008625D4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4C1" w:rsidRDefault="000E74C1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4C1" w:rsidRDefault="000E74C1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4C1" w:rsidRDefault="000E74C1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4C1" w:rsidRDefault="000E74C1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1E1" w:rsidRPr="008B087B" w:rsidRDefault="002E11E1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4C1" w:rsidRDefault="000E74C1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общ.=46,3 кв.м</w:t>
            </w:r>
          </w:p>
          <w:p w:rsidR="000E74C1" w:rsidRDefault="000E74C1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4C1" w:rsidRDefault="000E74C1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4C1" w:rsidRDefault="000E74C1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4C1" w:rsidRDefault="000E74C1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общ.=43,4 кв.м</w:t>
            </w:r>
          </w:p>
          <w:p w:rsidR="000E74C1" w:rsidRDefault="000E74C1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4C1" w:rsidRDefault="000E74C1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4C1" w:rsidRDefault="000E74C1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4C1" w:rsidRDefault="000E74C1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общ.=63,2 кв.м</w:t>
            </w:r>
          </w:p>
          <w:p w:rsidR="000E74C1" w:rsidRDefault="000E74C1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4C1" w:rsidRDefault="000E74C1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4C1" w:rsidRPr="00E16C9A" w:rsidRDefault="000E74C1" w:rsidP="00881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4C1" w:rsidRPr="000E74C1" w:rsidRDefault="000E74C1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общ.=46,0 кв.м</w:t>
            </w:r>
          </w:p>
          <w:p w:rsidR="000E74C1" w:rsidRDefault="000E74C1" w:rsidP="000E74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4C1" w:rsidRPr="000E74C1" w:rsidRDefault="000E74C1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25D4" w:rsidRPr="00C330C5" w:rsidRDefault="000E74C1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Технический паспорт</w:t>
            </w:r>
          </w:p>
          <w:p w:rsidR="000E74C1" w:rsidRPr="00E9200D" w:rsidRDefault="000E74C1" w:rsidP="0039361D">
            <w:pPr>
              <w:jc w:val="center"/>
              <w:rPr>
                <w:rFonts w:ascii="Times New Roman" w:hAnsi="Times New Roman" w:cs="Times New Roman"/>
              </w:rPr>
            </w:pPr>
            <w:r w:rsidRPr="00C33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Кадастровый паспорт</w:t>
            </w:r>
          </w:p>
        </w:tc>
        <w:tc>
          <w:tcPr>
            <w:tcW w:w="2126" w:type="dxa"/>
          </w:tcPr>
          <w:p w:rsidR="008625D4" w:rsidRPr="00E9200D" w:rsidRDefault="008625D4" w:rsidP="00393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625D4" w:rsidRPr="00D367F9" w:rsidRDefault="008625D4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4C1" w:rsidRPr="00D367F9" w:rsidRDefault="000E74C1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4C1" w:rsidRPr="00D367F9" w:rsidRDefault="000E74C1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4C1" w:rsidRPr="00D367F9" w:rsidRDefault="000E74C1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4C1" w:rsidRPr="00D367F9" w:rsidRDefault="000E74C1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4C1" w:rsidRPr="00D367F9" w:rsidRDefault="000E74C1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4C1" w:rsidRPr="00D367F9" w:rsidRDefault="000E74C1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4C1" w:rsidRPr="00D367F9" w:rsidRDefault="000E74C1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4C1" w:rsidRPr="00D367F9" w:rsidRDefault="000E74C1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4C1" w:rsidRPr="00D367F9" w:rsidRDefault="000E74C1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4C1" w:rsidRPr="00D367F9" w:rsidRDefault="000E74C1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4C1" w:rsidRPr="00D367F9" w:rsidRDefault="000E74C1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1E1" w:rsidRDefault="002E11E1" w:rsidP="000E74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4C1" w:rsidRPr="00D367F9" w:rsidRDefault="000E74C1" w:rsidP="000E74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7F9">
              <w:rPr>
                <w:rFonts w:ascii="Times New Roman" w:hAnsi="Times New Roman" w:cs="Times New Roman"/>
                <w:sz w:val="20"/>
                <w:szCs w:val="20"/>
              </w:rPr>
              <w:t>Договор соц.найма с Чистоградовым М.Н.</w:t>
            </w:r>
          </w:p>
          <w:p w:rsidR="000E74C1" w:rsidRPr="00D367F9" w:rsidRDefault="000E74C1" w:rsidP="000E74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4C1" w:rsidRPr="00D367F9" w:rsidRDefault="000E74C1" w:rsidP="000E74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4C1" w:rsidRPr="00D367F9" w:rsidRDefault="000E74C1" w:rsidP="000E74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4C1" w:rsidRPr="00D367F9" w:rsidRDefault="000E74C1" w:rsidP="000E74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7F9">
              <w:rPr>
                <w:rFonts w:ascii="Times New Roman" w:hAnsi="Times New Roman" w:cs="Times New Roman"/>
                <w:sz w:val="20"/>
                <w:szCs w:val="20"/>
              </w:rPr>
              <w:t>Договор соц.найма со Смирновой А.А.</w:t>
            </w:r>
          </w:p>
          <w:p w:rsidR="000E74C1" w:rsidRPr="00D367F9" w:rsidRDefault="000E74C1" w:rsidP="000E74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5D4" w:rsidRPr="00E9200D" w:rsidTr="00BE05C1">
        <w:tc>
          <w:tcPr>
            <w:tcW w:w="562" w:type="dxa"/>
          </w:tcPr>
          <w:p w:rsidR="008625D4" w:rsidRPr="00E9200D" w:rsidRDefault="008625D4" w:rsidP="002D5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5" w:type="dxa"/>
          </w:tcPr>
          <w:p w:rsidR="008625D4" w:rsidRPr="00AD06C5" w:rsidRDefault="00C330C5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1085110201200543</w:t>
            </w:r>
          </w:p>
        </w:tc>
        <w:tc>
          <w:tcPr>
            <w:tcW w:w="2523" w:type="dxa"/>
          </w:tcPr>
          <w:p w:rsidR="00EC55B1" w:rsidRDefault="008625D4" w:rsidP="0039361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C55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Многоквартирный дом</w:t>
            </w:r>
            <w:r w:rsidR="00EC55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2E11E1" w:rsidRDefault="002E11E1" w:rsidP="0039361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C55B1" w:rsidRPr="00C330C5" w:rsidRDefault="00C330C5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0C5">
              <w:rPr>
                <w:rFonts w:ascii="Times New Roman" w:hAnsi="Times New Roman" w:cs="Times New Roman"/>
                <w:sz w:val="20"/>
                <w:szCs w:val="20"/>
              </w:rPr>
              <w:t>1 172 000,0</w:t>
            </w:r>
          </w:p>
          <w:p w:rsidR="00EC55B1" w:rsidRPr="00C330C5" w:rsidRDefault="00C330C5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0C5"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  <w:p w:rsidR="008625D4" w:rsidRPr="00EC55B1" w:rsidRDefault="008625D4" w:rsidP="0039361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C55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EC55B1" w:rsidRDefault="00EC55B1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8625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C55B1" w:rsidRDefault="00EC55B1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5B1" w:rsidRDefault="00EC55B1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5B1" w:rsidRDefault="00EC55B1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5B1" w:rsidRDefault="00EC55B1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8625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C55B1" w:rsidRDefault="00EC55B1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5E" w:rsidRDefault="003B005E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5B1" w:rsidRDefault="00EC55B1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5B1" w:rsidRDefault="00EC55B1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3B005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EC55B1" w:rsidRDefault="00EC55B1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5E" w:rsidRDefault="003B005E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5B1" w:rsidRDefault="00EC55B1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5E" w:rsidRDefault="003B005E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8625D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3B005E" w:rsidRDefault="003B005E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5E" w:rsidRDefault="003B005E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5E" w:rsidRDefault="003B005E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D4" w:rsidRPr="00776F2A" w:rsidRDefault="003B005E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Кв.33</w:t>
            </w:r>
          </w:p>
          <w:p w:rsidR="003B005E" w:rsidRDefault="003B005E" w:rsidP="00FE1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5E" w:rsidRDefault="003B005E" w:rsidP="00FE1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5E" w:rsidRDefault="003B005E" w:rsidP="00FE1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5E" w:rsidRDefault="003B005E" w:rsidP="00FE1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Кв.</w:t>
            </w:r>
            <w:r w:rsidR="008625D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3B005E" w:rsidRDefault="003B005E" w:rsidP="00FE1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5E" w:rsidRDefault="003B005E" w:rsidP="00FE1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5E" w:rsidRDefault="003B005E" w:rsidP="00FE1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5E" w:rsidRDefault="003B005E" w:rsidP="00FE1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8625D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3B005E" w:rsidRDefault="003B005E" w:rsidP="00FE1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5E" w:rsidRDefault="003B005E" w:rsidP="00FE1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0C5" w:rsidRDefault="003B005E" w:rsidP="00FE1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8625D4">
              <w:rPr>
                <w:rFonts w:ascii="Times New Roman" w:hAnsi="Times New Roman" w:cs="Times New Roman"/>
                <w:sz w:val="20"/>
                <w:szCs w:val="20"/>
              </w:rPr>
              <w:t>49(коммун</w:t>
            </w:r>
            <w:r w:rsidR="00C330C5">
              <w:rPr>
                <w:rFonts w:ascii="Times New Roman" w:hAnsi="Times New Roman" w:cs="Times New Roman"/>
                <w:sz w:val="20"/>
                <w:szCs w:val="20"/>
              </w:rPr>
              <w:t>. кв.)</w:t>
            </w:r>
          </w:p>
          <w:p w:rsidR="00C330C5" w:rsidRDefault="00C330C5" w:rsidP="00FE1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B68" w:rsidRDefault="00C330C5" w:rsidP="00FE1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комн. - </w:t>
            </w:r>
            <w:r w:rsidR="004A4B68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</w:t>
            </w:r>
          </w:p>
          <w:p w:rsidR="004A4B68" w:rsidRDefault="004A4B68" w:rsidP="00FE1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B68" w:rsidRDefault="004A4B68" w:rsidP="00FE1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565" w:rsidRDefault="00881565" w:rsidP="00FE1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B68" w:rsidRDefault="004A4B68" w:rsidP="00FE1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комн. </w:t>
            </w:r>
            <w:r w:rsidR="00C330C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11,7 </w:t>
            </w:r>
            <w:r w:rsidR="00C330C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  <w:p w:rsidR="004A4B68" w:rsidRDefault="004A4B68" w:rsidP="00FE1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1565" w:rsidRDefault="00881565" w:rsidP="00FE1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0C5" w:rsidRDefault="00C330C5" w:rsidP="00FE1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5E" w:rsidRDefault="004A4B68" w:rsidP="00FE1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комн. </w:t>
            </w:r>
            <w:r w:rsidR="00C330C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13,7 </w:t>
            </w:r>
            <w:r w:rsidR="00C330C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B005E" w:rsidRDefault="003B005E" w:rsidP="00FE1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B68" w:rsidRDefault="004A4B68" w:rsidP="00FE1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B68" w:rsidRDefault="004A4B68" w:rsidP="00FE1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5E" w:rsidRDefault="003B005E" w:rsidP="00FE1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565" w:rsidRDefault="00881565" w:rsidP="00FE1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565" w:rsidRDefault="00881565" w:rsidP="00FE1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B68" w:rsidRDefault="004A4B68" w:rsidP="00FE1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8625D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4A4B68" w:rsidRDefault="004A4B68" w:rsidP="00FE1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B68" w:rsidRDefault="004A4B68" w:rsidP="00FE1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B68" w:rsidRDefault="004A4B68" w:rsidP="00FE1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B68" w:rsidRDefault="004A4B68" w:rsidP="00FE1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Кв.51</w:t>
            </w:r>
          </w:p>
          <w:p w:rsidR="004A4B68" w:rsidRDefault="004A4B68" w:rsidP="00FE1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B68" w:rsidRDefault="004A4B68" w:rsidP="00FE1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B68" w:rsidRDefault="004A4B68" w:rsidP="00FE1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B68" w:rsidRDefault="004A4B68" w:rsidP="00FE1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Кв.52(31,7 м2 – 2 комн.)</w:t>
            </w:r>
          </w:p>
          <w:p w:rsidR="004A4B68" w:rsidRDefault="004A4B68" w:rsidP="00FE1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B68" w:rsidRDefault="004A4B68" w:rsidP="00FE1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B68" w:rsidRDefault="004A4B68" w:rsidP="00FE1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B68" w:rsidRDefault="004A4B68" w:rsidP="00FE1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Кв.53</w:t>
            </w:r>
          </w:p>
          <w:p w:rsidR="004E43F3" w:rsidRDefault="004E43F3" w:rsidP="00FE1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3F3" w:rsidRDefault="004E43F3" w:rsidP="00FE1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3F3" w:rsidRDefault="004E43F3" w:rsidP="00FE1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3F3" w:rsidRDefault="004E43F3" w:rsidP="00FE1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3F3" w:rsidRDefault="004E43F3" w:rsidP="00FE1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8625D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4E43F3" w:rsidRDefault="004E43F3" w:rsidP="00FE1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3F3" w:rsidRDefault="004E43F3" w:rsidP="00FE1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3F3" w:rsidRDefault="004E43F3" w:rsidP="00FE1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3F3" w:rsidRDefault="004E43F3" w:rsidP="00FE1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3F3" w:rsidRDefault="004E43F3" w:rsidP="00FE1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8625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E43F3" w:rsidRDefault="004E43F3" w:rsidP="00FE1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3F3" w:rsidRDefault="004E43F3" w:rsidP="00FE1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3F3" w:rsidRDefault="004E43F3" w:rsidP="00FE1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3F3" w:rsidRDefault="004E43F3" w:rsidP="00FE1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D4" w:rsidRDefault="004E43F3" w:rsidP="00FE1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8625D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  <w:p w:rsidR="004E43F3" w:rsidRPr="00320ABE" w:rsidRDefault="004E43F3" w:rsidP="00FE1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8625D4" w:rsidRPr="00776F2A" w:rsidRDefault="008625D4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дер. Лаврики,</w:t>
            </w:r>
          </w:p>
          <w:p w:rsidR="008625D4" w:rsidRPr="00E9200D" w:rsidRDefault="008625D4" w:rsidP="0039361D">
            <w:pPr>
              <w:rPr>
                <w:rFonts w:ascii="Times New Roman" w:hAnsi="Times New Roman" w:cs="Times New Roman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д. 40е</w:t>
            </w:r>
          </w:p>
        </w:tc>
        <w:tc>
          <w:tcPr>
            <w:tcW w:w="1842" w:type="dxa"/>
          </w:tcPr>
          <w:p w:rsidR="008625D4" w:rsidRDefault="008625D4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5B1" w:rsidRDefault="00EC55B1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5B1" w:rsidRDefault="00EC55B1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5B1" w:rsidRDefault="00EC55B1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1E1" w:rsidRPr="008B087B" w:rsidRDefault="002E11E1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5B1" w:rsidRDefault="00EC55B1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общ.=68,4кв.м</w:t>
            </w:r>
          </w:p>
          <w:p w:rsidR="00EC55B1" w:rsidRDefault="00EC55B1" w:rsidP="00881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5B1" w:rsidRDefault="00EC55B1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5B1" w:rsidRDefault="00EC55B1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5B1" w:rsidRDefault="00EC55B1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общ.=57,8кв.м</w:t>
            </w:r>
          </w:p>
          <w:p w:rsidR="00EC55B1" w:rsidRDefault="00EC55B1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5E" w:rsidRDefault="003B005E" w:rsidP="00881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5B1" w:rsidRDefault="00EC55B1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5B1" w:rsidRDefault="00EC55B1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</w:t>
            </w:r>
            <w:r w:rsidR="003B005E">
              <w:rPr>
                <w:rFonts w:ascii="Times New Roman" w:hAnsi="Times New Roman" w:cs="Times New Roman"/>
                <w:sz w:val="20"/>
                <w:szCs w:val="20"/>
              </w:rPr>
              <w:t>69,1 кв.м</w:t>
            </w:r>
          </w:p>
          <w:p w:rsidR="003B005E" w:rsidRDefault="003B005E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5E" w:rsidRDefault="003B005E" w:rsidP="003B0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5E" w:rsidRDefault="003B005E" w:rsidP="003B0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5E" w:rsidRDefault="003B005E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общ.=58,1 кв.м</w:t>
            </w:r>
          </w:p>
          <w:p w:rsidR="003B005E" w:rsidRDefault="003B005E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5E" w:rsidRDefault="003B005E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5E" w:rsidRDefault="003B005E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5E" w:rsidRDefault="003B005E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общ.=68,5 кв.м</w:t>
            </w:r>
          </w:p>
          <w:p w:rsidR="003B005E" w:rsidRDefault="003B005E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5E" w:rsidRDefault="003B005E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5E" w:rsidRDefault="003B005E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5E" w:rsidRDefault="003B005E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общ.=68,4 кв.м</w:t>
            </w:r>
          </w:p>
          <w:p w:rsidR="003B005E" w:rsidRDefault="003B005E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5E" w:rsidRDefault="003B005E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5E" w:rsidRDefault="003B005E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5E" w:rsidRDefault="003B005E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общ.=38,8 кв.м</w:t>
            </w:r>
          </w:p>
          <w:p w:rsidR="003B005E" w:rsidRDefault="003B005E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5E" w:rsidRDefault="003B005E" w:rsidP="00881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5E" w:rsidRPr="003B005E" w:rsidRDefault="003B005E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общ.=68,5 кв.м</w:t>
            </w:r>
          </w:p>
          <w:p w:rsidR="00EC55B1" w:rsidRDefault="00EC55B1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5B1" w:rsidRDefault="00EC55B1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5B1" w:rsidRDefault="00EC55B1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5B1" w:rsidRDefault="00EC55B1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B68" w:rsidRDefault="004A4B68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B68" w:rsidRDefault="004A4B68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B68" w:rsidRDefault="004A4B68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B68" w:rsidRDefault="004A4B68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B68" w:rsidRDefault="004A4B68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B68" w:rsidRDefault="004A4B68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565" w:rsidRDefault="00881565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565" w:rsidRDefault="00881565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565" w:rsidRDefault="00881565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565" w:rsidRDefault="00881565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565" w:rsidRDefault="00881565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B68" w:rsidRDefault="004A4B68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Sобщ.=38.5 кв.м</w:t>
            </w:r>
          </w:p>
          <w:p w:rsidR="004A4B68" w:rsidRDefault="004A4B68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B68" w:rsidRDefault="004A4B68" w:rsidP="00881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565" w:rsidRDefault="00881565" w:rsidP="00881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B68" w:rsidRDefault="004A4B68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B68" w:rsidRDefault="004A4B68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общ.=58,0 кв.м</w:t>
            </w:r>
          </w:p>
          <w:p w:rsidR="004A4B68" w:rsidRDefault="004A4B68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B68" w:rsidRDefault="004A4B68" w:rsidP="00881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B68" w:rsidRPr="00E16C9A" w:rsidRDefault="004A4B68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B68" w:rsidRDefault="004A4B68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общ.=50,15кв.м</w:t>
            </w:r>
          </w:p>
          <w:p w:rsidR="004A4B68" w:rsidRDefault="004A4B68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B68" w:rsidRDefault="004A4B68" w:rsidP="00881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B68" w:rsidRDefault="004A4B68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B68" w:rsidRDefault="004A4B68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общ.=68,2 кв.м</w:t>
            </w:r>
          </w:p>
          <w:p w:rsidR="004E43F3" w:rsidRDefault="004E43F3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3F3" w:rsidRDefault="004E43F3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3F3" w:rsidRDefault="004E43F3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3F3" w:rsidRDefault="004E43F3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3F3" w:rsidRDefault="004E43F3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общ.=68,4кв.м</w:t>
            </w:r>
          </w:p>
          <w:p w:rsidR="004E43F3" w:rsidRDefault="004E43F3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3F3" w:rsidRDefault="004E43F3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3F3" w:rsidRDefault="004E43F3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3F3" w:rsidRDefault="004E43F3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3F3" w:rsidRPr="004E43F3" w:rsidRDefault="004E43F3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общ.=68,2 кв.м</w:t>
            </w:r>
          </w:p>
          <w:p w:rsidR="004A4B68" w:rsidRDefault="004A4B68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3F3" w:rsidRDefault="004E43F3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3F3" w:rsidRDefault="004E43F3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3F3" w:rsidRDefault="004E43F3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3F3" w:rsidRPr="004E43F3" w:rsidRDefault="004E43F3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общ.=38,4кв.м</w:t>
            </w:r>
          </w:p>
        </w:tc>
        <w:tc>
          <w:tcPr>
            <w:tcW w:w="1985" w:type="dxa"/>
          </w:tcPr>
          <w:p w:rsidR="008625D4" w:rsidRPr="00C330C5" w:rsidRDefault="00EC55B1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Технический паспорт</w:t>
            </w:r>
          </w:p>
          <w:p w:rsidR="00EC55B1" w:rsidRPr="00E9200D" w:rsidRDefault="00EC55B1" w:rsidP="0039361D">
            <w:pPr>
              <w:jc w:val="center"/>
              <w:rPr>
                <w:rFonts w:ascii="Times New Roman" w:hAnsi="Times New Roman" w:cs="Times New Roman"/>
              </w:rPr>
            </w:pPr>
            <w:r w:rsidRPr="00C330C5"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126" w:type="dxa"/>
          </w:tcPr>
          <w:p w:rsidR="008625D4" w:rsidRPr="00E9200D" w:rsidRDefault="008625D4" w:rsidP="00393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625D4" w:rsidRPr="00D367F9" w:rsidRDefault="008625D4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5B1" w:rsidRPr="00D367F9" w:rsidRDefault="00EC55B1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5B1" w:rsidRPr="00D367F9" w:rsidRDefault="00EC55B1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565" w:rsidRDefault="00881565" w:rsidP="00EC5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1E1" w:rsidRDefault="002E11E1" w:rsidP="00EC5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5B1" w:rsidRPr="00D367F9" w:rsidRDefault="00EC55B1" w:rsidP="00EC5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7F9">
              <w:rPr>
                <w:rFonts w:ascii="Times New Roman" w:hAnsi="Times New Roman" w:cs="Times New Roman"/>
                <w:sz w:val="20"/>
                <w:szCs w:val="20"/>
              </w:rPr>
              <w:t>Договор соц.найма с Максимовой Л.А.</w:t>
            </w:r>
          </w:p>
          <w:p w:rsidR="00EC55B1" w:rsidRPr="00D367F9" w:rsidRDefault="00EC55B1" w:rsidP="00EC5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5B1" w:rsidRPr="00D367F9" w:rsidRDefault="00EC55B1" w:rsidP="00EC5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5B1" w:rsidRPr="00D367F9" w:rsidRDefault="00EC55B1" w:rsidP="00EC5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7F9">
              <w:rPr>
                <w:rFonts w:ascii="Times New Roman" w:hAnsi="Times New Roman" w:cs="Times New Roman"/>
                <w:sz w:val="20"/>
                <w:szCs w:val="20"/>
              </w:rPr>
              <w:t>Договор соц.найма с Печерских А.В.</w:t>
            </w:r>
          </w:p>
          <w:p w:rsidR="003B005E" w:rsidRPr="00D367F9" w:rsidRDefault="003B005E" w:rsidP="00EC5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5E" w:rsidRPr="00D367F9" w:rsidRDefault="003B005E" w:rsidP="00EC5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5E" w:rsidRPr="00D367F9" w:rsidRDefault="003B005E" w:rsidP="00EC5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7F9">
              <w:rPr>
                <w:rFonts w:ascii="Times New Roman" w:hAnsi="Times New Roman" w:cs="Times New Roman"/>
                <w:sz w:val="20"/>
                <w:szCs w:val="20"/>
              </w:rPr>
              <w:t>Договор соц.найма с Андроновым С.Д.</w:t>
            </w:r>
          </w:p>
          <w:p w:rsidR="003B005E" w:rsidRPr="00D367F9" w:rsidRDefault="003B005E" w:rsidP="00EC5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5E" w:rsidRPr="00D367F9" w:rsidRDefault="003B005E" w:rsidP="00EC5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5E" w:rsidRPr="00D367F9" w:rsidRDefault="003B005E" w:rsidP="00EC5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5E" w:rsidRPr="00D367F9" w:rsidRDefault="003B005E" w:rsidP="00EC5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5E" w:rsidRPr="00D367F9" w:rsidRDefault="003B005E" w:rsidP="00EC5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5E" w:rsidRPr="00D367F9" w:rsidRDefault="003B005E" w:rsidP="00EC5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5E" w:rsidRPr="00D367F9" w:rsidRDefault="003B005E" w:rsidP="00EC5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5E" w:rsidRPr="00D367F9" w:rsidRDefault="003B005E" w:rsidP="00EC5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5E" w:rsidRPr="00D367F9" w:rsidRDefault="003B005E" w:rsidP="00EC5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5E" w:rsidRPr="00D367F9" w:rsidRDefault="003B005E" w:rsidP="00EC5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5E" w:rsidRPr="00D367F9" w:rsidRDefault="003B005E" w:rsidP="00EC5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5E" w:rsidRPr="00D367F9" w:rsidRDefault="003B005E" w:rsidP="00EC5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5E" w:rsidRPr="00D367F9" w:rsidRDefault="003B005E" w:rsidP="00EC5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5E" w:rsidRPr="00D367F9" w:rsidRDefault="003B005E" w:rsidP="00EC5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5E" w:rsidRPr="00D367F9" w:rsidRDefault="003B005E" w:rsidP="00EC5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7F9">
              <w:rPr>
                <w:rFonts w:ascii="Times New Roman" w:hAnsi="Times New Roman" w:cs="Times New Roman"/>
                <w:sz w:val="20"/>
                <w:szCs w:val="20"/>
              </w:rPr>
              <w:t>Договор соц.найма с Арикайненом А.И.</w:t>
            </w:r>
          </w:p>
          <w:p w:rsidR="003B005E" w:rsidRPr="00D367F9" w:rsidRDefault="003B005E" w:rsidP="00EC5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565" w:rsidRDefault="00881565" w:rsidP="00EC5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565" w:rsidRDefault="00881565" w:rsidP="00EC5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5E" w:rsidRPr="00D367F9" w:rsidRDefault="003B005E" w:rsidP="00EC5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7F9">
              <w:rPr>
                <w:rFonts w:ascii="Times New Roman" w:hAnsi="Times New Roman" w:cs="Times New Roman"/>
                <w:sz w:val="20"/>
                <w:szCs w:val="20"/>
              </w:rPr>
              <w:t>Договор соц.найма с Поповой В.А.</w:t>
            </w:r>
          </w:p>
          <w:p w:rsidR="004A4B68" w:rsidRPr="00D367F9" w:rsidRDefault="004A4B68" w:rsidP="00EC5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0C5" w:rsidRDefault="00C330C5" w:rsidP="00EC5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B68" w:rsidRPr="00D367F9" w:rsidRDefault="004A4B68" w:rsidP="00EC5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7F9">
              <w:rPr>
                <w:rFonts w:ascii="Times New Roman" w:hAnsi="Times New Roman" w:cs="Times New Roman"/>
                <w:sz w:val="20"/>
                <w:szCs w:val="20"/>
              </w:rPr>
              <w:t>Договор соц.найма с Воробьёвой А.С.</w:t>
            </w:r>
          </w:p>
          <w:p w:rsidR="004A4B68" w:rsidRDefault="004A4B68" w:rsidP="00EC5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565" w:rsidRPr="00D367F9" w:rsidRDefault="00881565" w:rsidP="00EC5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B68" w:rsidRPr="00D367F9" w:rsidRDefault="004A4B68" w:rsidP="00EC5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7F9">
              <w:rPr>
                <w:rFonts w:ascii="Times New Roman" w:hAnsi="Times New Roman" w:cs="Times New Roman"/>
                <w:sz w:val="20"/>
                <w:szCs w:val="20"/>
              </w:rPr>
              <w:t>Договор соц.найма с Максимовой Т.Н.</w:t>
            </w:r>
          </w:p>
          <w:p w:rsidR="00C330C5" w:rsidRPr="00D367F9" w:rsidRDefault="00C330C5" w:rsidP="00EC5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565" w:rsidRDefault="00881565" w:rsidP="00EC5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565" w:rsidRDefault="00881565" w:rsidP="00EC5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B68" w:rsidRPr="00D367F9" w:rsidRDefault="004A4B68" w:rsidP="00EC5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7F9">
              <w:rPr>
                <w:rFonts w:ascii="Times New Roman" w:hAnsi="Times New Roman" w:cs="Times New Roman"/>
                <w:sz w:val="20"/>
                <w:szCs w:val="20"/>
              </w:rPr>
              <w:t>Договор соц.найма с Воробьёвым Н.В.</w:t>
            </w:r>
          </w:p>
          <w:p w:rsidR="004A4B68" w:rsidRPr="00D367F9" w:rsidRDefault="004A4B68" w:rsidP="00EC5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B68" w:rsidRPr="00D367F9" w:rsidRDefault="004A4B68" w:rsidP="00EC5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B68" w:rsidRPr="00D367F9" w:rsidRDefault="004A4B68" w:rsidP="00EC5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B68" w:rsidRPr="00D367F9" w:rsidRDefault="004A4B68" w:rsidP="00EC5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7F9">
              <w:rPr>
                <w:rFonts w:ascii="Times New Roman" w:hAnsi="Times New Roman" w:cs="Times New Roman"/>
                <w:sz w:val="20"/>
                <w:szCs w:val="20"/>
              </w:rPr>
              <w:t>Договор соц.найма с Уварихиной Г.В.</w:t>
            </w:r>
          </w:p>
          <w:p w:rsidR="004A4B68" w:rsidRPr="00D367F9" w:rsidRDefault="004A4B68" w:rsidP="00EC5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B68" w:rsidRDefault="004A4B68" w:rsidP="00EC5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565" w:rsidRPr="00D367F9" w:rsidRDefault="00881565" w:rsidP="00EC5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B68" w:rsidRPr="00D367F9" w:rsidRDefault="004A4B68" w:rsidP="00EC5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7F9">
              <w:rPr>
                <w:rFonts w:ascii="Times New Roman" w:hAnsi="Times New Roman" w:cs="Times New Roman"/>
                <w:sz w:val="20"/>
                <w:szCs w:val="20"/>
              </w:rPr>
              <w:t xml:space="preserve">Договор соц.найма с Костровой Н.М. </w:t>
            </w:r>
          </w:p>
          <w:p w:rsidR="004A4B68" w:rsidRPr="00D367F9" w:rsidRDefault="004A4B68" w:rsidP="00EC5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B68" w:rsidRPr="00D367F9" w:rsidRDefault="004A4B68" w:rsidP="00EC5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B68" w:rsidRPr="00D367F9" w:rsidRDefault="004A4B68" w:rsidP="00EC5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B68" w:rsidRPr="00D367F9" w:rsidRDefault="004A4B68" w:rsidP="00EC5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7F9">
              <w:rPr>
                <w:rFonts w:ascii="Times New Roman" w:hAnsi="Times New Roman" w:cs="Times New Roman"/>
                <w:sz w:val="20"/>
                <w:szCs w:val="20"/>
              </w:rPr>
              <w:t>Договор соц.найма с</w:t>
            </w:r>
          </w:p>
          <w:p w:rsidR="004E43F3" w:rsidRPr="00D367F9" w:rsidRDefault="004E43F3" w:rsidP="00EC5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7F9">
              <w:rPr>
                <w:rFonts w:ascii="Times New Roman" w:hAnsi="Times New Roman" w:cs="Times New Roman"/>
                <w:sz w:val="20"/>
                <w:szCs w:val="20"/>
              </w:rPr>
              <w:t>Воробьёвой Е.П.</w:t>
            </w:r>
          </w:p>
          <w:p w:rsidR="004E43F3" w:rsidRPr="00D367F9" w:rsidRDefault="004E43F3" w:rsidP="00EC5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3F3" w:rsidRPr="00D367F9" w:rsidRDefault="004E43F3" w:rsidP="00EC5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3F3" w:rsidRPr="00D367F9" w:rsidRDefault="004E43F3" w:rsidP="00EC5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7F9">
              <w:rPr>
                <w:rFonts w:ascii="Times New Roman" w:hAnsi="Times New Roman" w:cs="Times New Roman"/>
                <w:sz w:val="20"/>
                <w:szCs w:val="20"/>
              </w:rPr>
              <w:t>Договор соц.найма с Гусевым В.Н.</w:t>
            </w:r>
          </w:p>
          <w:p w:rsidR="004E43F3" w:rsidRPr="00D367F9" w:rsidRDefault="004E43F3" w:rsidP="00EC5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3F3" w:rsidRPr="00D367F9" w:rsidRDefault="004E43F3" w:rsidP="00EC5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3F3" w:rsidRPr="00D367F9" w:rsidRDefault="004E43F3" w:rsidP="00EC5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3F3" w:rsidRPr="00D367F9" w:rsidRDefault="004E43F3" w:rsidP="00EC5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7F9">
              <w:rPr>
                <w:rFonts w:ascii="Times New Roman" w:hAnsi="Times New Roman" w:cs="Times New Roman"/>
                <w:sz w:val="20"/>
                <w:szCs w:val="20"/>
              </w:rPr>
              <w:t>Договор соц.найма с Лукьяновой Е.С.</w:t>
            </w:r>
          </w:p>
          <w:p w:rsidR="004E43F3" w:rsidRPr="00D367F9" w:rsidRDefault="004E43F3" w:rsidP="00EC5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3F3" w:rsidRPr="00D367F9" w:rsidRDefault="004E43F3" w:rsidP="00EC5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3F3" w:rsidRPr="00D367F9" w:rsidRDefault="004E43F3" w:rsidP="00EC5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7F9">
              <w:rPr>
                <w:rFonts w:ascii="Times New Roman" w:hAnsi="Times New Roman" w:cs="Times New Roman"/>
                <w:sz w:val="20"/>
                <w:szCs w:val="20"/>
              </w:rPr>
              <w:t>Договор соц.найма с Романовой И.М.</w:t>
            </w:r>
          </w:p>
        </w:tc>
      </w:tr>
      <w:tr w:rsidR="008625D4" w:rsidRPr="00E9200D" w:rsidTr="00BE05C1">
        <w:tc>
          <w:tcPr>
            <w:tcW w:w="562" w:type="dxa"/>
          </w:tcPr>
          <w:p w:rsidR="008625D4" w:rsidRPr="00E9200D" w:rsidRDefault="008625D4" w:rsidP="0038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985" w:type="dxa"/>
          </w:tcPr>
          <w:p w:rsidR="008625D4" w:rsidRPr="00AD06C5" w:rsidRDefault="00C330C5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1085110201200525</w:t>
            </w:r>
          </w:p>
        </w:tc>
        <w:tc>
          <w:tcPr>
            <w:tcW w:w="2523" w:type="dxa"/>
          </w:tcPr>
          <w:p w:rsidR="004E43F3" w:rsidRDefault="008625D4" w:rsidP="00F72D4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E43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Многоквартирный дом</w:t>
            </w:r>
            <w:r w:rsidR="004E43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2E11E1" w:rsidRDefault="002E11E1" w:rsidP="00F72D4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E43F3" w:rsidRPr="00C330C5" w:rsidRDefault="00C330C5" w:rsidP="00F72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682 000,0</w:t>
            </w:r>
          </w:p>
          <w:p w:rsidR="004E43F3" w:rsidRPr="00C330C5" w:rsidRDefault="00C330C5" w:rsidP="00F72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  <w:p w:rsidR="00BA3700" w:rsidRDefault="00BA3700" w:rsidP="00F72D4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BA3700" w:rsidRDefault="00BA3700" w:rsidP="00F72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ABD" w:rsidRDefault="00521ABD" w:rsidP="00F72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700" w:rsidRPr="00BA3700" w:rsidRDefault="00BA3700" w:rsidP="00F72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700">
              <w:rPr>
                <w:rFonts w:ascii="Times New Roman" w:hAnsi="Times New Roman" w:cs="Times New Roman"/>
                <w:sz w:val="20"/>
                <w:szCs w:val="20"/>
              </w:rPr>
              <w:t>Кв. 1</w:t>
            </w:r>
          </w:p>
          <w:p w:rsidR="004E43F3" w:rsidRDefault="004E43F3" w:rsidP="00F72D4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C54C9" w:rsidRDefault="009C54C9" w:rsidP="00F72D4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E43F3" w:rsidRDefault="004E43F3" w:rsidP="00F72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3F3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8625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25D4" w:rsidRPr="00776F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E43F3" w:rsidRDefault="004E43F3" w:rsidP="00F72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3F3" w:rsidRDefault="004E43F3" w:rsidP="00F72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4C9" w:rsidRDefault="009C54C9" w:rsidP="00F72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Кв.3</w:t>
            </w:r>
          </w:p>
          <w:p w:rsidR="008625D4" w:rsidRDefault="008625D4" w:rsidP="00F72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4C9" w:rsidRDefault="009C54C9" w:rsidP="00F72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4C9" w:rsidRDefault="009C54C9" w:rsidP="00F72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Кв.4</w:t>
            </w:r>
          </w:p>
          <w:p w:rsidR="00521ABD" w:rsidRPr="00600F95" w:rsidRDefault="00521ABD" w:rsidP="00F72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8625D4" w:rsidRDefault="004E43F3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4E43F3" w:rsidRPr="00E9200D" w:rsidRDefault="004E43F3" w:rsidP="00393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Шоссе в Лаврики</w:t>
            </w:r>
            <w:r w:rsidR="00582FA7">
              <w:rPr>
                <w:rFonts w:ascii="Times New Roman" w:hAnsi="Times New Roman" w:cs="Times New Roman"/>
                <w:sz w:val="20"/>
                <w:szCs w:val="20"/>
              </w:rPr>
              <w:t>, д. 145</w:t>
            </w:r>
          </w:p>
        </w:tc>
        <w:tc>
          <w:tcPr>
            <w:tcW w:w="1842" w:type="dxa"/>
          </w:tcPr>
          <w:p w:rsidR="008625D4" w:rsidRDefault="008625D4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700" w:rsidRDefault="00BA3700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700" w:rsidRDefault="00BA3700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700" w:rsidRDefault="00BA3700" w:rsidP="009C5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4C9" w:rsidRDefault="009C54C9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ABD" w:rsidRPr="00E16C9A" w:rsidRDefault="00521ABD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700" w:rsidRDefault="00BA3700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</w:t>
            </w:r>
            <w:r w:rsidR="009C54C9">
              <w:rPr>
                <w:rFonts w:ascii="Times New Roman" w:hAnsi="Times New Roman" w:cs="Times New Roman"/>
                <w:sz w:val="20"/>
                <w:szCs w:val="20"/>
              </w:rPr>
              <w:t>53,1кв.м</w:t>
            </w:r>
          </w:p>
          <w:p w:rsidR="009C54C9" w:rsidRDefault="009C54C9" w:rsidP="009C5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4C9" w:rsidRPr="009C54C9" w:rsidRDefault="009C54C9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4C9" w:rsidRDefault="009C54C9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общ.=39,9кв.м</w:t>
            </w:r>
          </w:p>
          <w:p w:rsidR="009C54C9" w:rsidRDefault="009C54C9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4C9" w:rsidRDefault="009C54C9" w:rsidP="009C5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4C9" w:rsidRDefault="009C54C9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общ.=54,6 кв.м</w:t>
            </w:r>
          </w:p>
          <w:p w:rsidR="009C54C9" w:rsidRDefault="009C54C9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4C9" w:rsidRDefault="009C54C9" w:rsidP="009C5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4C9" w:rsidRPr="009C54C9" w:rsidRDefault="009C54C9" w:rsidP="009C5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общ.=30,4 кв.м</w:t>
            </w:r>
          </w:p>
        </w:tc>
        <w:tc>
          <w:tcPr>
            <w:tcW w:w="1985" w:type="dxa"/>
          </w:tcPr>
          <w:p w:rsidR="00BA3700" w:rsidRPr="00C330C5" w:rsidRDefault="00BA3700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0C5">
              <w:rPr>
                <w:rFonts w:ascii="Times New Roman" w:hAnsi="Times New Roman" w:cs="Times New Roman"/>
                <w:sz w:val="20"/>
                <w:szCs w:val="20"/>
              </w:rPr>
              <w:t>Технический паспорт</w:t>
            </w:r>
          </w:p>
          <w:p w:rsidR="008625D4" w:rsidRPr="00E9200D" w:rsidRDefault="00BA3700" w:rsidP="0039361D">
            <w:pPr>
              <w:jc w:val="center"/>
              <w:rPr>
                <w:rFonts w:ascii="Times New Roman" w:hAnsi="Times New Roman" w:cs="Times New Roman"/>
              </w:rPr>
            </w:pPr>
            <w:r w:rsidRPr="00C330C5"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126" w:type="dxa"/>
          </w:tcPr>
          <w:p w:rsidR="008625D4" w:rsidRDefault="008625D4" w:rsidP="0039361D">
            <w:pPr>
              <w:jc w:val="center"/>
              <w:rPr>
                <w:rFonts w:ascii="Times New Roman" w:hAnsi="Times New Roman" w:cs="Times New Roman"/>
              </w:rPr>
            </w:pPr>
          </w:p>
          <w:p w:rsidR="009C54C9" w:rsidRDefault="009C54C9" w:rsidP="0039361D">
            <w:pPr>
              <w:jc w:val="center"/>
              <w:rPr>
                <w:rFonts w:ascii="Times New Roman" w:hAnsi="Times New Roman" w:cs="Times New Roman"/>
              </w:rPr>
            </w:pPr>
          </w:p>
          <w:p w:rsidR="009C54C9" w:rsidRDefault="009C54C9" w:rsidP="0039361D">
            <w:pPr>
              <w:jc w:val="center"/>
              <w:rPr>
                <w:rFonts w:ascii="Times New Roman" w:hAnsi="Times New Roman" w:cs="Times New Roman"/>
              </w:rPr>
            </w:pPr>
          </w:p>
          <w:p w:rsidR="009C54C9" w:rsidRDefault="009C54C9" w:rsidP="0039361D">
            <w:pPr>
              <w:jc w:val="center"/>
              <w:rPr>
                <w:rFonts w:ascii="Times New Roman" w:hAnsi="Times New Roman" w:cs="Times New Roman"/>
              </w:rPr>
            </w:pPr>
          </w:p>
          <w:p w:rsidR="009C54C9" w:rsidRDefault="009C54C9" w:rsidP="0039361D">
            <w:pPr>
              <w:jc w:val="center"/>
              <w:rPr>
                <w:rFonts w:ascii="Times New Roman" w:hAnsi="Times New Roman" w:cs="Times New Roman"/>
              </w:rPr>
            </w:pPr>
          </w:p>
          <w:p w:rsidR="00881565" w:rsidRDefault="00881565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4C9" w:rsidRPr="00881565" w:rsidRDefault="009C54C9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65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  <w:p w:rsidR="009C54C9" w:rsidRPr="00881565" w:rsidRDefault="009C54C9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C9A" w:rsidRPr="00881565" w:rsidRDefault="00E16C9A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4C9" w:rsidRPr="00881565" w:rsidRDefault="009C54C9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65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  <w:p w:rsidR="009C54C9" w:rsidRPr="00881565" w:rsidRDefault="009C54C9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4C9" w:rsidRPr="00881565" w:rsidRDefault="009C54C9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4C9" w:rsidRPr="00881565" w:rsidRDefault="009C54C9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65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  <w:p w:rsidR="009C54C9" w:rsidRPr="00881565" w:rsidRDefault="009C54C9" w:rsidP="009C5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ABD" w:rsidRPr="00881565" w:rsidRDefault="00521ABD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4C9" w:rsidRPr="00E9200D" w:rsidRDefault="009C54C9" w:rsidP="0039361D">
            <w:pPr>
              <w:jc w:val="center"/>
              <w:rPr>
                <w:rFonts w:ascii="Times New Roman" w:hAnsi="Times New Roman" w:cs="Times New Roman"/>
              </w:rPr>
            </w:pPr>
            <w:r w:rsidRPr="00881565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410" w:type="dxa"/>
          </w:tcPr>
          <w:p w:rsidR="009C54C9" w:rsidRPr="00D367F9" w:rsidRDefault="009C54C9" w:rsidP="009C5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F9">
              <w:rPr>
                <w:rFonts w:ascii="Times New Roman" w:hAnsi="Times New Roman" w:cs="Times New Roman"/>
                <w:sz w:val="20"/>
                <w:szCs w:val="20"/>
              </w:rPr>
              <w:t>Дом расселён.</w:t>
            </w:r>
          </w:p>
          <w:p w:rsidR="009C54C9" w:rsidRPr="00D367F9" w:rsidRDefault="009C54C9" w:rsidP="009C5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4C9" w:rsidRPr="00D367F9" w:rsidRDefault="009C54C9" w:rsidP="009C5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F9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Оперативное управление </w:t>
            </w:r>
          </w:p>
          <w:p w:rsidR="009C54C9" w:rsidRPr="00D367F9" w:rsidRDefault="009C54C9" w:rsidP="009C5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F9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9C54C9" w:rsidRPr="00D367F9" w:rsidRDefault="009C54C9" w:rsidP="009C54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5D4" w:rsidRPr="00E9200D" w:rsidTr="00BE05C1">
        <w:tc>
          <w:tcPr>
            <w:tcW w:w="562" w:type="dxa"/>
          </w:tcPr>
          <w:p w:rsidR="008625D4" w:rsidRPr="00E9200D" w:rsidRDefault="008625D4" w:rsidP="002D5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5" w:type="dxa"/>
          </w:tcPr>
          <w:p w:rsidR="008625D4" w:rsidRPr="00AD06C5" w:rsidRDefault="00C330C5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-ВА00000842</w:t>
            </w:r>
          </w:p>
        </w:tc>
        <w:tc>
          <w:tcPr>
            <w:tcW w:w="2523" w:type="dxa"/>
          </w:tcPr>
          <w:p w:rsidR="00521ABD" w:rsidRDefault="008625D4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Многоквартирный дом</w:t>
            </w:r>
            <w:r w:rsidR="00521AB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E11E1" w:rsidRDefault="002E11E1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ABD" w:rsidRDefault="00C330C5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97 000,0</w:t>
            </w:r>
          </w:p>
          <w:p w:rsidR="00521ABD" w:rsidRDefault="00C330C5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  <w:p w:rsidR="00521ABD" w:rsidRDefault="00521ABD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0C5" w:rsidRDefault="00C330C5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D4" w:rsidRDefault="00521ABD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8625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21ABD" w:rsidRPr="00320ABE" w:rsidRDefault="00521ABD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8625D4" w:rsidRPr="00776F2A" w:rsidRDefault="008625D4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8625D4" w:rsidRPr="00776F2A" w:rsidRDefault="008625D4" w:rsidP="0039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ул. Кооперативная,</w:t>
            </w:r>
          </w:p>
          <w:p w:rsidR="008625D4" w:rsidRPr="00E9200D" w:rsidRDefault="008625D4" w:rsidP="0039361D">
            <w:pPr>
              <w:rPr>
                <w:rFonts w:ascii="Times New Roman" w:hAnsi="Times New Roman" w:cs="Times New Roman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д. 12</w:t>
            </w:r>
          </w:p>
        </w:tc>
        <w:tc>
          <w:tcPr>
            <w:tcW w:w="1842" w:type="dxa"/>
          </w:tcPr>
          <w:p w:rsidR="008625D4" w:rsidRDefault="008625D4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ABD" w:rsidRDefault="00521ABD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ABD" w:rsidRDefault="00521ABD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ABD" w:rsidRDefault="00521ABD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ABD" w:rsidRDefault="00521ABD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1ABD" w:rsidRPr="00521ABD" w:rsidRDefault="00521ABD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 41,9кв.м</w:t>
            </w:r>
          </w:p>
          <w:p w:rsidR="00521ABD" w:rsidRPr="00521ABD" w:rsidRDefault="00521ABD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25D4" w:rsidRPr="00C330C5" w:rsidRDefault="00521ABD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0C5">
              <w:rPr>
                <w:rFonts w:ascii="Times New Roman" w:hAnsi="Times New Roman" w:cs="Times New Roman"/>
                <w:sz w:val="20"/>
                <w:szCs w:val="20"/>
              </w:rPr>
              <w:t>Технический паспорт</w:t>
            </w:r>
          </w:p>
          <w:p w:rsidR="00521ABD" w:rsidRPr="00C330C5" w:rsidRDefault="00521ABD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0C5"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  <w:p w:rsidR="00521ABD" w:rsidRDefault="00521ABD" w:rsidP="0039361D">
            <w:pPr>
              <w:jc w:val="center"/>
              <w:rPr>
                <w:rFonts w:ascii="Times New Roman" w:hAnsi="Times New Roman" w:cs="Times New Roman"/>
              </w:rPr>
            </w:pPr>
          </w:p>
          <w:p w:rsidR="00521ABD" w:rsidRDefault="00521ABD" w:rsidP="0039361D">
            <w:pPr>
              <w:jc w:val="center"/>
              <w:rPr>
                <w:rFonts w:ascii="Times New Roman" w:hAnsi="Times New Roman" w:cs="Times New Roman"/>
              </w:rPr>
            </w:pPr>
          </w:p>
          <w:p w:rsidR="00521ABD" w:rsidRPr="00E9200D" w:rsidRDefault="00521ABD" w:rsidP="00393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625D4" w:rsidRPr="00E9200D" w:rsidRDefault="008625D4" w:rsidP="00393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330C5" w:rsidRDefault="00C330C5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0C5" w:rsidRDefault="00C330C5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0C5" w:rsidRDefault="00C330C5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0C5" w:rsidRDefault="00C330C5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0C5" w:rsidRDefault="00C330C5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ABD" w:rsidRPr="00D367F9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7F9">
              <w:rPr>
                <w:rFonts w:ascii="Times New Roman" w:hAnsi="Times New Roman" w:cs="Times New Roman"/>
                <w:sz w:val="20"/>
                <w:szCs w:val="20"/>
              </w:rPr>
              <w:t xml:space="preserve">Проживает </w:t>
            </w:r>
          </w:p>
          <w:p w:rsidR="008625D4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7F9">
              <w:rPr>
                <w:rFonts w:ascii="Times New Roman" w:hAnsi="Times New Roman" w:cs="Times New Roman"/>
                <w:sz w:val="20"/>
                <w:szCs w:val="20"/>
              </w:rPr>
              <w:t>Бойцова Н.В.</w:t>
            </w:r>
          </w:p>
          <w:p w:rsidR="00C330C5" w:rsidRPr="00D367F9" w:rsidRDefault="00C330C5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5" w:type="dxa"/>
          </w:tcPr>
          <w:p w:rsidR="00521ABD" w:rsidRPr="00AD06C5" w:rsidRDefault="0088156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ВА00000926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Многоквартирный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E11E1" w:rsidRDefault="002E11E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ABD" w:rsidRDefault="0088156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Кв.1</w:t>
            </w:r>
          </w:p>
          <w:p w:rsidR="00521ABD" w:rsidRPr="00776F2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Мурино,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Кооперативная,</w:t>
            </w:r>
          </w:p>
          <w:p w:rsidR="00521ABD" w:rsidRPr="00776F2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14а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ABD" w:rsidRP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общ.=45,0 кв.м</w:t>
            </w:r>
          </w:p>
        </w:tc>
        <w:tc>
          <w:tcPr>
            <w:tcW w:w="1985" w:type="dxa"/>
          </w:tcPr>
          <w:p w:rsidR="00521ABD" w:rsidRPr="00776F2A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21ABD" w:rsidRPr="00D367F9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7F9">
              <w:rPr>
                <w:rFonts w:ascii="Times New Roman" w:hAnsi="Times New Roman" w:cs="Times New Roman"/>
                <w:sz w:val="20"/>
                <w:szCs w:val="20"/>
              </w:rPr>
              <w:t>Договор соц.найма с Бондаренко О.А.</w:t>
            </w:r>
          </w:p>
        </w:tc>
      </w:tr>
      <w:tr w:rsidR="00521ABD" w:rsidRPr="00E9200D" w:rsidTr="00BE05C1">
        <w:tc>
          <w:tcPr>
            <w:tcW w:w="56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85" w:type="dxa"/>
          </w:tcPr>
          <w:p w:rsidR="00521ABD" w:rsidRPr="00AD06C5" w:rsidRDefault="0088156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1085110201200531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21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Многоквартирный дом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521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2E11E1" w:rsidRDefault="002E11E1" w:rsidP="00521AB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21ABD" w:rsidRPr="00881565" w:rsidRDefault="0088156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565">
              <w:rPr>
                <w:rFonts w:ascii="Times New Roman" w:hAnsi="Times New Roman" w:cs="Times New Roman"/>
                <w:sz w:val="20"/>
                <w:szCs w:val="20"/>
              </w:rPr>
              <w:t>9 945 000,0</w:t>
            </w:r>
          </w:p>
          <w:p w:rsidR="00521ABD" w:rsidRPr="00881565" w:rsidRDefault="0088156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565"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21ABD" w:rsidRP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Кв.1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12E" w:rsidRDefault="0046312E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Кв.38</w:t>
            </w:r>
          </w:p>
          <w:p w:rsidR="0046312E" w:rsidRDefault="0046312E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12E" w:rsidRDefault="0046312E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12E" w:rsidRDefault="0046312E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521AB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46312E" w:rsidRDefault="0046312E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12E" w:rsidRDefault="0046312E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12E" w:rsidRDefault="0046312E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12E" w:rsidRDefault="0046312E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Кв.40</w:t>
            </w:r>
          </w:p>
          <w:p w:rsidR="0026743A" w:rsidRDefault="0026743A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43A" w:rsidRDefault="0026743A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43A" w:rsidRDefault="0026743A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43A" w:rsidRDefault="0026743A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Кв.51</w:t>
            </w:r>
          </w:p>
          <w:p w:rsidR="0046312E" w:rsidRDefault="0046312E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43A" w:rsidRDefault="0026743A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43A" w:rsidRDefault="0026743A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43A" w:rsidRDefault="0026743A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Кв.63</w:t>
            </w:r>
          </w:p>
          <w:p w:rsidR="0026743A" w:rsidRDefault="0026743A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0D1" w:rsidRDefault="006340D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0D1" w:rsidRDefault="006340D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43A" w:rsidRDefault="0026743A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521AB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26743A" w:rsidRDefault="0026743A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02A" w:rsidRDefault="00A8002A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02A" w:rsidRDefault="00A8002A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02A" w:rsidRDefault="00A8002A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Кв.76</w:t>
            </w:r>
          </w:p>
          <w:p w:rsidR="0026743A" w:rsidRDefault="0026743A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02A" w:rsidRDefault="00A8002A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02A" w:rsidRDefault="00A8002A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ABD" w:rsidRDefault="00A8002A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521AB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Оборонная,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общ.=82,2 кв.м</w:t>
            </w:r>
          </w:p>
          <w:p w:rsidR="0046312E" w:rsidRDefault="0046312E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12E" w:rsidRDefault="0046312E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12E" w:rsidRDefault="0046312E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12E" w:rsidRDefault="0046312E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общ.=32,0 кв.м</w:t>
            </w:r>
          </w:p>
          <w:p w:rsidR="0046312E" w:rsidRDefault="0046312E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12E" w:rsidRDefault="0046312E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12E" w:rsidRDefault="0046312E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12E" w:rsidRDefault="0046312E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общ.=50,3 кв.м</w:t>
            </w:r>
          </w:p>
          <w:p w:rsidR="0046312E" w:rsidRDefault="0046312E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12E" w:rsidRDefault="0046312E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12E" w:rsidRPr="00E16C9A" w:rsidRDefault="0046312E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12E" w:rsidRPr="0046312E" w:rsidRDefault="0046312E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общ.=47,0 кв.м</w:t>
            </w:r>
          </w:p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43A" w:rsidRDefault="0026743A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общ.=60,6 кв.м</w:t>
            </w:r>
          </w:p>
          <w:p w:rsidR="0026743A" w:rsidRDefault="0026743A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43A" w:rsidRDefault="0026743A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43A" w:rsidRDefault="0026743A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43A" w:rsidRPr="0026743A" w:rsidRDefault="0026743A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общ.=49,5 кв.м</w:t>
            </w:r>
          </w:p>
          <w:p w:rsidR="0026743A" w:rsidRDefault="0026743A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C9A" w:rsidRDefault="00E16C9A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0D1" w:rsidRPr="0026743A" w:rsidRDefault="006340D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ABD" w:rsidRDefault="00A8002A" w:rsidP="00A80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общ.=83,0 кв.м</w:t>
            </w:r>
          </w:p>
          <w:p w:rsidR="00A8002A" w:rsidRDefault="00A8002A" w:rsidP="00A80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02A" w:rsidRDefault="00A8002A" w:rsidP="00A80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02A" w:rsidRDefault="00A8002A" w:rsidP="00A80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02A" w:rsidRDefault="00A8002A" w:rsidP="00A80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общ.=56,6 кв.м</w:t>
            </w:r>
          </w:p>
          <w:p w:rsidR="00A8002A" w:rsidRDefault="00A8002A" w:rsidP="00A80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02A" w:rsidRDefault="00A8002A" w:rsidP="00A80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02A" w:rsidRDefault="00A8002A" w:rsidP="00A80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02A" w:rsidRPr="00A8002A" w:rsidRDefault="00A8002A" w:rsidP="00A80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 81,2 кв.м</w:t>
            </w:r>
          </w:p>
          <w:p w:rsidR="00521ABD" w:rsidRPr="003C2AAF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881565" w:rsidRDefault="0046312E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65">
              <w:rPr>
                <w:rFonts w:ascii="Times New Roman" w:hAnsi="Times New Roman" w:cs="Times New Roman"/>
                <w:sz w:val="20"/>
                <w:szCs w:val="20"/>
              </w:rPr>
              <w:t>Технический паспорт</w:t>
            </w:r>
          </w:p>
          <w:p w:rsidR="0046312E" w:rsidRDefault="0046312E" w:rsidP="00521ABD">
            <w:pPr>
              <w:jc w:val="center"/>
              <w:rPr>
                <w:rFonts w:ascii="Times New Roman" w:hAnsi="Times New Roman" w:cs="Times New Roman"/>
              </w:rPr>
            </w:pPr>
          </w:p>
          <w:p w:rsidR="0046312E" w:rsidRDefault="0046312E" w:rsidP="00521ABD">
            <w:pPr>
              <w:jc w:val="center"/>
              <w:rPr>
                <w:rFonts w:ascii="Times New Roman" w:hAnsi="Times New Roman" w:cs="Times New Roman"/>
              </w:rPr>
            </w:pPr>
          </w:p>
          <w:p w:rsidR="0046312E" w:rsidRDefault="0046312E" w:rsidP="00521ABD">
            <w:pPr>
              <w:jc w:val="center"/>
              <w:rPr>
                <w:rFonts w:ascii="Times New Roman" w:hAnsi="Times New Roman" w:cs="Times New Roman"/>
              </w:rPr>
            </w:pPr>
          </w:p>
          <w:p w:rsidR="0046312E" w:rsidRDefault="0046312E" w:rsidP="00521ABD">
            <w:pPr>
              <w:jc w:val="center"/>
              <w:rPr>
                <w:rFonts w:ascii="Times New Roman" w:hAnsi="Times New Roman" w:cs="Times New Roman"/>
              </w:rPr>
            </w:pPr>
          </w:p>
          <w:p w:rsidR="0046312E" w:rsidRDefault="0046312E" w:rsidP="00521ABD">
            <w:pPr>
              <w:jc w:val="center"/>
              <w:rPr>
                <w:rFonts w:ascii="Times New Roman" w:hAnsi="Times New Roman" w:cs="Times New Roman"/>
              </w:rPr>
            </w:pPr>
          </w:p>
          <w:p w:rsidR="0046312E" w:rsidRDefault="0046312E" w:rsidP="00521ABD">
            <w:pPr>
              <w:jc w:val="center"/>
              <w:rPr>
                <w:rFonts w:ascii="Times New Roman" w:hAnsi="Times New Roman" w:cs="Times New Roman"/>
              </w:rPr>
            </w:pPr>
          </w:p>
          <w:p w:rsidR="00881565" w:rsidRDefault="00881565" w:rsidP="00881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12E" w:rsidRPr="00881565" w:rsidRDefault="0046312E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65">
              <w:rPr>
                <w:rFonts w:ascii="Times New Roman" w:hAnsi="Times New Roman" w:cs="Times New Roman"/>
                <w:sz w:val="20"/>
                <w:szCs w:val="20"/>
              </w:rPr>
              <w:t>Технический паспорт</w:t>
            </w:r>
          </w:p>
        </w:tc>
        <w:tc>
          <w:tcPr>
            <w:tcW w:w="2126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12E" w:rsidRDefault="0046312E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12E" w:rsidRDefault="0046312E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12E" w:rsidRDefault="0046312E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12E" w:rsidRDefault="0046312E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12E" w:rsidRPr="00E011BA" w:rsidRDefault="0046312E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12E" w:rsidRPr="00D367F9" w:rsidRDefault="0046312E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12E" w:rsidRPr="00D367F9" w:rsidRDefault="0046312E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12E" w:rsidRPr="00D367F9" w:rsidRDefault="0046312E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12E" w:rsidRPr="00D367F9" w:rsidRDefault="0046312E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12E" w:rsidRPr="00D367F9" w:rsidRDefault="0046312E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12E" w:rsidRPr="00D367F9" w:rsidRDefault="0046312E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12E" w:rsidRPr="00D367F9" w:rsidRDefault="0046312E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0D1" w:rsidRDefault="006340D1" w:rsidP="0046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12E" w:rsidRPr="00D367F9" w:rsidRDefault="0046312E" w:rsidP="0046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7F9">
              <w:rPr>
                <w:rFonts w:ascii="Times New Roman" w:hAnsi="Times New Roman" w:cs="Times New Roman"/>
                <w:sz w:val="20"/>
                <w:szCs w:val="20"/>
              </w:rPr>
              <w:t>Договор соц.найма с Мироновой А.Д.</w:t>
            </w:r>
          </w:p>
          <w:p w:rsidR="0046312E" w:rsidRPr="00D367F9" w:rsidRDefault="0046312E" w:rsidP="0046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12E" w:rsidRPr="00D367F9" w:rsidRDefault="0046312E" w:rsidP="0046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12E" w:rsidRPr="00D367F9" w:rsidRDefault="0046312E" w:rsidP="0046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7F9">
              <w:rPr>
                <w:rFonts w:ascii="Times New Roman" w:hAnsi="Times New Roman" w:cs="Times New Roman"/>
                <w:sz w:val="20"/>
                <w:szCs w:val="20"/>
              </w:rPr>
              <w:t>Договор соц.найма с Пестовниковым А.В.</w:t>
            </w:r>
          </w:p>
          <w:p w:rsidR="0026743A" w:rsidRPr="00D367F9" w:rsidRDefault="0026743A" w:rsidP="0046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43A" w:rsidRPr="00D367F9" w:rsidRDefault="0026743A" w:rsidP="0046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43A" w:rsidRPr="00D367F9" w:rsidRDefault="0026743A" w:rsidP="0046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7F9">
              <w:rPr>
                <w:rFonts w:ascii="Times New Roman" w:hAnsi="Times New Roman" w:cs="Times New Roman"/>
                <w:sz w:val="20"/>
                <w:szCs w:val="20"/>
              </w:rPr>
              <w:t>Договор соц.найма с Корчагиным С.Г.</w:t>
            </w:r>
          </w:p>
          <w:p w:rsidR="0026743A" w:rsidRPr="00D367F9" w:rsidRDefault="0026743A" w:rsidP="0046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0D1" w:rsidRDefault="006340D1" w:rsidP="0046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43A" w:rsidRPr="00D367F9" w:rsidRDefault="0026743A" w:rsidP="0046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7F9">
              <w:rPr>
                <w:rFonts w:ascii="Times New Roman" w:hAnsi="Times New Roman" w:cs="Times New Roman"/>
                <w:sz w:val="20"/>
                <w:szCs w:val="20"/>
              </w:rPr>
              <w:t>Договор соц.найма с Васильевой Г.И.</w:t>
            </w:r>
          </w:p>
          <w:p w:rsidR="006340D1" w:rsidRDefault="006340D1" w:rsidP="0046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0D1" w:rsidRDefault="006340D1" w:rsidP="0046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43A" w:rsidRDefault="0026743A" w:rsidP="0046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7F9">
              <w:rPr>
                <w:rFonts w:ascii="Times New Roman" w:hAnsi="Times New Roman" w:cs="Times New Roman"/>
                <w:sz w:val="20"/>
                <w:szCs w:val="20"/>
              </w:rPr>
              <w:t>Договор соц.найма с Некрасовой М.С.</w:t>
            </w:r>
          </w:p>
          <w:p w:rsidR="00E16C9A" w:rsidRPr="00D367F9" w:rsidRDefault="00E16C9A" w:rsidP="0046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0D1" w:rsidRDefault="006340D1" w:rsidP="0046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02A" w:rsidRPr="00D367F9" w:rsidRDefault="00A8002A" w:rsidP="0046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7F9">
              <w:rPr>
                <w:rFonts w:ascii="Times New Roman" w:hAnsi="Times New Roman" w:cs="Times New Roman"/>
                <w:sz w:val="20"/>
                <w:szCs w:val="20"/>
              </w:rPr>
              <w:t>Договор соц.найма с Хейланен З.С.</w:t>
            </w:r>
          </w:p>
          <w:p w:rsidR="00A8002A" w:rsidRPr="00D367F9" w:rsidRDefault="00A8002A" w:rsidP="0046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02A" w:rsidRPr="00D367F9" w:rsidRDefault="00A8002A" w:rsidP="0046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02A" w:rsidRPr="00D367F9" w:rsidRDefault="00A8002A" w:rsidP="0046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02A" w:rsidRPr="00D367F9" w:rsidRDefault="00A8002A" w:rsidP="0046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02A" w:rsidRPr="00D367F9" w:rsidRDefault="00A8002A" w:rsidP="0046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02A" w:rsidRPr="00D367F9" w:rsidRDefault="00A8002A" w:rsidP="0046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7F9">
              <w:rPr>
                <w:rFonts w:ascii="Times New Roman" w:hAnsi="Times New Roman" w:cs="Times New Roman"/>
                <w:sz w:val="20"/>
                <w:szCs w:val="20"/>
              </w:rPr>
              <w:t>Договор соц.найма с Ромашиной Е.В.</w:t>
            </w:r>
          </w:p>
          <w:p w:rsidR="00A8002A" w:rsidRPr="00D367F9" w:rsidRDefault="00A8002A" w:rsidP="0046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Pr="00E9200D" w:rsidRDefault="00521ABD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5" w:type="dxa"/>
          </w:tcPr>
          <w:p w:rsidR="00521ABD" w:rsidRPr="00AD06C5" w:rsidRDefault="00AD06C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1085110201200533</w:t>
            </w:r>
          </w:p>
        </w:tc>
        <w:tc>
          <w:tcPr>
            <w:tcW w:w="2523" w:type="dxa"/>
          </w:tcPr>
          <w:p w:rsidR="00A8002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02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Многоквартирный дом</w:t>
            </w:r>
            <w:r w:rsidR="00A8002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E11E1" w:rsidRDefault="002E11E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02A" w:rsidRDefault="00AD06C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8 268 000,0</w:t>
            </w:r>
          </w:p>
          <w:p w:rsidR="00521ABD" w:rsidRDefault="00AD06C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 xml:space="preserve">2006 г. </w:t>
            </w:r>
            <w:r w:rsidR="00521ABD" w:rsidRPr="00AD0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06C5" w:rsidRPr="00AD06C5" w:rsidRDefault="00AD06C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02A" w:rsidRDefault="00A8002A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521AB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A8002A" w:rsidRDefault="00A8002A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02A" w:rsidRDefault="00A8002A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4CF" w:rsidRDefault="007504C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4CF" w:rsidRDefault="007504C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Кв.30</w:t>
            </w:r>
          </w:p>
          <w:p w:rsidR="007504CF" w:rsidRDefault="007504C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4CF" w:rsidRDefault="007504C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4CF" w:rsidRDefault="007504C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4CF" w:rsidRDefault="007504C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521AB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7504CF" w:rsidRDefault="007504C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4CF" w:rsidRDefault="007504C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4CF" w:rsidRDefault="007504C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ABD" w:rsidRDefault="007504C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521ABD">
              <w:rPr>
                <w:rFonts w:ascii="Times New Roman" w:hAnsi="Times New Roman" w:cs="Times New Roman"/>
                <w:sz w:val="20"/>
                <w:szCs w:val="20"/>
              </w:rPr>
              <w:t xml:space="preserve">32 </w:t>
            </w:r>
          </w:p>
          <w:p w:rsidR="00521ABD" w:rsidRPr="00CC23E4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776F2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Мурино,</w:t>
            </w:r>
          </w:p>
          <w:p w:rsidR="00521ABD" w:rsidRPr="00776F2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ул. Оборонная,</w:t>
            </w:r>
          </w:p>
          <w:p w:rsidR="00521ABD" w:rsidRPr="00E9200D" w:rsidRDefault="00521ABD" w:rsidP="00521ABD">
            <w:pPr>
              <w:rPr>
                <w:rFonts w:ascii="Times New Roman" w:hAnsi="Times New Roman" w:cs="Times New Roman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 4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02A" w:rsidRDefault="00A8002A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02A" w:rsidRDefault="00A8002A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C5" w:rsidRPr="008B087B" w:rsidRDefault="00AD06C5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02A" w:rsidRDefault="007504CF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общ.=61,4 кв.м</w:t>
            </w:r>
          </w:p>
          <w:p w:rsidR="007504CF" w:rsidRDefault="007504CF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4CF" w:rsidRDefault="007504CF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4CF" w:rsidRDefault="007504CF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4CF" w:rsidRPr="007504CF" w:rsidRDefault="007504CF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общ.=58,5 кв.м</w:t>
            </w:r>
          </w:p>
          <w:p w:rsidR="007504CF" w:rsidRDefault="007504CF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4CF" w:rsidRDefault="007504CF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4CF" w:rsidRDefault="007504CF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4CF" w:rsidRPr="007504CF" w:rsidRDefault="007504CF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общ.=61,4 кв.м</w:t>
            </w:r>
          </w:p>
          <w:p w:rsidR="007504CF" w:rsidRDefault="007504CF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4CF" w:rsidRDefault="007504CF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4CF" w:rsidRPr="00E16C9A" w:rsidRDefault="007504CF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4CF" w:rsidRPr="007504CF" w:rsidRDefault="007504CF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общ.=57,3 кв.м</w:t>
            </w:r>
          </w:p>
          <w:p w:rsidR="007504CF" w:rsidRPr="007504CF" w:rsidRDefault="007504CF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E9200D" w:rsidRDefault="00A8002A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Технический паспорт</w:t>
            </w:r>
          </w:p>
        </w:tc>
        <w:tc>
          <w:tcPr>
            <w:tcW w:w="2126" w:type="dxa"/>
          </w:tcPr>
          <w:p w:rsidR="00521ABD" w:rsidRPr="00E9200D" w:rsidRDefault="00521ABD" w:rsidP="00521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4CF" w:rsidRPr="00D367F9" w:rsidRDefault="007504CF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4CF" w:rsidRPr="00D367F9" w:rsidRDefault="007504CF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C5" w:rsidRDefault="00AD06C5" w:rsidP="007504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4CF" w:rsidRPr="00D367F9" w:rsidRDefault="007504CF" w:rsidP="007504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7F9">
              <w:rPr>
                <w:rFonts w:ascii="Times New Roman" w:hAnsi="Times New Roman" w:cs="Times New Roman"/>
                <w:sz w:val="20"/>
                <w:szCs w:val="20"/>
              </w:rPr>
              <w:t>Договор соц.найма с Черняевой Л.Н.</w:t>
            </w:r>
          </w:p>
          <w:p w:rsidR="007504CF" w:rsidRPr="00D367F9" w:rsidRDefault="007504CF" w:rsidP="007504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4CF" w:rsidRPr="00D367F9" w:rsidRDefault="007504CF" w:rsidP="007504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4CF" w:rsidRPr="00D367F9" w:rsidRDefault="007504CF" w:rsidP="007504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7F9">
              <w:rPr>
                <w:rFonts w:ascii="Times New Roman" w:hAnsi="Times New Roman" w:cs="Times New Roman"/>
                <w:sz w:val="20"/>
                <w:szCs w:val="20"/>
              </w:rPr>
              <w:t>Договор соц.найма с Москвиной Б.В.</w:t>
            </w:r>
          </w:p>
          <w:p w:rsidR="007504CF" w:rsidRPr="00D367F9" w:rsidRDefault="007504CF" w:rsidP="007504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4CF" w:rsidRPr="00D367F9" w:rsidRDefault="007504CF" w:rsidP="007504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4CF" w:rsidRPr="00D367F9" w:rsidRDefault="007504CF" w:rsidP="007504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7F9">
              <w:rPr>
                <w:rFonts w:ascii="Times New Roman" w:hAnsi="Times New Roman" w:cs="Times New Roman"/>
                <w:sz w:val="20"/>
                <w:szCs w:val="20"/>
              </w:rPr>
              <w:t>Договор соц.найма с Бочаровой Е.Н.</w:t>
            </w:r>
          </w:p>
          <w:p w:rsidR="007504CF" w:rsidRPr="00D367F9" w:rsidRDefault="007504CF" w:rsidP="007504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4CF" w:rsidRPr="00D367F9" w:rsidRDefault="007504CF" w:rsidP="007504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4CF" w:rsidRPr="00D367F9" w:rsidRDefault="007504CF" w:rsidP="007504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7F9">
              <w:rPr>
                <w:rFonts w:ascii="Times New Roman" w:hAnsi="Times New Roman" w:cs="Times New Roman"/>
                <w:sz w:val="20"/>
                <w:szCs w:val="20"/>
              </w:rPr>
              <w:t>Договор соц.найма со Столяровым В.А.</w:t>
            </w:r>
          </w:p>
          <w:p w:rsidR="007504CF" w:rsidRPr="00D367F9" w:rsidRDefault="007504CF" w:rsidP="007504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Pr="00E9200D" w:rsidRDefault="00521ABD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1985" w:type="dxa"/>
          </w:tcPr>
          <w:p w:rsidR="00521ABD" w:rsidRPr="00AD06C5" w:rsidRDefault="00AD06C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1085110201200536</w:t>
            </w:r>
          </w:p>
        </w:tc>
        <w:tc>
          <w:tcPr>
            <w:tcW w:w="2523" w:type="dxa"/>
          </w:tcPr>
          <w:p w:rsidR="007504CF" w:rsidRDefault="007504CF" w:rsidP="00521AB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504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Многоквартирный дом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2E11E1" w:rsidRDefault="002E11E1" w:rsidP="00521AB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7504CF" w:rsidRPr="00AD06C5" w:rsidRDefault="00AD06C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9 393 000,0</w:t>
            </w:r>
          </w:p>
          <w:p w:rsidR="007504CF" w:rsidRPr="00AD06C5" w:rsidRDefault="00AD06C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521ABD" w:rsidRPr="007504CF" w:rsidRDefault="00521ABD" w:rsidP="00521AB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504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</w:p>
          <w:p w:rsidR="007504CF" w:rsidRDefault="007504CF" w:rsidP="00750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Кв.6</w:t>
            </w:r>
          </w:p>
          <w:p w:rsidR="007504CF" w:rsidRDefault="007504CF" w:rsidP="007504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4CF" w:rsidRDefault="007504CF" w:rsidP="007504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4CF" w:rsidRDefault="007504CF" w:rsidP="007504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860" w:rsidRDefault="00D43860" w:rsidP="00750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Кв.28</w:t>
            </w:r>
          </w:p>
          <w:p w:rsidR="00D43860" w:rsidRDefault="00D43860" w:rsidP="007504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860" w:rsidRDefault="00D43860" w:rsidP="007504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860" w:rsidRDefault="00D43860" w:rsidP="007504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860" w:rsidRDefault="00D43860" w:rsidP="00750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521A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D43860" w:rsidRDefault="00D43860" w:rsidP="007504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860" w:rsidRDefault="00D43860" w:rsidP="00750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521A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D43860" w:rsidRDefault="00D43860" w:rsidP="007504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860" w:rsidRDefault="00D43860" w:rsidP="007504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860" w:rsidRDefault="00D43860" w:rsidP="007504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ABD" w:rsidRDefault="00D43860" w:rsidP="00750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521AB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D43860" w:rsidRPr="003B3420" w:rsidRDefault="00D43860" w:rsidP="007504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776F2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Pr="00E9200D" w:rsidRDefault="00521ABD" w:rsidP="00521ABD">
            <w:pPr>
              <w:rPr>
                <w:rFonts w:ascii="Times New Roman" w:hAnsi="Times New Roman" w:cs="Times New Roman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ул. Оборонная, д.6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4CF" w:rsidRDefault="007504CF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4CF" w:rsidRDefault="007504CF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4CF" w:rsidRDefault="007504CF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4CF" w:rsidRPr="007504CF" w:rsidRDefault="007504CF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общ.=51,0 кв.м</w:t>
            </w:r>
          </w:p>
          <w:p w:rsidR="007504CF" w:rsidRDefault="007504CF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4CF" w:rsidRDefault="007504CF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860" w:rsidRDefault="00D43860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860" w:rsidRDefault="00D43860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общ.=50,4 кв.м</w:t>
            </w:r>
          </w:p>
          <w:p w:rsidR="00D43860" w:rsidRDefault="00D43860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860" w:rsidRDefault="00D43860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860" w:rsidRDefault="00D43860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860" w:rsidRDefault="00D43860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общ.=51,5 кв.м</w:t>
            </w:r>
          </w:p>
          <w:p w:rsidR="00D43860" w:rsidRPr="00E16C9A" w:rsidRDefault="00D43860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860" w:rsidRDefault="00D43860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общ.=50,1 кв.м</w:t>
            </w:r>
          </w:p>
          <w:p w:rsidR="00D43860" w:rsidRDefault="00D43860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860" w:rsidRDefault="00D43860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860" w:rsidRDefault="00D43860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860" w:rsidRPr="00D43860" w:rsidRDefault="00D43860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общ.=50,7 кв.м</w:t>
            </w:r>
          </w:p>
          <w:p w:rsidR="00D43860" w:rsidRPr="00D43860" w:rsidRDefault="00D43860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AD06C5" w:rsidRDefault="007504CF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Технический паспорт</w:t>
            </w:r>
          </w:p>
        </w:tc>
        <w:tc>
          <w:tcPr>
            <w:tcW w:w="2126" w:type="dxa"/>
          </w:tcPr>
          <w:p w:rsidR="00521ABD" w:rsidRPr="00E9200D" w:rsidRDefault="00521ABD" w:rsidP="00521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860" w:rsidRPr="00D367F9" w:rsidRDefault="00D43860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860" w:rsidRPr="00D367F9" w:rsidRDefault="00D43860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860" w:rsidRPr="00D367F9" w:rsidRDefault="00D43860" w:rsidP="00D43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7F9">
              <w:rPr>
                <w:rFonts w:ascii="Times New Roman" w:hAnsi="Times New Roman" w:cs="Times New Roman"/>
                <w:sz w:val="20"/>
                <w:szCs w:val="20"/>
              </w:rPr>
              <w:t>Договор соц.найма с Петровой И.В.</w:t>
            </w:r>
          </w:p>
          <w:p w:rsidR="00D43860" w:rsidRPr="00D367F9" w:rsidRDefault="00D43860" w:rsidP="00D43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860" w:rsidRPr="00D367F9" w:rsidRDefault="00D43860" w:rsidP="00D43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860" w:rsidRPr="00D367F9" w:rsidRDefault="00D43860" w:rsidP="00D43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7F9">
              <w:rPr>
                <w:rFonts w:ascii="Times New Roman" w:hAnsi="Times New Roman" w:cs="Times New Roman"/>
                <w:sz w:val="20"/>
                <w:szCs w:val="20"/>
              </w:rPr>
              <w:t>Договор соц.найма с Бельским М.Б.</w:t>
            </w:r>
          </w:p>
          <w:p w:rsidR="00D43860" w:rsidRPr="00D367F9" w:rsidRDefault="00D43860" w:rsidP="00D43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860" w:rsidRPr="00D367F9" w:rsidRDefault="00D43860" w:rsidP="00D43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7F9">
              <w:rPr>
                <w:rFonts w:ascii="Times New Roman" w:hAnsi="Times New Roman" w:cs="Times New Roman"/>
                <w:sz w:val="20"/>
                <w:szCs w:val="20"/>
              </w:rPr>
              <w:t>Договор соц.найма с Егоровой О.А.</w:t>
            </w:r>
          </w:p>
          <w:p w:rsidR="00D43860" w:rsidRPr="00D367F9" w:rsidRDefault="00D43860" w:rsidP="00D43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860" w:rsidRPr="00D367F9" w:rsidRDefault="00D43860" w:rsidP="00D43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7F9">
              <w:rPr>
                <w:rFonts w:ascii="Times New Roman" w:hAnsi="Times New Roman" w:cs="Times New Roman"/>
                <w:sz w:val="20"/>
                <w:szCs w:val="20"/>
              </w:rPr>
              <w:t>Договор соц.найма с Куралёвым В.А.</w:t>
            </w:r>
          </w:p>
          <w:p w:rsidR="00D43860" w:rsidRPr="00D367F9" w:rsidRDefault="00D43860" w:rsidP="00D43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860" w:rsidRPr="00D367F9" w:rsidRDefault="00D43860" w:rsidP="00D43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7F9">
              <w:rPr>
                <w:rFonts w:ascii="Times New Roman" w:hAnsi="Times New Roman" w:cs="Times New Roman"/>
                <w:sz w:val="20"/>
                <w:szCs w:val="20"/>
              </w:rPr>
              <w:t>Договор соц.найма с Бутенко Н.И.</w:t>
            </w:r>
          </w:p>
        </w:tc>
      </w:tr>
      <w:tr w:rsidR="00521ABD" w:rsidRPr="00E9200D" w:rsidTr="00BE05C1">
        <w:tc>
          <w:tcPr>
            <w:tcW w:w="562" w:type="dxa"/>
          </w:tcPr>
          <w:p w:rsidR="00521ABD" w:rsidRPr="00E9200D" w:rsidRDefault="00521ABD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5" w:type="dxa"/>
          </w:tcPr>
          <w:p w:rsidR="00521ABD" w:rsidRPr="00AD06C5" w:rsidRDefault="00AD06C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1085110201200548</w:t>
            </w:r>
          </w:p>
        </w:tc>
        <w:tc>
          <w:tcPr>
            <w:tcW w:w="2523" w:type="dxa"/>
          </w:tcPr>
          <w:p w:rsidR="00D43860" w:rsidRDefault="00D4386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86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Многоквартирный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E11E1" w:rsidRDefault="002E11E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860" w:rsidRDefault="00AD06C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9 053 000,0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06C5" w:rsidRPr="00AD06C5"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  <w:p w:rsidR="00AD06C5" w:rsidRPr="00AD06C5" w:rsidRDefault="00AD06C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860" w:rsidRDefault="00D4386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Кв.20</w:t>
            </w:r>
          </w:p>
          <w:p w:rsidR="00D43860" w:rsidRDefault="00D4386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860" w:rsidRDefault="00D4386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860" w:rsidRDefault="00D4386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860" w:rsidRDefault="00D4386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Кв.28 </w:t>
            </w:r>
          </w:p>
          <w:p w:rsidR="00D367F9" w:rsidRDefault="00D367F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7F9" w:rsidRDefault="00D367F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7F9" w:rsidRDefault="00D367F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ABD" w:rsidRPr="00320ABE" w:rsidRDefault="00D367F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521AB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55" w:type="dxa"/>
          </w:tcPr>
          <w:p w:rsidR="00521ABD" w:rsidRPr="00776F2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Мурино,</w:t>
            </w:r>
          </w:p>
          <w:p w:rsidR="00521ABD" w:rsidRPr="00E9200D" w:rsidRDefault="00521ABD" w:rsidP="00521ABD">
            <w:pPr>
              <w:rPr>
                <w:rFonts w:ascii="Times New Roman" w:hAnsi="Times New Roman" w:cs="Times New Roman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ул. Оборонная, д. 8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860" w:rsidRDefault="00D43860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860" w:rsidRDefault="00D43860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C5" w:rsidRPr="008B087B" w:rsidRDefault="00AD06C5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860" w:rsidRDefault="00D43860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общ.=59,4 кв.м</w:t>
            </w:r>
          </w:p>
          <w:p w:rsidR="00D43860" w:rsidRDefault="00D43860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860" w:rsidRDefault="00D43860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860" w:rsidRDefault="00D43860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860" w:rsidRDefault="00D43860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</w:t>
            </w:r>
            <w:r w:rsidR="00D367F9">
              <w:rPr>
                <w:rFonts w:ascii="Times New Roman" w:hAnsi="Times New Roman" w:cs="Times New Roman"/>
                <w:sz w:val="20"/>
                <w:szCs w:val="20"/>
              </w:rPr>
              <w:t>58,3 кв.м</w:t>
            </w:r>
          </w:p>
          <w:p w:rsidR="00D367F9" w:rsidRDefault="00D367F9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7F9" w:rsidRDefault="00D367F9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7F9" w:rsidRDefault="00D367F9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7F9" w:rsidRDefault="00D367F9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общ.=51,2 кв.м</w:t>
            </w:r>
          </w:p>
          <w:p w:rsidR="00D367F9" w:rsidRPr="00D367F9" w:rsidRDefault="00D367F9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E9200D" w:rsidRDefault="00D43860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Технический паспорт</w:t>
            </w:r>
          </w:p>
        </w:tc>
        <w:tc>
          <w:tcPr>
            <w:tcW w:w="2126" w:type="dxa"/>
          </w:tcPr>
          <w:p w:rsidR="00521ABD" w:rsidRPr="00E9200D" w:rsidRDefault="00521ABD" w:rsidP="00521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860" w:rsidRPr="00D367F9" w:rsidRDefault="00D43860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C5" w:rsidRDefault="00AD06C5" w:rsidP="00D43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860" w:rsidRPr="00D367F9" w:rsidRDefault="00D43860" w:rsidP="00D43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7F9">
              <w:rPr>
                <w:rFonts w:ascii="Times New Roman" w:hAnsi="Times New Roman" w:cs="Times New Roman"/>
                <w:sz w:val="20"/>
                <w:szCs w:val="20"/>
              </w:rPr>
              <w:t>Договор соц.найма с Пестовниковым А.В.</w:t>
            </w:r>
          </w:p>
          <w:p w:rsidR="00D367F9" w:rsidRPr="00D367F9" w:rsidRDefault="00D367F9" w:rsidP="00D43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7F9" w:rsidRPr="00D367F9" w:rsidRDefault="00D367F9" w:rsidP="00D43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7F9" w:rsidRPr="00D367F9" w:rsidRDefault="00D367F9" w:rsidP="00D43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7F9">
              <w:rPr>
                <w:rFonts w:ascii="Times New Roman" w:hAnsi="Times New Roman" w:cs="Times New Roman"/>
                <w:sz w:val="20"/>
                <w:szCs w:val="20"/>
              </w:rPr>
              <w:t>Договор соц.найма с Поповой В.М.</w:t>
            </w:r>
          </w:p>
          <w:p w:rsidR="00D367F9" w:rsidRPr="00D367F9" w:rsidRDefault="00D367F9" w:rsidP="00D43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7F9" w:rsidRPr="00D367F9" w:rsidRDefault="00D367F9" w:rsidP="00D43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7F9" w:rsidRPr="00D367F9" w:rsidRDefault="00D367F9" w:rsidP="00D43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7F9">
              <w:rPr>
                <w:rFonts w:ascii="Times New Roman" w:hAnsi="Times New Roman" w:cs="Times New Roman"/>
                <w:sz w:val="20"/>
                <w:szCs w:val="20"/>
              </w:rPr>
              <w:t>Договор соц.найма с Катышевой Е.С.</w:t>
            </w:r>
          </w:p>
          <w:p w:rsidR="00D367F9" w:rsidRPr="00D367F9" w:rsidRDefault="00D367F9" w:rsidP="00D43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Pr="00E9200D" w:rsidRDefault="00521ABD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1985" w:type="dxa"/>
          </w:tcPr>
          <w:p w:rsidR="00521ABD" w:rsidRPr="00AD06C5" w:rsidRDefault="00AD06C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1085110201200544</w:t>
            </w:r>
          </w:p>
        </w:tc>
        <w:tc>
          <w:tcPr>
            <w:tcW w:w="2523" w:type="dxa"/>
          </w:tcPr>
          <w:p w:rsidR="00D367F9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Многоквартирный дом</w:t>
            </w:r>
            <w:r w:rsidR="00D367F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E11E1" w:rsidRDefault="002E11E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7F9" w:rsidRPr="00AD06C5" w:rsidRDefault="00AD06C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39 274 000,0</w:t>
            </w:r>
          </w:p>
          <w:p w:rsidR="00D367F9" w:rsidRDefault="00AD06C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  <w:p w:rsidR="00521ABD" w:rsidRPr="00D367F9" w:rsidRDefault="00521ABD" w:rsidP="00521AB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367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D367F9" w:rsidRDefault="00D367F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Кв.41</w:t>
            </w:r>
          </w:p>
          <w:p w:rsidR="00D367F9" w:rsidRDefault="00D367F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7F9" w:rsidRDefault="00D367F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7F9" w:rsidRDefault="00D367F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ABD" w:rsidRDefault="00D367F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521AB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  <w:p w:rsidR="00521ABD" w:rsidRPr="002B0669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776F2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Pr="00E9200D" w:rsidRDefault="00521ABD" w:rsidP="00521ABD">
            <w:pPr>
              <w:rPr>
                <w:rFonts w:ascii="Times New Roman" w:hAnsi="Times New Roman" w:cs="Times New Roman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ул. Оборонная, д. 12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7F9" w:rsidRDefault="00D367F9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7F9" w:rsidRDefault="00D367F9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7F9" w:rsidRDefault="00D367F9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7F9" w:rsidRDefault="00D367F9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общ.=48,8 кв.м</w:t>
            </w:r>
          </w:p>
          <w:p w:rsidR="00D367F9" w:rsidRDefault="00D367F9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7F9" w:rsidRDefault="00D367F9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7F9" w:rsidRDefault="00D367F9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7F9" w:rsidRPr="00D367F9" w:rsidRDefault="00D367F9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общ.=62,0 кв.м</w:t>
            </w:r>
          </w:p>
        </w:tc>
        <w:tc>
          <w:tcPr>
            <w:tcW w:w="1985" w:type="dxa"/>
          </w:tcPr>
          <w:p w:rsidR="00521ABD" w:rsidRPr="00AD06C5" w:rsidRDefault="00D367F9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Технический паспорт</w:t>
            </w:r>
          </w:p>
        </w:tc>
        <w:tc>
          <w:tcPr>
            <w:tcW w:w="2126" w:type="dxa"/>
          </w:tcPr>
          <w:p w:rsidR="00521ABD" w:rsidRPr="00E011BA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7F9" w:rsidRPr="00D367F9" w:rsidRDefault="00D367F9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7F9" w:rsidRPr="00D367F9" w:rsidRDefault="00D367F9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7F9" w:rsidRPr="00D367F9" w:rsidRDefault="00D367F9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7F9" w:rsidRDefault="00D367F9" w:rsidP="00D367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7F9">
              <w:rPr>
                <w:rFonts w:ascii="Times New Roman" w:hAnsi="Times New Roman" w:cs="Times New Roman"/>
                <w:sz w:val="20"/>
                <w:szCs w:val="20"/>
              </w:rPr>
              <w:t xml:space="preserve">Договор соц.найма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Леонтьевой Т.В.</w:t>
            </w:r>
          </w:p>
          <w:p w:rsidR="00D367F9" w:rsidRDefault="00D367F9" w:rsidP="00D367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7F9" w:rsidRDefault="00D367F9" w:rsidP="00D367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7F9" w:rsidRDefault="00D367F9" w:rsidP="00D367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соц.найма с Непомнящей С.Б.</w:t>
            </w:r>
          </w:p>
          <w:p w:rsidR="00D367F9" w:rsidRPr="00D367F9" w:rsidRDefault="00D367F9" w:rsidP="00D367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Pr="00E9200D" w:rsidRDefault="00521ABD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5" w:type="dxa"/>
          </w:tcPr>
          <w:p w:rsidR="00521ABD" w:rsidRPr="00AD06C5" w:rsidRDefault="00AD06C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1085110201200529</w:t>
            </w:r>
          </w:p>
        </w:tc>
        <w:tc>
          <w:tcPr>
            <w:tcW w:w="2523" w:type="dxa"/>
          </w:tcPr>
          <w:p w:rsidR="00521ABD" w:rsidRDefault="00D367F9" w:rsidP="00521AB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367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Многоквартирный дом</w:t>
            </w:r>
            <w:r w:rsidR="00521ABD" w:rsidRPr="00D367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2E11E1" w:rsidRDefault="002E11E1" w:rsidP="00521AB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367F9" w:rsidRPr="00AD06C5" w:rsidRDefault="00AD06C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8 994 000,0</w:t>
            </w:r>
          </w:p>
          <w:p w:rsidR="00D367F9" w:rsidRPr="00AD06C5" w:rsidRDefault="00AD06C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  <w:p w:rsidR="00D367F9" w:rsidRPr="00D367F9" w:rsidRDefault="00D367F9" w:rsidP="00521AB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367F9" w:rsidRDefault="00D367F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Кв.1</w:t>
            </w:r>
          </w:p>
          <w:p w:rsidR="00D367F9" w:rsidRDefault="00D367F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7F9" w:rsidRDefault="00D367F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7AC" w:rsidRDefault="008727A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7AC" w:rsidRDefault="008727A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7AC" w:rsidRDefault="008727A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7AC" w:rsidRDefault="008727A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Кв.25</w:t>
            </w:r>
          </w:p>
          <w:p w:rsidR="008727AC" w:rsidRDefault="008727A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7AC" w:rsidRDefault="008727A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7AC" w:rsidRDefault="008727A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7AC" w:rsidRDefault="008727A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ABD" w:rsidRDefault="008727A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521A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521ABD" w:rsidRPr="001E421F" w:rsidRDefault="00521ABD" w:rsidP="00521A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776F2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Pr="00E9200D" w:rsidRDefault="00521ABD" w:rsidP="00521ABD">
            <w:pPr>
              <w:rPr>
                <w:rFonts w:ascii="Times New Roman" w:hAnsi="Times New Roman" w:cs="Times New Roman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ул. Оборонная, д. 14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7F9" w:rsidRDefault="00D367F9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7F9" w:rsidRDefault="00D367F9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7F9" w:rsidRDefault="00D367F9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1E1" w:rsidRPr="008B087B" w:rsidRDefault="002E11E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7F9" w:rsidRDefault="00D367F9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 60,0 кв.м</w:t>
            </w:r>
          </w:p>
          <w:p w:rsidR="008727AC" w:rsidRDefault="008727AC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7AC" w:rsidRDefault="008727AC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7AC" w:rsidRDefault="008727AC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7AC" w:rsidRDefault="008727AC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7AC" w:rsidRPr="00E16C9A" w:rsidRDefault="008727AC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7AC" w:rsidRDefault="008727AC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 59,9 кв.м</w:t>
            </w:r>
          </w:p>
          <w:p w:rsidR="008727AC" w:rsidRDefault="008727AC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7AC" w:rsidRDefault="008727AC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7AC" w:rsidRDefault="008727AC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7AC" w:rsidRDefault="008727AC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7AC" w:rsidRPr="008727AC" w:rsidRDefault="008727AC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общ.=47,2 кв.м</w:t>
            </w:r>
          </w:p>
          <w:p w:rsidR="008727AC" w:rsidRPr="008727AC" w:rsidRDefault="008727AC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AD06C5" w:rsidRDefault="00D367F9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Технический паспорт</w:t>
            </w:r>
          </w:p>
        </w:tc>
        <w:tc>
          <w:tcPr>
            <w:tcW w:w="2126" w:type="dxa"/>
          </w:tcPr>
          <w:p w:rsidR="00521ABD" w:rsidRPr="00E9200D" w:rsidRDefault="00521ABD" w:rsidP="00521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7F9" w:rsidRDefault="00D367F9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7F9" w:rsidRDefault="00D367F9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7F9" w:rsidRDefault="00D367F9" w:rsidP="008727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1E1" w:rsidRDefault="002E11E1" w:rsidP="008727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7AC" w:rsidRDefault="008727AC" w:rsidP="008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Наниматель </w:t>
            </w:r>
          </w:p>
          <w:p w:rsidR="008727AC" w:rsidRDefault="008727AC" w:rsidP="008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Фёдорова Г.Л. умерла.</w:t>
            </w:r>
          </w:p>
          <w:p w:rsidR="008727AC" w:rsidRDefault="008727AC" w:rsidP="008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Зарегистрирован сын, местонахождение не установлено.</w:t>
            </w:r>
          </w:p>
          <w:p w:rsidR="008727AC" w:rsidRDefault="008727AC" w:rsidP="008727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7AC" w:rsidRDefault="008727AC" w:rsidP="008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соц.найма с Бузыкиной А.Н.</w:t>
            </w:r>
          </w:p>
          <w:p w:rsidR="008727AC" w:rsidRDefault="008727AC" w:rsidP="008727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7AC" w:rsidRDefault="008727AC" w:rsidP="008727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7AC" w:rsidRDefault="008727AC" w:rsidP="008727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7AC" w:rsidRDefault="008727AC" w:rsidP="0087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соц.найма с Лисовской А.С.</w:t>
            </w:r>
          </w:p>
          <w:p w:rsidR="008727AC" w:rsidRPr="00D367F9" w:rsidRDefault="008727AC" w:rsidP="008727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Pr="00E9200D" w:rsidRDefault="00521ABD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5" w:type="dxa"/>
          </w:tcPr>
          <w:p w:rsidR="00521ABD" w:rsidRPr="00AD06C5" w:rsidRDefault="00AD06C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1085110201200546</w:t>
            </w:r>
          </w:p>
        </w:tc>
        <w:tc>
          <w:tcPr>
            <w:tcW w:w="2523" w:type="dxa"/>
          </w:tcPr>
          <w:p w:rsidR="008727AC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7A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Многоквартирный дом</w:t>
            </w:r>
            <w:r w:rsidR="008727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E11E1" w:rsidRDefault="002E11E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1E1" w:rsidRDefault="002E11E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7AC" w:rsidRDefault="00AD06C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20 819 000,0</w:t>
            </w:r>
          </w:p>
          <w:p w:rsidR="008727AC" w:rsidRDefault="00AD06C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2006 г.</w:t>
            </w:r>
          </w:p>
          <w:p w:rsidR="00521ABD" w:rsidRPr="008727AC" w:rsidRDefault="00521ABD" w:rsidP="00521AB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727A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521ABD" w:rsidRDefault="008727A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521ABD" w:rsidRPr="00776F2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:rsidR="00521ABD" w:rsidRPr="001E421F" w:rsidRDefault="00521ABD" w:rsidP="00521A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776F2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Мурино,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 xml:space="preserve">ул. Оборонная, </w:t>
            </w:r>
          </w:p>
          <w:p w:rsidR="00521ABD" w:rsidRPr="00E9200D" w:rsidRDefault="00521ABD" w:rsidP="00521ABD">
            <w:pPr>
              <w:rPr>
                <w:rFonts w:ascii="Times New Roman" w:hAnsi="Times New Roman" w:cs="Times New Roman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д. 22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7AC" w:rsidRDefault="008727AC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7AC" w:rsidRDefault="008727AC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7AC" w:rsidRDefault="008727AC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7AC" w:rsidRPr="008727AC" w:rsidRDefault="008727AC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общ.=40,1 кв.м</w:t>
            </w:r>
          </w:p>
        </w:tc>
        <w:tc>
          <w:tcPr>
            <w:tcW w:w="1985" w:type="dxa"/>
          </w:tcPr>
          <w:p w:rsidR="00521ABD" w:rsidRPr="00AD06C5" w:rsidRDefault="008727AC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Технический паспорт</w:t>
            </w:r>
          </w:p>
        </w:tc>
        <w:tc>
          <w:tcPr>
            <w:tcW w:w="2126" w:type="dxa"/>
          </w:tcPr>
          <w:p w:rsidR="00521ABD" w:rsidRPr="00E9200D" w:rsidRDefault="00521ABD" w:rsidP="00521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7AC" w:rsidRDefault="008727AC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7AC" w:rsidRDefault="008727AC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7AC" w:rsidRDefault="008727AC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1E1" w:rsidRDefault="002E11E1" w:rsidP="008727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7AC" w:rsidRDefault="008727AC" w:rsidP="008727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соц.найма с Гашковой М.О.</w:t>
            </w:r>
          </w:p>
          <w:p w:rsidR="008727AC" w:rsidRPr="00D367F9" w:rsidRDefault="008727AC" w:rsidP="008727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5673C2" w:rsidTr="00BE05C1">
        <w:tc>
          <w:tcPr>
            <w:tcW w:w="562" w:type="dxa"/>
          </w:tcPr>
          <w:p w:rsidR="00521ABD" w:rsidRPr="005673C2" w:rsidRDefault="00521ABD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  <w:r w:rsidRPr="005673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521ABD" w:rsidRPr="00AD06C5" w:rsidRDefault="00AD06C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1085110201200547</w:t>
            </w:r>
          </w:p>
        </w:tc>
        <w:tc>
          <w:tcPr>
            <w:tcW w:w="2523" w:type="dxa"/>
          </w:tcPr>
          <w:p w:rsidR="008E6340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34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Многоквартирный дом</w:t>
            </w:r>
            <w:r w:rsidR="008E634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E11E1" w:rsidRDefault="002E11E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340" w:rsidRDefault="00AD06C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18 200 000,0</w:t>
            </w:r>
          </w:p>
          <w:p w:rsidR="008E6340" w:rsidRDefault="00AD06C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  <w:p w:rsidR="00521ABD" w:rsidRPr="008E6340" w:rsidRDefault="00521ABD" w:rsidP="00521AB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E634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521ABD" w:rsidRPr="005673C2" w:rsidRDefault="008E634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521ABD" w:rsidRPr="005673C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521ABD" w:rsidRPr="005673C2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5673C2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3C2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Pr="005673C2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3C2">
              <w:rPr>
                <w:rFonts w:ascii="Times New Roman" w:hAnsi="Times New Roman" w:cs="Times New Roman"/>
                <w:sz w:val="20"/>
                <w:szCs w:val="20"/>
              </w:rPr>
              <w:t xml:space="preserve">ул. Оборонная, </w:t>
            </w:r>
          </w:p>
          <w:p w:rsidR="00521ABD" w:rsidRPr="005673C2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3C2">
              <w:rPr>
                <w:rFonts w:ascii="Times New Roman" w:hAnsi="Times New Roman" w:cs="Times New Roman"/>
                <w:sz w:val="20"/>
                <w:szCs w:val="20"/>
              </w:rPr>
              <w:t>д.24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340" w:rsidRDefault="008E6340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340" w:rsidRDefault="008E6340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340" w:rsidRDefault="008E6340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1E1" w:rsidRPr="008B087B" w:rsidRDefault="002E11E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340" w:rsidRPr="008E6340" w:rsidRDefault="008E6340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общ.=55,2 кв.м</w:t>
            </w:r>
          </w:p>
        </w:tc>
        <w:tc>
          <w:tcPr>
            <w:tcW w:w="1985" w:type="dxa"/>
          </w:tcPr>
          <w:p w:rsidR="00521ABD" w:rsidRPr="005673C2" w:rsidRDefault="008E6340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</w:t>
            </w:r>
          </w:p>
        </w:tc>
        <w:tc>
          <w:tcPr>
            <w:tcW w:w="2126" w:type="dxa"/>
          </w:tcPr>
          <w:p w:rsidR="00521ABD" w:rsidRPr="005673C2" w:rsidRDefault="00521ABD" w:rsidP="00521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340" w:rsidRDefault="008E6340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340" w:rsidRDefault="008E6340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340" w:rsidRDefault="008E6340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340" w:rsidRDefault="008E6340" w:rsidP="008E6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соц.найма с Кухтиком А.А.</w:t>
            </w:r>
          </w:p>
          <w:p w:rsidR="008E6340" w:rsidRPr="00D367F9" w:rsidRDefault="008E6340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C21118" w:rsidTr="00BE05C1">
        <w:tc>
          <w:tcPr>
            <w:tcW w:w="562" w:type="dxa"/>
          </w:tcPr>
          <w:p w:rsidR="00521ABD" w:rsidRPr="00C21118" w:rsidRDefault="00521ABD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C211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E634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Часть жилого десятиэтажного панельного дома </w:t>
            </w:r>
          </w:p>
          <w:p w:rsidR="002E11E1" w:rsidRPr="008E6340" w:rsidRDefault="002E11E1" w:rsidP="00521AB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8E6340" w:rsidRDefault="00AD06C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  <w:p w:rsidR="008E6340" w:rsidRDefault="008E634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ABD" w:rsidRDefault="008E634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521ABD" w:rsidRPr="00C211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E6340" w:rsidRDefault="008E634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340" w:rsidRPr="00C21118" w:rsidRDefault="008E634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C21118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118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Pr="00C21118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118">
              <w:rPr>
                <w:rFonts w:ascii="Times New Roman" w:hAnsi="Times New Roman" w:cs="Times New Roman"/>
                <w:sz w:val="20"/>
                <w:szCs w:val="20"/>
              </w:rPr>
              <w:t>ул. Оборонная,</w:t>
            </w:r>
          </w:p>
          <w:p w:rsidR="00521ABD" w:rsidRPr="00C21118" w:rsidRDefault="00521ABD" w:rsidP="00521ABD">
            <w:pPr>
              <w:rPr>
                <w:rFonts w:ascii="Times New Roman" w:hAnsi="Times New Roman" w:cs="Times New Roman"/>
              </w:rPr>
            </w:pPr>
            <w:r w:rsidRPr="00C21118">
              <w:rPr>
                <w:rFonts w:ascii="Times New Roman" w:hAnsi="Times New Roman" w:cs="Times New Roman"/>
                <w:sz w:val="20"/>
                <w:szCs w:val="20"/>
              </w:rPr>
              <w:t>д. 26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340" w:rsidRDefault="008E6340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340" w:rsidRDefault="008E6340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340" w:rsidRDefault="008E6340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340" w:rsidRDefault="008E6340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340" w:rsidRPr="008E6340" w:rsidRDefault="008E6340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общ.=73,0 кв.м</w:t>
            </w:r>
          </w:p>
        </w:tc>
        <w:tc>
          <w:tcPr>
            <w:tcW w:w="1985" w:type="dxa"/>
          </w:tcPr>
          <w:p w:rsidR="00521ABD" w:rsidRPr="00C21118" w:rsidRDefault="00521ABD" w:rsidP="00521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21ABD" w:rsidRPr="00C21118" w:rsidRDefault="00521ABD" w:rsidP="00521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340" w:rsidRDefault="008E6340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340" w:rsidRDefault="008E6340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340" w:rsidRDefault="008E6340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340" w:rsidRDefault="008E6340" w:rsidP="008E6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340" w:rsidRDefault="008E6340" w:rsidP="008E6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Проживает Куянов В.Н.</w:t>
            </w:r>
          </w:p>
          <w:p w:rsidR="008E6340" w:rsidRPr="00D367F9" w:rsidRDefault="008E6340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Pr="00E9200D" w:rsidRDefault="00521ABD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5" w:type="dxa"/>
          </w:tcPr>
          <w:p w:rsidR="00521ABD" w:rsidRPr="00AD06C5" w:rsidRDefault="00AD06C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1085110201200532</w:t>
            </w:r>
          </w:p>
        </w:tc>
        <w:tc>
          <w:tcPr>
            <w:tcW w:w="2523" w:type="dxa"/>
          </w:tcPr>
          <w:p w:rsidR="008E6340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34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Многоквартирный дом</w:t>
            </w:r>
            <w:r w:rsidR="008E634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E11E1" w:rsidRDefault="002E11E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340" w:rsidRDefault="00AD06C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8 681 000,0</w:t>
            </w:r>
          </w:p>
          <w:p w:rsidR="008E6340" w:rsidRDefault="00AD06C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  <w:p w:rsidR="00AD06C5" w:rsidRDefault="00AD06C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340" w:rsidRDefault="008E6340" w:rsidP="00521AB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Кв.13</w:t>
            </w:r>
            <w:r w:rsidR="00521ABD" w:rsidRPr="008E634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8E6340" w:rsidRDefault="008E6340" w:rsidP="00521AB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8E6340" w:rsidRDefault="008E6340" w:rsidP="00521AB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8E6340" w:rsidRDefault="008E6340" w:rsidP="00521AB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8E6340" w:rsidRDefault="008E634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340">
              <w:rPr>
                <w:rFonts w:ascii="Times New Roman" w:hAnsi="Times New Roman" w:cs="Times New Roman"/>
                <w:sz w:val="20"/>
                <w:szCs w:val="20"/>
              </w:rPr>
              <w:t>Кв. 30</w:t>
            </w:r>
          </w:p>
          <w:p w:rsidR="008E6340" w:rsidRDefault="008E634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340" w:rsidRDefault="008E634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340" w:rsidRDefault="008E634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340" w:rsidRPr="008E6340" w:rsidRDefault="008E634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Кв.40</w:t>
            </w:r>
          </w:p>
          <w:p w:rsidR="008E6340" w:rsidRDefault="008E634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19" w:rsidRDefault="005F1C1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19" w:rsidRDefault="005F1C1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19" w:rsidRDefault="005F1C1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Кв.44</w:t>
            </w:r>
          </w:p>
          <w:p w:rsidR="005F1C19" w:rsidRDefault="005F1C1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19" w:rsidRDefault="005F1C1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19" w:rsidRDefault="005F1C1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19" w:rsidRDefault="005F1C1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Кв.53</w:t>
            </w:r>
          </w:p>
          <w:p w:rsidR="005F1C19" w:rsidRDefault="005F1C1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19" w:rsidRDefault="005F1C1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19" w:rsidRDefault="005F1C1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19" w:rsidRDefault="005F1C1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19" w:rsidRDefault="005F1C1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Кв.61</w:t>
            </w:r>
          </w:p>
          <w:p w:rsidR="00521ABD" w:rsidRPr="00320ABE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776F2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Мурино,</w:t>
            </w:r>
          </w:p>
          <w:p w:rsidR="00521ABD" w:rsidRPr="00776F2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ул. Оборонная,</w:t>
            </w:r>
          </w:p>
          <w:p w:rsidR="00521ABD" w:rsidRPr="00E9200D" w:rsidRDefault="00521ABD" w:rsidP="00521ABD">
            <w:pPr>
              <w:rPr>
                <w:rFonts w:ascii="Times New Roman" w:hAnsi="Times New Roman" w:cs="Times New Roman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д. 36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340" w:rsidRDefault="008E6340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340" w:rsidRDefault="008E6340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340" w:rsidRDefault="008E6340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340" w:rsidRDefault="008E6340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общ.=44,7 кв.м</w:t>
            </w:r>
          </w:p>
          <w:p w:rsidR="008E6340" w:rsidRDefault="008E6340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340" w:rsidRDefault="008E6340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340" w:rsidRDefault="008E6340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340" w:rsidRDefault="008E6340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общ.=55,7 кв.м</w:t>
            </w:r>
          </w:p>
          <w:p w:rsidR="008E6340" w:rsidRDefault="008E6340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340" w:rsidRDefault="008E6340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340" w:rsidRDefault="008E6340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340" w:rsidRDefault="008E6340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</w:t>
            </w:r>
            <w:r w:rsidR="005F1C19">
              <w:rPr>
                <w:rFonts w:ascii="Times New Roman" w:hAnsi="Times New Roman" w:cs="Times New Roman"/>
                <w:sz w:val="20"/>
                <w:szCs w:val="20"/>
              </w:rPr>
              <w:t>44,7 кв.м</w:t>
            </w:r>
          </w:p>
          <w:p w:rsidR="005F1C19" w:rsidRDefault="005F1C19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19" w:rsidRDefault="005F1C19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19" w:rsidRDefault="005F1C19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19" w:rsidRDefault="005F1C19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общ.=44,9 кв.м</w:t>
            </w:r>
          </w:p>
          <w:p w:rsidR="005F1C19" w:rsidRDefault="005F1C19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19" w:rsidRDefault="005F1C19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19" w:rsidRDefault="005F1C19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19" w:rsidRPr="005F1C19" w:rsidRDefault="005F1C19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 43,7 кв.м</w:t>
            </w:r>
          </w:p>
          <w:p w:rsidR="008E6340" w:rsidRDefault="008E6340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340" w:rsidRDefault="008E6340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340" w:rsidRDefault="008E6340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19" w:rsidRDefault="005F1C19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19" w:rsidRPr="005F1C19" w:rsidRDefault="005F1C19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общ.=44,9 кв.м</w:t>
            </w:r>
          </w:p>
        </w:tc>
        <w:tc>
          <w:tcPr>
            <w:tcW w:w="1985" w:type="dxa"/>
          </w:tcPr>
          <w:p w:rsidR="00521ABD" w:rsidRPr="00E9200D" w:rsidRDefault="008E6340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Технический паспорт</w:t>
            </w:r>
          </w:p>
        </w:tc>
        <w:tc>
          <w:tcPr>
            <w:tcW w:w="2126" w:type="dxa"/>
          </w:tcPr>
          <w:p w:rsidR="00521ABD" w:rsidRPr="00E9200D" w:rsidRDefault="00521ABD" w:rsidP="00521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340" w:rsidRDefault="008E6340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340" w:rsidRDefault="008E6340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340" w:rsidRDefault="008E6340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340" w:rsidRDefault="008E6340" w:rsidP="008E6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соц.найма с Покорняк Р.Ф.</w:t>
            </w:r>
          </w:p>
          <w:p w:rsidR="005F1C19" w:rsidRDefault="005F1C19" w:rsidP="008E6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19" w:rsidRDefault="005F1C19" w:rsidP="008E6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19" w:rsidRDefault="005F1C19" w:rsidP="008E6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19" w:rsidRDefault="005F1C19" w:rsidP="008E6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19" w:rsidRDefault="005F1C19" w:rsidP="008E6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19" w:rsidRDefault="005F1C19" w:rsidP="008E6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19" w:rsidRDefault="005F1C19" w:rsidP="008E6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соц.найма с Погорельской М.Б.</w:t>
            </w:r>
          </w:p>
          <w:p w:rsidR="005F1C19" w:rsidRDefault="005F1C19" w:rsidP="008E6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19" w:rsidRDefault="005F1C19" w:rsidP="008E6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19" w:rsidRDefault="005F1C19" w:rsidP="008E6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соц.найма со Шлома А.И.</w:t>
            </w:r>
          </w:p>
          <w:p w:rsidR="005F1C19" w:rsidRDefault="005F1C19" w:rsidP="008E6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19" w:rsidRDefault="005F1C19" w:rsidP="008E6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19" w:rsidRDefault="005F1C19" w:rsidP="008E6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соц.найма с Беляковым С.Ю.</w:t>
            </w:r>
          </w:p>
          <w:p w:rsidR="005F1C19" w:rsidRDefault="005F1C19" w:rsidP="008E6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19" w:rsidRDefault="005F1C19" w:rsidP="008E6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19" w:rsidRDefault="005F1C19" w:rsidP="008E6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соц.найма с Прокофьевой О.П.</w:t>
            </w:r>
          </w:p>
          <w:p w:rsidR="005F1C19" w:rsidRPr="00D367F9" w:rsidRDefault="005F1C19" w:rsidP="008E6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Pr="00E9200D" w:rsidRDefault="00521ABD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1985" w:type="dxa"/>
          </w:tcPr>
          <w:p w:rsidR="00521ABD" w:rsidRPr="00AD06C5" w:rsidRDefault="00AD06C5" w:rsidP="00C57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1085110201200534</w:t>
            </w:r>
          </w:p>
        </w:tc>
        <w:tc>
          <w:tcPr>
            <w:tcW w:w="2523" w:type="dxa"/>
          </w:tcPr>
          <w:p w:rsidR="005F1C19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C1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Многоквартирный дом</w:t>
            </w:r>
            <w:r w:rsidR="005F1C1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E11E1" w:rsidRDefault="002E11E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19" w:rsidRDefault="009B2B8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3 685 000,0</w:t>
            </w:r>
          </w:p>
          <w:p w:rsidR="005F1C19" w:rsidRDefault="009B2B8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  <w:p w:rsidR="00521ABD" w:rsidRPr="005F1C19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F1C19" w:rsidRDefault="005F1C1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521ABD" w:rsidRPr="00BB76E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5F1C19" w:rsidRDefault="005F1C1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19" w:rsidRDefault="005F1C1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19" w:rsidRDefault="005F1C1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19" w:rsidRDefault="005F1C1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521ABD" w:rsidRPr="00BB76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5F1C19" w:rsidRDefault="005F1C1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19" w:rsidRDefault="005F1C1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19" w:rsidRDefault="005F1C1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ABD" w:rsidRDefault="005F1C1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521ABD" w:rsidRPr="00BB76E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521ABD" w:rsidRPr="001E421F" w:rsidRDefault="00521ABD" w:rsidP="00521A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776F2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Pr="00E9200D" w:rsidRDefault="00521ABD" w:rsidP="00521ABD">
            <w:pPr>
              <w:rPr>
                <w:rFonts w:ascii="Times New Roman" w:hAnsi="Times New Roman" w:cs="Times New Roman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ул. Оборонная, д. 53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19" w:rsidRDefault="005F1C19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19" w:rsidRDefault="005F1C19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19" w:rsidRDefault="005F1C19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19" w:rsidRDefault="005F1C19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общ.=43,4 кв.м</w:t>
            </w:r>
          </w:p>
          <w:p w:rsidR="005F1C19" w:rsidRDefault="005F1C19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19" w:rsidRDefault="005F1C19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19" w:rsidRDefault="005F1C19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19" w:rsidRDefault="005F1C19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общ.=43,5 кв.м</w:t>
            </w:r>
          </w:p>
          <w:p w:rsidR="005F1C19" w:rsidRDefault="005F1C19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19" w:rsidRDefault="005F1C19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19" w:rsidRDefault="005F1C19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19" w:rsidRPr="005F1C19" w:rsidRDefault="005F1C19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общ.=54,8 кв.м</w:t>
            </w:r>
          </w:p>
        </w:tc>
        <w:tc>
          <w:tcPr>
            <w:tcW w:w="1985" w:type="dxa"/>
          </w:tcPr>
          <w:p w:rsidR="00521ABD" w:rsidRPr="00E9200D" w:rsidRDefault="005F1C19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</w:t>
            </w:r>
          </w:p>
        </w:tc>
        <w:tc>
          <w:tcPr>
            <w:tcW w:w="2126" w:type="dxa"/>
          </w:tcPr>
          <w:p w:rsidR="00521ABD" w:rsidRPr="00E9200D" w:rsidRDefault="00521ABD" w:rsidP="00521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19" w:rsidRDefault="005F1C19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19" w:rsidRDefault="005F1C19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19" w:rsidRDefault="005F1C19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19" w:rsidRDefault="005F1C19" w:rsidP="005F1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соц.найма с Горяйновой Т.И.</w:t>
            </w:r>
          </w:p>
          <w:p w:rsidR="005F1C19" w:rsidRDefault="005F1C19" w:rsidP="005F1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19" w:rsidRDefault="005F1C19" w:rsidP="005F1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19" w:rsidRDefault="005F1C19" w:rsidP="005F1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соц.найма с Грабовенко О.Г.</w:t>
            </w:r>
          </w:p>
          <w:p w:rsidR="005F1C19" w:rsidRDefault="005F1C19" w:rsidP="005F1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19" w:rsidRDefault="005F1C19" w:rsidP="005F1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19" w:rsidRDefault="005F1C19" w:rsidP="005F1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соц.найма с Левковичем Б.А.</w:t>
            </w:r>
          </w:p>
          <w:p w:rsidR="005F1C19" w:rsidRPr="00D367F9" w:rsidRDefault="005F1C19" w:rsidP="005F1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6813C3" w:rsidTr="00BE05C1">
        <w:tc>
          <w:tcPr>
            <w:tcW w:w="562" w:type="dxa"/>
          </w:tcPr>
          <w:p w:rsidR="00521ABD" w:rsidRPr="006813C3" w:rsidRDefault="00521ABD" w:rsidP="00521A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  <w:r w:rsidRPr="006813C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985" w:type="dxa"/>
          </w:tcPr>
          <w:p w:rsidR="00521ABD" w:rsidRPr="00AD06C5" w:rsidRDefault="009B2B8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1085110201200535</w:t>
            </w:r>
          </w:p>
        </w:tc>
        <w:tc>
          <w:tcPr>
            <w:tcW w:w="2523" w:type="dxa"/>
          </w:tcPr>
          <w:p w:rsidR="005F1C19" w:rsidRDefault="00521ABD" w:rsidP="00521AB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F1C1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Многоквартирный дом</w:t>
            </w:r>
            <w:r w:rsidR="005F1C1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2E11E1" w:rsidRDefault="002E11E1" w:rsidP="00521AB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F1C19" w:rsidRPr="009B2B8C" w:rsidRDefault="009B2B8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B8C">
              <w:rPr>
                <w:rFonts w:ascii="Times New Roman" w:hAnsi="Times New Roman" w:cs="Times New Roman"/>
                <w:sz w:val="20"/>
                <w:szCs w:val="20"/>
              </w:rPr>
              <w:t>3 685 000,0</w:t>
            </w:r>
          </w:p>
          <w:p w:rsidR="005F1C19" w:rsidRPr="009B2B8C" w:rsidRDefault="009B2B8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B8C"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  <w:p w:rsidR="00521ABD" w:rsidRPr="005F1C19" w:rsidRDefault="00521ABD" w:rsidP="00521AB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F1C1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5F1C19" w:rsidRDefault="005F1C1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Кв.8</w:t>
            </w:r>
          </w:p>
          <w:p w:rsidR="005F1C19" w:rsidRDefault="005F1C1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19" w:rsidRDefault="005F1C1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621" w:rsidRDefault="009B162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621" w:rsidRDefault="009B162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521ABD" w:rsidRPr="007F03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9B1621" w:rsidRDefault="009B162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621" w:rsidRDefault="009B162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621" w:rsidRDefault="009B162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621" w:rsidRDefault="009B162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521ABD" w:rsidRPr="007F034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9B1621" w:rsidRDefault="009B162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621" w:rsidRDefault="009B162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621" w:rsidRDefault="009B162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ABD" w:rsidRPr="00320ABE" w:rsidRDefault="009B162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521ABD" w:rsidRPr="007F034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55" w:type="dxa"/>
          </w:tcPr>
          <w:p w:rsidR="00521ABD" w:rsidRPr="006813C3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3C3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Pr="006813C3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3C3">
              <w:rPr>
                <w:rFonts w:ascii="Times New Roman" w:hAnsi="Times New Roman" w:cs="Times New Roman"/>
                <w:sz w:val="20"/>
                <w:szCs w:val="20"/>
              </w:rPr>
              <w:t>ул. Оборонная, д. 55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19" w:rsidRDefault="005F1C19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19" w:rsidRDefault="005F1C19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19" w:rsidRDefault="005F1C19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19" w:rsidRDefault="005F1C19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</w:t>
            </w:r>
            <w:r w:rsidR="009B1621">
              <w:rPr>
                <w:rFonts w:ascii="Times New Roman" w:hAnsi="Times New Roman" w:cs="Times New Roman"/>
                <w:sz w:val="20"/>
                <w:szCs w:val="20"/>
              </w:rPr>
              <w:t>43,5 кв.м</w:t>
            </w:r>
          </w:p>
          <w:p w:rsidR="009B1621" w:rsidRDefault="009B162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621" w:rsidRDefault="009B162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621" w:rsidRDefault="009B162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621" w:rsidRDefault="009B162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общ.=41,1 кв.м</w:t>
            </w:r>
          </w:p>
          <w:p w:rsidR="009B1621" w:rsidRDefault="009B162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621" w:rsidRDefault="009B162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621" w:rsidRDefault="009B162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621" w:rsidRDefault="009B162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общ.=43,4 кв.м</w:t>
            </w:r>
          </w:p>
          <w:p w:rsidR="009B1621" w:rsidRDefault="009B162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621" w:rsidRDefault="009B162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621" w:rsidRDefault="009B162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621" w:rsidRPr="009B1621" w:rsidRDefault="009B162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E16C9A">
              <w:rPr>
                <w:rFonts w:ascii="Times New Roman" w:hAnsi="Times New Roman" w:cs="Times New Roman"/>
                <w:sz w:val="20"/>
                <w:szCs w:val="20"/>
              </w:rPr>
              <w:t>общ.=43,1 кв.м</w:t>
            </w:r>
          </w:p>
          <w:p w:rsidR="009B1621" w:rsidRPr="009B1621" w:rsidRDefault="009B162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6813C3" w:rsidRDefault="009B162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</w:t>
            </w:r>
          </w:p>
        </w:tc>
        <w:tc>
          <w:tcPr>
            <w:tcW w:w="2126" w:type="dxa"/>
          </w:tcPr>
          <w:p w:rsidR="00521ABD" w:rsidRPr="006813C3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621" w:rsidRDefault="009B162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621" w:rsidRDefault="009B162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621" w:rsidRDefault="009B162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621" w:rsidRDefault="009B1621" w:rsidP="009B16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соц.найма с Чечуриной М.Е.</w:t>
            </w:r>
          </w:p>
          <w:p w:rsidR="009B1621" w:rsidRDefault="009B1621" w:rsidP="009B16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621" w:rsidRDefault="009B1621" w:rsidP="009B16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621" w:rsidRDefault="009B1621" w:rsidP="009B16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соц.найма с Семёновым В.Е.</w:t>
            </w:r>
          </w:p>
          <w:p w:rsidR="009B1621" w:rsidRDefault="009B1621" w:rsidP="009B16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621" w:rsidRDefault="009B1621" w:rsidP="009B16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621" w:rsidRPr="00D367F9" w:rsidRDefault="009B1621" w:rsidP="009B16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соц.найма с Извековым В.В.</w:t>
            </w:r>
          </w:p>
        </w:tc>
      </w:tr>
      <w:tr w:rsidR="00521ABD" w:rsidRPr="00E9200D" w:rsidTr="00BE05C1">
        <w:tc>
          <w:tcPr>
            <w:tcW w:w="56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5" w:type="dxa"/>
          </w:tcPr>
          <w:p w:rsidR="00521ABD" w:rsidRPr="00AD06C5" w:rsidRDefault="009B2B8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1085110201200538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C9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Многоквартирный дом </w:t>
            </w:r>
            <w:r w:rsidR="00E16C9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E11E1" w:rsidRDefault="002E11E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C9A" w:rsidRDefault="009B2B8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286 000,0</w:t>
            </w:r>
          </w:p>
          <w:p w:rsidR="00E16C9A" w:rsidRDefault="009B2B8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  <w:p w:rsidR="009B2B8C" w:rsidRDefault="009B2B8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B8C" w:rsidRPr="00E16C9A" w:rsidRDefault="009B2B8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C9A" w:rsidRDefault="00E16C9A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521A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16C9A" w:rsidRDefault="00E16C9A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C9A" w:rsidRDefault="00E16C9A" w:rsidP="00521A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Pr="00E16C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16C9A" w:rsidRDefault="00E16C9A" w:rsidP="00521A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6C9A" w:rsidRDefault="00E16C9A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C9A">
              <w:rPr>
                <w:rFonts w:ascii="Times New Roman" w:hAnsi="Times New Roman" w:cs="Times New Roman"/>
                <w:sz w:val="20"/>
                <w:szCs w:val="20"/>
              </w:rPr>
              <w:t>Кв.3</w:t>
            </w:r>
          </w:p>
          <w:p w:rsidR="00E16C9A" w:rsidRDefault="00E16C9A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C9A" w:rsidRDefault="00E16C9A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Кв.4</w:t>
            </w:r>
          </w:p>
          <w:p w:rsidR="00E16C9A" w:rsidRPr="00E16C9A" w:rsidRDefault="00E16C9A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C9A" w:rsidRDefault="00E16C9A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521ABD" w:rsidRPr="00776F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16C9A" w:rsidRDefault="00E16C9A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ABD" w:rsidRDefault="00E16C9A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Кв.6</w:t>
            </w:r>
          </w:p>
          <w:p w:rsidR="00E16C9A" w:rsidRDefault="00E16C9A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C9A" w:rsidRPr="00776F2A" w:rsidRDefault="00E16C9A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Кв.7</w:t>
            </w:r>
          </w:p>
        </w:tc>
        <w:tc>
          <w:tcPr>
            <w:tcW w:w="2155" w:type="dxa"/>
          </w:tcPr>
          <w:p w:rsidR="00521ABD" w:rsidRPr="00776F2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Мурино,</w:t>
            </w:r>
          </w:p>
          <w:p w:rsidR="00521ABD" w:rsidRPr="00776F2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 xml:space="preserve">ул. Садовая, </w:t>
            </w:r>
            <w:r w:rsidR="00E16C9A">
              <w:rPr>
                <w:rFonts w:ascii="Times New Roman" w:hAnsi="Times New Roman" w:cs="Times New Roman"/>
                <w:sz w:val="20"/>
                <w:szCs w:val="20"/>
              </w:rPr>
              <w:t>д.1</w:t>
            </w:r>
          </w:p>
          <w:p w:rsidR="00521ABD" w:rsidRPr="00776F2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C9A" w:rsidRPr="003C2AAF" w:rsidRDefault="00E16C9A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776F2A" w:rsidRDefault="00E16C9A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</w:t>
            </w:r>
          </w:p>
        </w:tc>
        <w:tc>
          <w:tcPr>
            <w:tcW w:w="2126" w:type="dxa"/>
          </w:tcPr>
          <w:p w:rsidR="00521ABD" w:rsidRPr="00776F2A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21ABD" w:rsidRPr="00D367F9" w:rsidRDefault="00E16C9A" w:rsidP="00E16C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расселён</w:t>
            </w:r>
          </w:p>
        </w:tc>
      </w:tr>
      <w:tr w:rsidR="00521ABD" w:rsidRPr="00E9200D" w:rsidTr="00BE05C1">
        <w:tc>
          <w:tcPr>
            <w:tcW w:w="56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5" w:type="dxa"/>
          </w:tcPr>
          <w:p w:rsidR="00521ABD" w:rsidRPr="00AD06C5" w:rsidRDefault="009B2B8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1085110201200494</w:t>
            </w:r>
          </w:p>
        </w:tc>
        <w:tc>
          <w:tcPr>
            <w:tcW w:w="2523" w:type="dxa"/>
          </w:tcPr>
          <w:p w:rsidR="00521ABD" w:rsidRDefault="00582FA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2E11E1" w:rsidRDefault="002E11E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B8C" w:rsidRDefault="009B2B8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336 000,0</w:t>
            </w:r>
          </w:p>
          <w:p w:rsidR="009B2B8C" w:rsidRPr="00776F2A" w:rsidRDefault="009B2B8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</w:tc>
        <w:tc>
          <w:tcPr>
            <w:tcW w:w="2155" w:type="dxa"/>
          </w:tcPr>
          <w:p w:rsidR="00521ABD" w:rsidRPr="00776F2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Pr="00776F2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 xml:space="preserve">ул. Оборонная, </w:t>
            </w:r>
          </w:p>
          <w:p w:rsidR="00521ABD" w:rsidRPr="00776F2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д. 4</w:t>
            </w:r>
          </w:p>
        </w:tc>
        <w:tc>
          <w:tcPr>
            <w:tcW w:w="1842" w:type="dxa"/>
          </w:tcPr>
          <w:p w:rsidR="00521ABD" w:rsidRPr="00E16C9A" w:rsidRDefault="00E16C9A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общ.=145,4 кв.м</w:t>
            </w:r>
          </w:p>
        </w:tc>
        <w:tc>
          <w:tcPr>
            <w:tcW w:w="1985" w:type="dxa"/>
          </w:tcPr>
          <w:p w:rsidR="00521ABD" w:rsidRPr="00776F2A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776F2A" w:rsidRDefault="00E16C9A" w:rsidP="00C57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410" w:type="dxa"/>
          </w:tcPr>
          <w:p w:rsidR="00582FA7" w:rsidRDefault="00582FA7" w:rsidP="00E16C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582FA7" w:rsidRDefault="00582FA7" w:rsidP="00E16C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ABD" w:rsidRDefault="00E16C9A" w:rsidP="00E16C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E16C9A" w:rsidRDefault="00E16C9A" w:rsidP="00E16C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A222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«</w:t>
            </w:r>
            <w:r w:rsidR="00EA2223">
              <w:rPr>
                <w:rFonts w:ascii="Times New Roman" w:hAnsi="Times New Roman" w:cs="Times New Roman"/>
                <w:sz w:val="20"/>
                <w:szCs w:val="20"/>
              </w:rPr>
              <w:t>Центр муниципальных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82FA7" w:rsidRPr="00D367F9" w:rsidRDefault="00582FA7" w:rsidP="00E16C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5" w:type="dxa"/>
          </w:tcPr>
          <w:p w:rsidR="00521ABD" w:rsidRPr="00AD06C5" w:rsidRDefault="009B2B8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1085110201200514</w:t>
            </w:r>
          </w:p>
        </w:tc>
        <w:tc>
          <w:tcPr>
            <w:tcW w:w="2523" w:type="dxa"/>
          </w:tcPr>
          <w:p w:rsidR="00521ABD" w:rsidRDefault="00C57DD8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  <w:p w:rsidR="002E11E1" w:rsidRDefault="002E11E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ABD" w:rsidRDefault="009B2B8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642 000,0</w:t>
            </w:r>
          </w:p>
          <w:p w:rsidR="009B2B8C" w:rsidRPr="00776F2A" w:rsidRDefault="009B2B8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</w:tc>
        <w:tc>
          <w:tcPr>
            <w:tcW w:w="2155" w:type="dxa"/>
          </w:tcPr>
          <w:p w:rsidR="00521ABD" w:rsidRPr="00776F2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ул. Оборонная,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1ABD" w:rsidRPr="00776F2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49</w:t>
            </w:r>
          </w:p>
        </w:tc>
        <w:tc>
          <w:tcPr>
            <w:tcW w:w="1842" w:type="dxa"/>
          </w:tcPr>
          <w:p w:rsidR="00521ABD" w:rsidRPr="00C57DD8" w:rsidRDefault="00C57DD8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 162,5 кв.м</w:t>
            </w:r>
          </w:p>
        </w:tc>
        <w:tc>
          <w:tcPr>
            <w:tcW w:w="1985" w:type="dxa"/>
          </w:tcPr>
          <w:p w:rsidR="00521ABD" w:rsidRDefault="00C57DD8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</w:t>
            </w:r>
          </w:p>
          <w:p w:rsidR="00C57DD8" w:rsidRPr="00776F2A" w:rsidRDefault="00C57DD8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126" w:type="dxa"/>
          </w:tcPr>
          <w:p w:rsidR="00521ABD" w:rsidRPr="00776F2A" w:rsidRDefault="00C57DD8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410" w:type="dxa"/>
          </w:tcPr>
          <w:p w:rsidR="00C57DD8" w:rsidRDefault="00C57DD8" w:rsidP="00C57D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</w:t>
            </w:r>
          </w:p>
          <w:p w:rsidR="00521ABD" w:rsidRDefault="007612FD" w:rsidP="00C57D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57DD8">
              <w:rPr>
                <w:rFonts w:ascii="Times New Roman" w:hAnsi="Times New Roman" w:cs="Times New Roman"/>
                <w:sz w:val="20"/>
                <w:szCs w:val="20"/>
              </w:rPr>
              <w:t>правление</w:t>
            </w:r>
          </w:p>
          <w:p w:rsidR="00C57DD8" w:rsidRDefault="00C57DD8" w:rsidP="00C57D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A222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«</w:t>
            </w:r>
            <w:r w:rsidR="00EA2223">
              <w:rPr>
                <w:rFonts w:ascii="Times New Roman" w:hAnsi="Times New Roman" w:cs="Times New Roman"/>
                <w:sz w:val="20"/>
                <w:szCs w:val="20"/>
              </w:rPr>
              <w:t>Центр муниципальных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57DD8" w:rsidRPr="00D367F9" w:rsidRDefault="00C57DD8" w:rsidP="00C57D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5" w:type="dxa"/>
          </w:tcPr>
          <w:p w:rsidR="00521ABD" w:rsidRPr="00AD06C5" w:rsidRDefault="009B2B8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1085110291200515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Здание (водонасосная  станция)</w:t>
            </w:r>
          </w:p>
          <w:p w:rsidR="002E11E1" w:rsidRDefault="002E11E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B8C" w:rsidRDefault="009B2B8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193 000,0</w:t>
            </w:r>
          </w:p>
          <w:p w:rsidR="009B2B8C" w:rsidRPr="00776F2A" w:rsidRDefault="009B2B8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</w:tc>
        <w:tc>
          <w:tcPr>
            <w:tcW w:w="2155" w:type="dxa"/>
          </w:tcPr>
          <w:p w:rsidR="00521ABD" w:rsidRPr="00776F2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Pr="00776F2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ул. Оборонная,</w:t>
            </w:r>
          </w:p>
          <w:p w:rsidR="00521ABD" w:rsidRPr="00776F2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д. 51</w:t>
            </w:r>
          </w:p>
        </w:tc>
        <w:tc>
          <w:tcPr>
            <w:tcW w:w="1842" w:type="dxa"/>
          </w:tcPr>
          <w:p w:rsidR="00521ABD" w:rsidRPr="00582FA7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общ.=38,3 кв.м</w:t>
            </w:r>
          </w:p>
        </w:tc>
        <w:tc>
          <w:tcPr>
            <w:tcW w:w="1985" w:type="dxa"/>
          </w:tcPr>
          <w:p w:rsidR="00521ABD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</w:t>
            </w:r>
          </w:p>
          <w:p w:rsidR="00582FA7" w:rsidRPr="00776F2A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126" w:type="dxa"/>
          </w:tcPr>
          <w:p w:rsidR="00521ABD" w:rsidRPr="00776F2A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410" w:type="dxa"/>
          </w:tcPr>
          <w:p w:rsidR="00582FA7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 имущества коммунального назначения от 19.07.2016 г. с ООО «НВА» до 14.09.2026 г.</w:t>
            </w:r>
          </w:p>
          <w:p w:rsidR="00582FA7" w:rsidRPr="00D367F9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5" w:type="dxa"/>
          </w:tcPr>
          <w:p w:rsidR="00521ABD" w:rsidRPr="00AD06C5" w:rsidRDefault="009B2B8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1085110201200521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Здание (центральный тепловой пункт с оборудованием)</w:t>
            </w:r>
          </w:p>
          <w:p w:rsidR="002E11E1" w:rsidRPr="00776F2A" w:rsidRDefault="002E11E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ABD" w:rsidRDefault="009B2B8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3 251 000,0</w:t>
            </w:r>
          </w:p>
          <w:p w:rsidR="009B2B8C" w:rsidRPr="00776F2A" w:rsidRDefault="009B2B8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</w:tc>
        <w:tc>
          <w:tcPr>
            <w:tcW w:w="2155" w:type="dxa"/>
          </w:tcPr>
          <w:p w:rsidR="00521ABD" w:rsidRPr="00776F2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Pr="00776F2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ул. Оборонная,</w:t>
            </w:r>
          </w:p>
          <w:p w:rsidR="00521ABD" w:rsidRPr="00776F2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д. 51</w:t>
            </w:r>
          </w:p>
        </w:tc>
        <w:tc>
          <w:tcPr>
            <w:tcW w:w="1842" w:type="dxa"/>
          </w:tcPr>
          <w:p w:rsidR="00521ABD" w:rsidRPr="00582FA7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общ.=292,3 кв.м</w:t>
            </w:r>
          </w:p>
        </w:tc>
        <w:tc>
          <w:tcPr>
            <w:tcW w:w="1985" w:type="dxa"/>
          </w:tcPr>
          <w:p w:rsidR="00521ABD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</w:t>
            </w:r>
          </w:p>
          <w:p w:rsidR="00582FA7" w:rsidRPr="00776F2A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126" w:type="dxa"/>
          </w:tcPr>
          <w:p w:rsidR="00521ABD" w:rsidRPr="00776F2A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410" w:type="dxa"/>
          </w:tcPr>
          <w:p w:rsidR="00521ABD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тепловых сетей № 11-1913 от 25.03.2011 г. с ОАО «Теплосеть Санкт-Петербурга» с пролонгацией</w:t>
            </w:r>
          </w:p>
          <w:p w:rsidR="00582FA7" w:rsidRPr="00D367F9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5" w:type="dxa"/>
          </w:tcPr>
          <w:p w:rsidR="00521ABD" w:rsidRPr="00AD06C5" w:rsidRDefault="009B2B8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1085110201200521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Здание (станция перекачки канализационных стоков)</w:t>
            </w:r>
          </w:p>
          <w:p w:rsidR="00582FA7" w:rsidRDefault="00B133E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664 000,0</w:t>
            </w:r>
          </w:p>
          <w:p w:rsidR="009B2B8C" w:rsidRPr="00776F2A" w:rsidRDefault="009B2B8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</w:tc>
        <w:tc>
          <w:tcPr>
            <w:tcW w:w="2155" w:type="dxa"/>
          </w:tcPr>
          <w:p w:rsidR="00521ABD" w:rsidRPr="00776F2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Мурино</w:t>
            </w:r>
          </w:p>
        </w:tc>
        <w:tc>
          <w:tcPr>
            <w:tcW w:w="1842" w:type="dxa"/>
          </w:tcPr>
          <w:p w:rsidR="00521ABD" w:rsidRPr="00582FA7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общ.=22,2 кв.м</w:t>
            </w:r>
          </w:p>
        </w:tc>
        <w:tc>
          <w:tcPr>
            <w:tcW w:w="1985" w:type="dxa"/>
          </w:tcPr>
          <w:p w:rsidR="00521ABD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</w:t>
            </w:r>
          </w:p>
          <w:p w:rsidR="00582FA7" w:rsidRPr="00776F2A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Кадастровый паспорт</w:t>
            </w:r>
          </w:p>
        </w:tc>
        <w:tc>
          <w:tcPr>
            <w:tcW w:w="2126" w:type="dxa"/>
          </w:tcPr>
          <w:p w:rsidR="00521ABD" w:rsidRPr="00776F2A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Свидетельство</w:t>
            </w:r>
          </w:p>
        </w:tc>
        <w:tc>
          <w:tcPr>
            <w:tcW w:w="2410" w:type="dxa"/>
          </w:tcPr>
          <w:p w:rsidR="00521ABD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EA2223" w:rsidRPr="00582FA7">
              <w:rPr>
                <w:rFonts w:ascii="Times New Roman" w:hAnsi="Times New Roman" w:cs="Times New Roman"/>
                <w:sz w:val="20"/>
                <w:szCs w:val="20"/>
              </w:rPr>
              <w:t>аренды имущества</w:t>
            </w: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коммунального </w:t>
            </w:r>
            <w:r w:rsidRPr="00582F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назначения от 19.07.2016 г. с ООО «НВА» до 14.09.2026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2FA7" w:rsidRPr="00D367F9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1985" w:type="dxa"/>
          </w:tcPr>
          <w:p w:rsidR="00521ABD" w:rsidRPr="00AD06C5" w:rsidRDefault="009B2B8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1085110201200520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Здание (водопроводная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насосная станция)</w:t>
            </w:r>
          </w:p>
          <w:p w:rsidR="002E11E1" w:rsidRDefault="002E11E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B8C" w:rsidRDefault="00B133E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423 000,0</w:t>
            </w:r>
          </w:p>
          <w:p w:rsidR="009B2B8C" w:rsidRPr="00776F2A" w:rsidRDefault="009B2B8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</w:tc>
        <w:tc>
          <w:tcPr>
            <w:tcW w:w="2155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21ABD" w:rsidRPr="00776F2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Оборонная, д. 24</w:t>
            </w:r>
          </w:p>
        </w:tc>
        <w:tc>
          <w:tcPr>
            <w:tcW w:w="1842" w:type="dxa"/>
          </w:tcPr>
          <w:p w:rsidR="00521ABD" w:rsidRPr="00582FA7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общ.=67,6 кв.м</w:t>
            </w:r>
          </w:p>
        </w:tc>
        <w:tc>
          <w:tcPr>
            <w:tcW w:w="1985" w:type="dxa"/>
          </w:tcPr>
          <w:p w:rsidR="00521ABD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</w:t>
            </w:r>
          </w:p>
          <w:p w:rsidR="00582FA7" w:rsidRPr="00776F2A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126" w:type="dxa"/>
          </w:tcPr>
          <w:p w:rsidR="00521ABD" w:rsidRPr="00776F2A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410" w:type="dxa"/>
          </w:tcPr>
          <w:p w:rsidR="00582FA7" w:rsidRPr="00582FA7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EA2223" w:rsidRPr="00582FA7">
              <w:rPr>
                <w:rFonts w:ascii="Times New Roman" w:hAnsi="Times New Roman" w:cs="Times New Roman"/>
                <w:sz w:val="20"/>
                <w:szCs w:val="20"/>
              </w:rPr>
              <w:t>аренды имущества</w:t>
            </w: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коммунального назначения от 19.07.2016 г. с ООО «НВА» до 14.09.2026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1ABD" w:rsidRPr="00D367F9" w:rsidRDefault="00521ABD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5" w:type="dxa"/>
          </w:tcPr>
          <w:p w:rsidR="00521ABD" w:rsidRPr="00AD06C5" w:rsidRDefault="009B2B8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1085110201200517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Здание (котельная № 42)</w:t>
            </w:r>
          </w:p>
          <w:p w:rsidR="002E11E1" w:rsidRDefault="002E11E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B8C" w:rsidRDefault="009B2B8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2 177 000,0</w:t>
            </w:r>
          </w:p>
          <w:p w:rsidR="009B2B8C" w:rsidRDefault="009B2B8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  <w:p w:rsidR="002E11E1" w:rsidRPr="00776F2A" w:rsidRDefault="002E11E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776F2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дер. Лаврики</w:t>
            </w:r>
          </w:p>
        </w:tc>
        <w:tc>
          <w:tcPr>
            <w:tcW w:w="1842" w:type="dxa"/>
          </w:tcPr>
          <w:p w:rsidR="00521ABD" w:rsidRPr="002D3257" w:rsidRDefault="002D325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общ.=407,2кв.м</w:t>
            </w:r>
          </w:p>
        </w:tc>
        <w:tc>
          <w:tcPr>
            <w:tcW w:w="1985" w:type="dxa"/>
          </w:tcPr>
          <w:p w:rsidR="00521ABD" w:rsidRDefault="00C57DD8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</w:t>
            </w:r>
          </w:p>
          <w:p w:rsidR="00C57DD8" w:rsidRDefault="00C57DD8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  <w:p w:rsidR="007612FD" w:rsidRPr="00776F2A" w:rsidRDefault="007612F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776F2A" w:rsidRDefault="00C57DD8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410" w:type="dxa"/>
          </w:tcPr>
          <w:p w:rsidR="00521ABD" w:rsidRDefault="007612FD" w:rsidP="007612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7612FD" w:rsidRDefault="007612FD" w:rsidP="007612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«МУК»</w:t>
            </w:r>
          </w:p>
          <w:p w:rsidR="007612FD" w:rsidRPr="00D367F9" w:rsidRDefault="007612FD" w:rsidP="007612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5" w:type="dxa"/>
          </w:tcPr>
          <w:p w:rsidR="00521ABD" w:rsidRPr="00AD06C5" w:rsidRDefault="009B2B8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1085110201200519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Здание (насосная канализационная станция)</w:t>
            </w:r>
          </w:p>
          <w:p w:rsidR="002E11E1" w:rsidRDefault="002E11E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B8C" w:rsidRDefault="009B2B8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818 000,0</w:t>
            </w:r>
          </w:p>
          <w:p w:rsidR="009B2B8C" w:rsidRPr="00776F2A" w:rsidRDefault="009B2B8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</w:tc>
        <w:tc>
          <w:tcPr>
            <w:tcW w:w="2155" w:type="dxa"/>
          </w:tcPr>
          <w:p w:rsidR="00521ABD" w:rsidRPr="00776F2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дер. Лаврики</w:t>
            </w:r>
          </w:p>
        </w:tc>
        <w:tc>
          <w:tcPr>
            <w:tcW w:w="1842" w:type="dxa"/>
          </w:tcPr>
          <w:p w:rsidR="00521ABD" w:rsidRPr="00582FA7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общ.=20,4 кв.м</w:t>
            </w:r>
          </w:p>
        </w:tc>
        <w:tc>
          <w:tcPr>
            <w:tcW w:w="1985" w:type="dxa"/>
          </w:tcPr>
          <w:p w:rsidR="00582FA7" w:rsidRPr="00582FA7" w:rsidRDefault="00582FA7" w:rsidP="005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Технический паспорт</w:t>
            </w:r>
          </w:p>
          <w:p w:rsidR="00582FA7" w:rsidRPr="00582FA7" w:rsidRDefault="00582FA7" w:rsidP="005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  <w:p w:rsidR="00521ABD" w:rsidRPr="00776F2A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776F2A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410" w:type="dxa"/>
          </w:tcPr>
          <w:p w:rsidR="00582FA7" w:rsidRPr="00582FA7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Договор аренды  имущества коммунального назначения от 19.07.2016 г. с ООО «НВА» до 14.09.2026 г.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5" w:type="dxa"/>
          </w:tcPr>
          <w:p w:rsidR="00521ABD" w:rsidRPr="00AD06C5" w:rsidRDefault="009B2B8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1085110201200551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Труба дымовая</w:t>
            </w:r>
          </w:p>
          <w:p w:rsidR="002E11E1" w:rsidRDefault="002E11E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B8C" w:rsidRDefault="009B2B8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20 000,0</w:t>
            </w:r>
          </w:p>
          <w:p w:rsidR="009B2B8C" w:rsidRDefault="009B2B8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  <w:p w:rsidR="00582FA7" w:rsidRPr="00776F2A" w:rsidRDefault="00582FA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776F2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дер. Лаврики</w:t>
            </w:r>
          </w:p>
        </w:tc>
        <w:tc>
          <w:tcPr>
            <w:tcW w:w="1842" w:type="dxa"/>
          </w:tcPr>
          <w:p w:rsidR="00521ABD" w:rsidRPr="003C2AAF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776F2A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776F2A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985" w:type="dxa"/>
          </w:tcPr>
          <w:p w:rsidR="00521ABD" w:rsidRPr="00AD06C5" w:rsidRDefault="009B2B8C" w:rsidP="00582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B8C">
              <w:rPr>
                <w:rFonts w:ascii="Times New Roman" w:hAnsi="Times New Roman" w:cs="Times New Roman"/>
                <w:sz w:val="20"/>
                <w:szCs w:val="20"/>
              </w:rPr>
              <w:t>108511020120055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Труба дымовая</w:t>
            </w:r>
          </w:p>
          <w:p w:rsidR="002E11E1" w:rsidRDefault="002E11E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B8C" w:rsidRPr="009B2B8C" w:rsidRDefault="009B2B8C" w:rsidP="009B2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B8C">
              <w:rPr>
                <w:rFonts w:ascii="Times New Roman" w:hAnsi="Times New Roman" w:cs="Times New Roman"/>
                <w:sz w:val="20"/>
                <w:szCs w:val="20"/>
              </w:rPr>
              <w:t>20 000,0</w:t>
            </w:r>
          </w:p>
          <w:p w:rsidR="009B2B8C" w:rsidRPr="009B2B8C" w:rsidRDefault="009B2B8C" w:rsidP="009B2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B8C"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  <w:p w:rsidR="009B2B8C" w:rsidRPr="00776F2A" w:rsidRDefault="009B2B8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дер. Лаврики</w:t>
            </w:r>
          </w:p>
          <w:p w:rsidR="00582FA7" w:rsidRPr="00776F2A" w:rsidRDefault="00582FA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1ABD" w:rsidRPr="003C2AAF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776F2A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776F2A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582FA7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521A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521ABD" w:rsidRPr="00AD06C5" w:rsidRDefault="009B2B8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ВА00000928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Сети тепловые наружные</w:t>
            </w:r>
          </w:p>
          <w:p w:rsidR="00582FA7" w:rsidRDefault="009B2B8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5 069,0</w:t>
            </w:r>
          </w:p>
          <w:p w:rsidR="009B2B8C" w:rsidRPr="00776F2A" w:rsidRDefault="009B2B8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</w:tc>
        <w:tc>
          <w:tcPr>
            <w:tcW w:w="2155" w:type="dxa"/>
          </w:tcPr>
          <w:p w:rsidR="00521ABD" w:rsidRPr="00776F2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</w:tc>
        <w:tc>
          <w:tcPr>
            <w:tcW w:w="1842" w:type="dxa"/>
          </w:tcPr>
          <w:p w:rsidR="00521ABD" w:rsidRPr="003C2AAF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776F2A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776F2A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82FA7" w:rsidRPr="00582FA7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Договор аренды тепловых сетей № 11-1913 от 25.03.2011 г. с ОАО «Теплосеть Санкт-Петербурга» с пролонгацией</w:t>
            </w:r>
          </w:p>
          <w:p w:rsidR="00521ABD" w:rsidRPr="00D367F9" w:rsidRDefault="00521ABD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582FA7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521A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521ABD" w:rsidRPr="00AD06C5" w:rsidRDefault="002E11E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1E1">
              <w:rPr>
                <w:rFonts w:ascii="Times New Roman" w:hAnsi="Times New Roman" w:cs="Times New Roman"/>
                <w:sz w:val="20"/>
                <w:szCs w:val="20"/>
              </w:rPr>
              <w:t>ВА000009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Комплект телевизионных антенн</w:t>
            </w:r>
          </w:p>
          <w:p w:rsidR="002E11E1" w:rsidRDefault="002E11E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1,9</w:t>
            </w:r>
          </w:p>
          <w:p w:rsidR="002E11E1" w:rsidRDefault="002E11E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  <w:p w:rsidR="002E11E1" w:rsidRPr="00776F2A" w:rsidRDefault="002E11E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776F2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Мурино,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на домах</w:t>
            </w:r>
          </w:p>
          <w:p w:rsidR="00582FA7" w:rsidRPr="00776F2A" w:rsidRDefault="00582FA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1ABD" w:rsidRPr="003C2AAF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776F2A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776F2A" w:rsidRDefault="00D368F5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8F5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582FA7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521A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521ABD" w:rsidRPr="00AD06C5" w:rsidRDefault="002E11E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ВА12450001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Автомобильные дорожки к жилому массиву</w:t>
            </w:r>
          </w:p>
          <w:p w:rsidR="00582FA7" w:rsidRDefault="002E11E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596,0</w:t>
            </w:r>
          </w:p>
          <w:p w:rsidR="002E11E1" w:rsidRDefault="002E11E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  <w:p w:rsidR="002E11E1" w:rsidRPr="00776F2A" w:rsidRDefault="002E11E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д. Лаврики</w:t>
            </w:r>
          </w:p>
          <w:p w:rsidR="00521ABD" w:rsidRPr="00776F2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</w:tc>
        <w:tc>
          <w:tcPr>
            <w:tcW w:w="1842" w:type="dxa"/>
          </w:tcPr>
          <w:p w:rsidR="00521ABD" w:rsidRPr="003C2AAF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776F2A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776F2A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582FA7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521A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521ABD" w:rsidRPr="00AD06C5" w:rsidRDefault="002E11E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ВА1428001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Сети водоснабжения п.м., в том числе:</w:t>
            </w:r>
            <w:r w:rsidRPr="00924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1ABD" w:rsidRPr="00776F2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 xml:space="preserve">200-9020 п.м., </w:t>
            </w:r>
          </w:p>
          <w:p w:rsidR="00521ABD" w:rsidRPr="00776F2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 xml:space="preserve">150-750 п.м. 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9770/2 ед.</w:t>
            </w:r>
          </w:p>
          <w:p w:rsidR="002E11E1" w:rsidRDefault="002E11E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1E1" w:rsidRDefault="002E11E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2 150,0</w:t>
            </w:r>
          </w:p>
          <w:p w:rsidR="002E11E1" w:rsidRPr="00776F2A" w:rsidRDefault="002E11E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</w:tc>
        <w:tc>
          <w:tcPr>
            <w:tcW w:w="2155" w:type="dxa"/>
          </w:tcPr>
          <w:p w:rsidR="00521ABD" w:rsidRPr="00776F2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Pr="00776F2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ул. Оборонная,</w:t>
            </w:r>
          </w:p>
          <w:p w:rsidR="00521ABD" w:rsidRPr="00776F2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д. 51</w:t>
            </w:r>
          </w:p>
        </w:tc>
        <w:tc>
          <w:tcPr>
            <w:tcW w:w="1842" w:type="dxa"/>
          </w:tcPr>
          <w:p w:rsidR="00521ABD" w:rsidRPr="003C2AAF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776F2A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776F2A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82FA7" w:rsidRPr="00582FA7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Договор аренды  имущества коммунального назначения от 19.07.2016 г. с ООО «НВА» до 14.09.2026 г.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582FA7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21AB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5" w:type="dxa"/>
          </w:tcPr>
          <w:p w:rsidR="00521ABD" w:rsidRPr="00AD06C5" w:rsidRDefault="002E11E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ВА1428002</w:t>
            </w:r>
          </w:p>
        </w:tc>
        <w:tc>
          <w:tcPr>
            <w:tcW w:w="2523" w:type="dxa"/>
          </w:tcPr>
          <w:p w:rsidR="00521ABD" w:rsidRPr="00776F2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 xml:space="preserve">Система канализации п.м., в том числе: </w:t>
            </w:r>
            <w:r w:rsidRPr="00776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250-2005 п.м.;</w:t>
            </w:r>
          </w:p>
          <w:p w:rsidR="00521ABD" w:rsidRPr="00776F2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100-2645 п.м.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4650/2 ед.</w:t>
            </w:r>
          </w:p>
          <w:p w:rsidR="002E11E1" w:rsidRDefault="002E11E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1E1" w:rsidRDefault="002E11E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783,0</w:t>
            </w:r>
          </w:p>
          <w:p w:rsidR="002E11E1" w:rsidRDefault="002E11E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  <w:p w:rsidR="002E11E1" w:rsidRPr="00776F2A" w:rsidRDefault="002E11E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776F2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Pr="00776F2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ул. Оборонная,</w:t>
            </w:r>
          </w:p>
          <w:p w:rsidR="00521ABD" w:rsidRPr="00776F2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д. 51</w:t>
            </w:r>
          </w:p>
        </w:tc>
        <w:tc>
          <w:tcPr>
            <w:tcW w:w="1842" w:type="dxa"/>
          </w:tcPr>
          <w:p w:rsidR="00521ABD" w:rsidRPr="003C2AAF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776F2A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776F2A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82FA7" w:rsidRPr="00582FA7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Договор аренды  имущества коммунального назначения от 19.07.2016 г. с ООО «НВА» до 14.09.2026 г.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582FA7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21AB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5" w:type="dxa"/>
          </w:tcPr>
          <w:p w:rsidR="00521ABD" w:rsidRPr="00AD06C5" w:rsidRDefault="002E11E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ВА1428002</w:t>
            </w:r>
          </w:p>
        </w:tc>
        <w:tc>
          <w:tcPr>
            <w:tcW w:w="2523" w:type="dxa"/>
          </w:tcPr>
          <w:p w:rsidR="00521ABD" w:rsidRPr="00776F2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 xml:space="preserve">Тепловые сети и ГВС п.м., в том числе: </w:t>
            </w:r>
            <w:r w:rsidRPr="00776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 xml:space="preserve">200-460; </w:t>
            </w:r>
            <w:r w:rsidRPr="00776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150-948;</w:t>
            </w:r>
          </w:p>
          <w:p w:rsidR="00521ABD" w:rsidRPr="00776F2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 xml:space="preserve">100-1520; </w:t>
            </w:r>
            <w:r w:rsidRPr="00776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80-1432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4360/4 ед.</w:t>
            </w:r>
          </w:p>
          <w:p w:rsidR="002E11E1" w:rsidRDefault="002E11E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1E1" w:rsidRDefault="002E11E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  <w:p w:rsidR="002E11E1" w:rsidRDefault="002E11E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  <w:p w:rsidR="002E11E1" w:rsidRPr="00776F2A" w:rsidRDefault="002E11E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776F2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Pr="00776F2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ул. Оборонная, д. 51</w:t>
            </w:r>
          </w:p>
        </w:tc>
        <w:tc>
          <w:tcPr>
            <w:tcW w:w="1842" w:type="dxa"/>
          </w:tcPr>
          <w:p w:rsidR="00521ABD" w:rsidRPr="003C2AAF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776F2A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776F2A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21ABD" w:rsidRPr="00D367F9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Договор аренды тепловых сетей № 11-1913 от 25.03.2011 г. с ОАО «Теплосеть Санкт-Петербурга» с пролонгацией</w:t>
            </w:r>
          </w:p>
        </w:tc>
      </w:tr>
      <w:tr w:rsidR="00521ABD" w:rsidRPr="00E9200D" w:rsidTr="00BE05C1">
        <w:tc>
          <w:tcPr>
            <w:tcW w:w="562" w:type="dxa"/>
          </w:tcPr>
          <w:p w:rsidR="00521ABD" w:rsidRDefault="00582FA7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21ABD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1985" w:type="dxa"/>
          </w:tcPr>
          <w:p w:rsidR="00521ABD" w:rsidRPr="00AD06C5" w:rsidRDefault="002E11E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ВА00000932</w:t>
            </w:r>
          </w:p>
        </w:tc>
        <w:tc>
          <w:tcPr>
            <w:tcW w:w="2523" w:type="dxa"/>
          </w:tcPr>
          <w:p w:rsidR="00521ABD" w:rsidRDefault="00521ABD" w:rsidP="00582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Благоустройство кв. м., в 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числе: газоны, тротуары, детские площадки</w:t>
            </w:r>
          </w:p>
          <w:p w:rsidR="002E11E1" w:rsidRDefault="002E11E1" w:rsidP="00582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1E1" w:rsidRDefault="002E11E1" w:rsidP="00582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  <w:p w:rsidR="002E11E1" w:rsidRDefault="002E11E1" w:rsidP="00582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  <w:p w:rsidR="00582FA7" w:rsidRPr="00776F2A" w:rsidRDefault="00582FA7" w:rsidP="00582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776F2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Pr="00776F2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 xml:space="preserve">по ул. Оборонной у </w:t>
            </w:r>
          </w:p>
          <w:p w:rsidR="00521ABD" w:rsidRPr="00776F2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д.д. 53,55,36</w:t>
            </w:r>
          </w:p>
        </w:tc>
        <w:tc>
          <w:tcPr>
            <w:tcW w:w="1842" w:type="dxa"/>
          </w:tcPr>
          <w:p w:rsidR="00521ABD" w:rsidRPr="003C2AAF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776F2A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776F2A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82FA7" w:rsidRPr="00582FA7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582FA7" w:rsidRPr="00582FA7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582FA7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521AB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</w:tcPr>
          <w:p w:rsidR="00521ABD" w:rsidRPr="00AD06C5" w:rsidRDefault="002E11E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ВА1428004</w:t>
            </w:r>
          </w:p>
        </w:tc>
        <w:tc>
          <w:tcPr>
            <w:tcW w:w="2523" w:type="dxa"/>
          </w:tcPr>
          <w:p w:rsidR="00521ABD" w:rsidRPr="00776F2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Дороги с твёрдым покрытием внутриквартальные кв.м.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389/1 ед.</w:t>
            </w:r>
          </w:p>
          <w:p w:rsidR="002E11E1" w:rsidRDefault="002E11E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1E1" w:rsidRDefault="002E11E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1 320.0</w:t>
            </w:r>
          </w:p>
          <w:p w:rsidR="002E11E1" w:rsidRPr="00776F2A" w:rsidRDefault="002E11E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</w:tc>
        <w:tc>
          <w:tcPr>
            <w:tcW w:w="2155" w:type="dxa"/>
          </w:tcPr>
          <w:p w:rsidR="00521ABD" w:rsidRPr="00776F2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Pr="00776F2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 xml:space="preserve">по ул. Оборонной у </w:t>
            </w:r>
          </w:p>
          <w:p w:rsidR="00521ABD" w:rsidRPr="00776F2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д.д. 53,55,36</w:t>
            </w:r>
          </w:p>
        </w:tc>
        <w:tc>
          <w:tcPr>
            <w:tcW w:w="1842" w:type="dxa"/>
          </w:tcPr>
          <w:p w:rsidR="00521ABD" w:rsidRPr="003C2AAF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776F2A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776F2A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82FA7" w:rsidRPr="00582FA7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582FA7" w:rsidRPr="00582FA7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535D" w:rsidTr="00BE05C1">
        <w:tc>
          <w:tcPr>
            <w:tcW w:w="562" w:type="dxa"/>
          </w:tcPr>
          <w:p w:rsidR="00521ABD" w:rsidRPr="00E9535D" w:rsidRDefault="00582FA7" w:rsidP="00521ABD">
            <w:pPr>
              <w:jc w:val="center"/>
              <w:rPr>
                <w:rFonts w:ascii="Times New Roman" w:hAnsi="Times New Roman" w:cs="Times New Roman"/>
              </w:rPr>
            </w:pPr>
            <w:r w:rsidRPr="00E9535D">
              <w:rPr>
                <w:rFonts w:ascii="Times New Roman" w:hAnsi="Times New Roman" w:cs="Times New Roman"/>
              </w:rPr>
              <w:t>4</w:t>
            </w:r>
            <w:r w:rsidR="00521ABD" w:rsidRPr="00E953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</w:tcPr>
          <w:p w:rsidR="00521ABD" w:rsidRPr="00E9535D" w:rsidRDefault="002E11E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ВА1428004</w:t>
            </w:r>
          </w:p>
        </w:tc>
        <w:tc>
          <w:tcPr>
            <w:tcW w:w="2523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Ливневая канализация – 1 ед.</w:t>
            </w:r>
          </w:p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1E1" w:rsidRPr="00E9535D" w:rsidRDefault="002E11E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1 320,0</w:t>
            </w:r>
          </w:p>
          <w:p w:rsidR="002E11E1" w:rsidRPr="00E9535D" w:rsidRDefault="002E11E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  <w:p w:rsidR="002E11E1" w:rsidRPr="00E9535D" w:rsidRDefault="002E11E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</w:tc>
        <w:tc>
          <w:tcPr>
            <w:tcW w:w="1842" w:type="dxa"/>
          </w:tcPr>
          <w:p w:rsidR="00521ABD" w:rsidRPr="00E9535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E9535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E9535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21ABD" w:rsidRPr="00E9535D" w:rsidRDefault="00521ABD" w:rsidP="00EA2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582FA7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521A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521ABD" w:rsidRPr="00AD06C5" w:rsidRDefault="002E11E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1011310200700018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  от ООО «БЮВ»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1E1" w:rsidRDefault="002E11E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645 091,0</w:t>
            </w:r>
          </w:p>
          <w:p w:rsidR="002E11E1" w:rsidRPr="00776F2A" w:rsidRDefault="00D368F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  <w:r w:rsidR="002E11E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155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пересечении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Центральной и Школьной</w:t>
            </w:r>
          </w:p>
          <w:p w:rsidR="00521ABD" w:rsidRPr="00776F2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Центральной и ул. Оборонной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776F2A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776F2A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82FA7" w:rsidRPr="00582FA7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Договор аренды  имущества коммунального назначения от 19.07.2016 г. с ООО «НВА» до 14.09.2026 г.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582FA7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521A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521ABD" w:rsidRPr="00AD06C5" w:rsidRDefault="002E11E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1011310200700017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 ВДСК</w:t>
            </w:r>
          </w:p>
          <w:p w:rsidR="002E11E1" w:rsidRDefault="002E11E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1E1" w:rsidRDefault="002E11E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339 642,59</w:t>
            </w:r>
          </w:p>
          <w:p w:rsidR="002E11E1" w:rsidRDefault="002E11E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D368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Pr="00776F2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т. подключения до ул. Садовая, д. 1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82FA7" w:rsidRPr="00582FA7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Договор аренды  имущества коммунального назначения от 19.07.2016 г. с ООО «НВА» до 14.09.2026 г.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582FA7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  <w:r w:rsidR="00521A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521ABD" w:rsidRPr="00AD06C5" w:rsidRDefault="00D368F5" w:rsidP="00582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1011310299700374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информационных стендов</w:t>
            </w:r>
          </w:p>
          <w:p w:rsidR="00D368F5" w:rsidRDefault="00D368F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8F5" w:rsidRDefault="00D368F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55 700,0</w:t>
            </w:r>
          </w:p>
          <w:p w:rsidR="00D368F5" w:rsidRDefault="00D368F5" w:rsidP="00D36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 г.</w:t>
            </w:r>
          </w:p>
        </w:tc>
        <w:tc>
          <w:tcPr>
            <w:tcW w:w="2155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Оборонная, д. 51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Оборонная, д. 10</w:t>
            </w:r>
          </w:p>
          <w:p w:rsidR="002D3257" w:rsidRDefault="002D325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Оборонная, д. 2, </w:t>
            </w:r>
          </w:p>
          <w:p w:rsidR="002D3257" w:rsidRDefault="002D325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 2, кв. 2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2-я линия</w:t>
            </w:r>
          </w:p>
          <w:p w:rsidR="002D3257" w:rsidRDefault="002D325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Лаврики</w:t>
            </w:r>
          </w:p>
          <w:p w:rsidR="002D3257" w:rsidRPr="00776F2A" w:rsidRDefault="002D325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D368F5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8F5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2D3257" w:rsidRPr="002D3257" w:rsidRDefault="002D3257" w:rsidP="002D32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257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2D3257" w:rsidRPr="002D3257" w:rsidRDefault="002D3257" w:rsidP="002D32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257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582FA7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521A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521ABD" w:rsidRPr="00AD06C5" w:rsidRDefault="00D368F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1011306200700373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  площадка</w:t>
            </w:r>
          </w:p>
          <w:p w:rsidR="00D368F5" w:rsidRDefault="00D368F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8F5" w:rsidRDefault="00D368F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200 196,0</w:t>
            </w:r>
          </w:p>
          <w:p w:rsidR="00D368F5" w:rsidRDefault="00D368F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 г.</w:t>
            </w:r>
          </w:p>
          <w:p w:rsidR="00D368F5" w:rsidRDefault="00D368F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Оборонная,</w:t>
            </w:r>
          </w:p>
          <w:p w:rsidR="00521ABD" w:rsidRPr="00776F2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дд. 22-24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D284A" w:rsidRPr="00ED284A" w:rsidRDefault="00ED284A" w:rsidP="00ED2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84A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ED284A" w:rsidRPr="00ED284A" w:rsidRDefault="00ED284A" w:rsidP="00ED2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84A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582FA7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47</w:t>
            </w:r>
            <w:r w:rsidR="00521A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521ABD" w:rsidRPr="00AD06C5" w:rsidRDefault="00D368F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1011306200700384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Ограждения газонов</w:t>
            </w:r>
          </w:p>
          <w:p w:rsidR="00D368F5" w:rsidRDefault="00D368F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8F5" w:rsidRDefault="00D368F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317 459,0</w:t>
            </w:r>
          </w:p>
          <w:p w:rsidR="00D368F5" w:rsidRDefault="00D368F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 г.</w:t>
            </w:r>
          </w:p>
          <w:p w:rsidR="00D368F5" w:rsidRDefault="00D368F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Мурино,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Оборонная,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дд. 2-24</w:t>
            </w:r>
          </w:p>
          <w:p w:rsidR="00582FA7" w:rsidRDefault="00582FA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D368F5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8F5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ED284A" w:rsidRPr="00ED284A" w:rsidRDefault="00ED284A" w:rsidP="00ED2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84A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ED284A" w:rsidRPr="00ED284A" w:rsidRDefault="00ED284A" w:rsidP="00ED2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84A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582FA7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48</w:t>
            </w:r>
            <w:r w:rsidR="00521A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521ABD" w:rsidRPr="00AD06C5" w:rsidRDefault="00D368F5" w:rsidP="00582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1011310200700042</w:t>
            </w:r>
          </w:p>
        </w:tc>
        <w:tc>
          <w:tcPr>
            <w:tcW w:w="2523" w:type="dxa"/>
          </w:tcPr>
          <w:p w:rsidR="00521ABD" w:rsidRDefault="00ED284A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Светофор </w:t>
            </w:r>
          </w:p>
          <w:p w:rsidR="00D368F5" w:rsidRDefault="00D368F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1 179 204,0</w:t>
            </w:r>
          </w:p>
          <w:p w:rsidR="00D368F5" w:rsidRDefault="00D368F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 г.</w:t>
            </w:r>
          </w:p>
          <w:p w:rsidR="00D368F5" w:rsidRDefault="00D368F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ED284A" w:rsidRDefault="00ED284A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пересечение 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Оборонная</w:t>
            </w:r>
            <w:r w:rsidR="00ED28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68F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D368F5" w:rsidRDefault="00D368F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</w:t>
            </w:r>
          </w:p>
          <w:p w:rsidR="00582FA7" w:rsidRDefault="00582FA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D368F5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8F5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21ABD" w:rsidRPr="00D367F9" w:rsidRDefault="00EA2223" w:rsidP="00EA22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Контракт на обслуживание № 3 от 26.03.2018 г. с ООО «НеваЗнак»</w:t>
            </w:r>
          </w:p>
        </w:tc>
      </w:tr>
      <w:tr w:rsidR="00521ABD" w:rsidRPr="00E9535D" w:rsidTr="00BE05C1">
        <w:tc>
          <w:tcPr>
            <w:tcW w:w="562" w:type="dxa"/>
          </w:tcPr>
          <w:p w:rsidR="00521ABD" w:rsidRPr="00E9535D" w:rsidRDefault="00582FA7" w:rsidP="00521ABD">
            <w:pPr>
              <w:jc w:val="center"/>
              <w:rPr>
                <w:rFonts w:ascii="Times New Roman" w:hAnsi="Times New Roman" w:cs="Times New Roman"/>
              </w:rPr>
            </w:pPr>
            <w:r w:rsidRPr="00E9535D">
              <w:rPr>
                <w:rFonts w:ascii="Times New Roman" w:hAnsi="Times New Roman" w:cs="Times New Roman"/>
              </w:rPr>
              <w:t>49</w:t>
            </w:r>
            <w:r w:rsidR="00521ABD" w:rsidRPr="00E953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521ABD" w:rsidRPr="00E9535D" w:rsidRDefault="00D368F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1011310200700045</w:t>
            </w:r>
          </w:p>
        </w:tc>
        <w:tc>
          <w:tcPr>
            <w:tcW w:w="2523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НеваКомплекс</w:t>
            </w:r>
          </w:p>
          <w:p w:rsidR="00D368F5" w:rsidRPr="00E9535D" w:rsidRDefault="00D368F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8F5" w:rsidRPr="00E9535D" w:rsidRDefault="00D368F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1 996 385,0</w:t>
            </w:r>
          </w:p>
          <w:p w:rsidR="00D368F5" w:rsidRPr="00E9535D" w:rsidRDefault="00D368F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2007 г.</w:t>
            </w:r>
          </w:p>
          <w:p w:rsidR="00D368F5" w:rsidRPr="00E9535D" w:rsidRDefault="00D368F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д. Лаврики</w:t>
            </w:r>
          </w:p>
          <w:p w:rsidR="00582FA7" w:rsidRPr="00E9535D" w:rsidRDefault="00582FA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1ABD" w:rsidRPr="00E9535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E9535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E9535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21ABD" w:rsidRPr="00E9535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535D" w:rsidTr="00BE05C1">
        <w:tc>
          <w:tcPr>
            <w:tcW w:w="562" w:type="dxa"/>
          </w:tcPr>
          <w:p w:rsidR="00521ABD" w:rsidRPr="00E9535D" w:rsidRDefault="00582FA7" w:rsidP="00521ABD">
            <w:pPr>
              <w:jc w:val="center"/>
              <w:rPr>
                <w:rFonts w:ascii="Times New Roman" w:hAnsi="Times New Roman" w:cs="Times New Roman"/>
              </w:rPr>
            </w:pPr>
            <w:r w:rsidRPr="00E9535D">
              <w:rPr>
                <w:rFonts w:ascii="Times New Roman" w:hAnsi="Times New Roman" w:cs="Times New Roman"/>
              </w:rPr>
              <w:t>50</w:t>
            </w:r>
            <w:r w:rsidR="00521ABD" w:rsidRPr="00E953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521ABD" w:rsidRPr="00E9535D" w:rsidRDefault="00D368F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1011310200700044</w:t>
            </w:r>
          </w:p>
          <w:p w:rsidR="00D368F5" w:rsidRPr="00E9535D" w:rsidRDefault="00D368F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2007 г.</w:t>
            </w:r>
          </w:p>
        </w:tc>
        <w:tc>
          <w:tcPr>
            <w:tcW w:w="2523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  <w:p w:rsidR="00D368F5" w:rsidRPr="00E9535D" w:rsidRDefault="00D368F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8F5" w:rsidRPr="00E9535D" w:rsidRDefault="00D368F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3 691 020,35</w:t>
            </w:r>
          </w:p>
          <w:p w:rsidR="00521ABD" w:rsidRPr="00E9535D" w:rsidRDefault="00D368F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2007 г.</w:t>
            </w:r>
          </w:p>
          <w:p w:rsidR="00D368F5" w:rsidRPr="00E9535D" w:rsidRDefault="00D368F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 xml:space="preserve">п. Мурино, </w:t>
            </w:r>
          </w:p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ул. Оборонная</w:t>
            </w:r>
          </w:p>
          <w:p w:rsidR="00582FA7" w:rsidRPr="00E9535D" w:rsidRDefault="00582FA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1ABD" w:rsidRPr="00E9535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E9535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E9535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21ABD" w:rsidRPr="00E9535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582FA7" w:rsidTr="00BE05C1">
        <w:tc>
          <w:tcPr>
            <w:tcW w:w="562" w:type="dxa"/>
          </w:tcPr>
          <w:p w:rsidR="00521ABD" w:rsidRPr="00582FA7" w:rsidRDefault="00582FA7" w:rsidP="00521ABD">
            <w:pPr>
              <w:jc w:val="center"/>
              <w:rPr>
                <w:rFonts w:ascii="Times New Roman" w:hAnsi="Times New Roman" w:cs="Times New Roman"/>
              </w:rPr>
            </w:pPr>
            <w:r w:rsidRPr="00582FA7">
              <w:rPr>
                <w:rFonts w:ascii="Times New Roman" w:hAnsi="Times New Roman" w:cs="Times New Roman"/>
                <w:lang w:val="en-US"/>
              </w:rPr>
              <w:t>51</w:t>
            </w:r>
            <w:r w:rsidR="00521ABD" w:rsidRPr="00582F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Групповой учёт</w:t>
            </w:r>
          </w:p>
          <w:p w:rsidR="00ED284A" w:rsidRPr="00AD06C5" w:rsidRDefault="00ED284A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Скамейки 70 штук</w:t>
            </w:r>
          </w:p>
          <w:p w:rsidR="00D368F5" w:rsidRDefault="00D368F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175 000,0</w:t>
            </w:r>
          </w:p>
          <w:p w:rsidR="00D368F5" w:rsidRDefault="00D368F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 г.</w:t>
            </w:r>
          </w:p>
          <w:p w:rsidR="00D368F5" w:rsidRPr="00582FA7" w:rsidRDefault="00D368F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582FA7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1ABD" w:rsidRPr="00582FA7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582FA7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582FA7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21ABD" w:rsidRPr="00582FA7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582FA7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52</w:t>
            </w:r>
            <w:r w:rsidR="00521A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521ABD" w:rsidRPr="00AD06C5" w:rsidRDefault="00D368F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1013603201300001</w:t>
            </w:r>
          </w:p>
        </w:tc>
        <w:tc>
          <w:tcPr>
            <w:tcW w:w="2523" w:type="dxa"/>
          </w:tcPr>
          <w:p w:rsidR="00521ABD" w:rsidRDefault="00521ABD" w:rsidP="00582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Световая консоль на столбы</w:t>
            </w:r>
            <w:r w:rsidR="00582FA7" w:rsidRPr="00582F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68F5" w:rsidRDefault="00D368F5" w:rsidP="00582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8F5" w:rsidRDefault="00D368F5" w:rsidP="00582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5 500,0</w:t>
            </w:r>
          </w:p>
          <w:p w:rsidR="00D368F5" w:rsidRDefault="00D368F5" w:rsidP="00582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 г.</w:t>
            </w:r>
          </w:p>
          <w:p w:rsidR="00D368F5" w:rsidRPr="00582FA7" w:rsidRDefault="00D368F5" w:rsidP="00582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82FA7" w:rsidRDefault="00582FA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ED284A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126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D284A" w:rsidRPr="00ED284A" w:rsidRDefault="00ED284A" w:rsidP="00ED2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84A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ED284A" w:rsidRPr="00ED284A" w:rsidRDefault="00ED284A" w:rsidP="00ED2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84A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8F5" w:rsidRPr="00E9200D" w:rsidTr="00BE05C1">
        <w:tc>
          <w:tcPr>
            <w:tcW w:w="562" w:type="dxa"/>
          </w:tcPr>
          <w:p w:rsidR="00D368F5" w:rsidRPr="00D368F5" w:rsidRDefault="00D368F5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985" w:type="dxa"/>
          </w:tcPr>
          <w:p w:rsidR="00D368F5" w:rsidRDefault="00D368F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8F5">
              <w:rPr>
                <w:rFonts w:ascii="Times New Roman" w:hAnsi="Times New Roman" w:cs="Times New Roman"/>
                <w:sz w:val="20"/>
                <w:szCs w:val="20"/>
              </w:rPr>
              <w:t>101360320130000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3" w:type="dxa"/>
          </w:tcPr>
          <w:p w:rsidR="00D368F5" w:rsidRPr="00D368F5" w:rsidRDefault="00D368F5" w:rsidP="00D36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8F5">
              <w:rPr>
                <w:rFonts w:ascii="Times New Roman" w:hAnsi="Times New Roman" w:cs="Times New Roman"/>
                <w:sz w:val="20"/>
                <w:szCs w:val="20"/>
              </w:rPr>
              <w:t xml:space="preserve">Световая консоль на столбы </w:t>
            </w:r>
          </w:p>
          <w:p w:rsidR="00D368F5" w:rsidRPr="00D368F5" w:rsidRDefault="00D368F5" w:rsidP="00D36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8F5" w:rsidRPr="00D368F5" w:rsidRDefault="00D368F5" w:rsidP="00D36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8F5">
              <w:rPr>
                <w:rFonts w:ascii="Times New Roman" w:hAnsi="Times New Roman" w:cs="Times New Roman"/>
                <w:sz w:val="20"/>
                <w:szCs w:val="20"/>
              </w:rPr>
              <w:t>5 500,0</w:t>
            </w:r>
          </w:p>
          <w:p w:rsidR="00D368F5" w:rsidRPr="00D368F5" w:rsidRDefault="00D368F5" w:rsidP="00D36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8F5">
              <w:rPr>
                <w:rFonts w:ascii="Times New Roman" w:hAnsi="Times New Roman" w:cs="Times New Roman"/>
                <w:sz w:val="20"/>
                <w:szCs w:val="20"/>
              </w:rPr>
              <w:t>2008 г.</w:t>
            </w:r>
          </w:p>
          <w:p w:rsidR="00D368F5" w:rsidRDefault="00D368F5" w:rsidP="00582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D368F5" w:rsidRPr="00D368F5" w:rsidRDefault="00D368F5" w:rsidP="00D36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8F5"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D368F5" w:rsidRDefault="00D368F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368F5" w:rsidRDefault="00D368F5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368F5" w:rsidRDefault="007D3782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82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126" w:type="dxa"/>
          </w:tcPr>
          <w:p w:rsidR="00D368F5" w:rsidRDefault="00D368F5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D3782" w:rsidRPr="007D3782" w:rsidRDefault="007D3782" w:rsidP="007D3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7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7D3782" w:rsidRPr="007D3782" w:rsidRDefault="007D3782" w:rsidP="007D3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782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D368F5" w:rsidRPr="00ED284A" w:rsidRDefault="00D368F5" w:rsidP="00ED2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8F5" w:rsidRPr="00E9200D" w:rsidTr="00BE05C1">
        <w:tc>
          <w:tcPr>
            <w:tcW w:w="562" w:type="dxa"/>
          </w:tcPr>
          <w:p w:rsidR="00D368F5" w:rsidRPr="008B087B" w:rsidRDefault="008B087B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985" w:type="dxa"/>
          </w:tcPr>
          <w:p w:rsidR="00D368F5" w:rsidRDefault="007D378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782">
              <w:rPr>
                <w:rFonts w:ascii="Times New Roman" w:hAnsi="Times New Roman" w:cs="Times New Roman"/>
                <w:sz w:val="20"/>
                <w:szCs w:val="20"/>
              </w:rPr>
              <w:t>101360320130000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3" w:type="dxa"/>
          </w:tcPr>
          <w:p w:rsidR="00D368F5" w:rsidRPr="00D368F5" w:rsidRDefault="00D368F5" w:rsidP="00D36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8F5">
              <w:rPr>
                <w:rFonts w:ascii="Times New Roman" w:hAnsi="Times New Roman" w:cs="Times New Roman"/>
                <w:sz w:val="20"/>
                <w:szCs w:val="20"/>
              </w:rPr>
              <w:t xml:space="preserve">Световая консоль на столбы </w:t>
            </w:r>
          </w:p>
          <w:p w:rsidR="00D368F5" w:rsidRPr="00D368F5" w:rsidRDefault="00D368F5" w:rsidP="00D36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8F5" w:rsidRPr="00D368F5" w:rsidRDefault="00D368F5" w:rsidP="00D36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8F5">
              <w:rPr>
                <w:rFonts w:ascii="Times New Roman" w:hAnsi="Times New Roman" w:cs="Times New Roman"/>
                <w:sz w:val="20"/>
                <w:szCs w:val="20"/>
              </w:rPr>
              <w:t>5 500,0</w:t>
            </w:r>
          </w:p>
          <w:p w:rsidR="00D368F5" w:rsidRDefault="00D368F5" w:rsidP="00582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8F5">
              <w:rPr>
                <w:rFonts w:ascii="Times New Roman" w:hAnsi="Times New Roman" w:cs="Times New Roman"/>
                <w:sz w:val="20"/>
                <w:szCs w:val="20"/>
              </w:rPr>
              <w:t>2008 г.</w:t>
            </w:r>
          </w:p>
        </w:tc>
        <w:tc>
          <w:tcPr>
            <w:tcW w:w="2155" w:type="dxa"/>
          </w:tcPr>
          <w:p w:rsidR="00D368F5" w:rsidRPr="00D368F5" w:rsidRDefault="00D368F5" w:rsidP="00D36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8F5"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D368F5" w:rsidRDefault="00D368F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368F5" w:rsidRDefault="00D368F5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368F5" w:rsidRDefault="007D3782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82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126" w:type="dxa"/>
          </w:tcPr>
          <w:p w:rsidR="00D368F5" w:rsidRDefault="00D368F5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D3782" w:rsidRPr="007D3782" w:rsidRDefault="007D3782" w:rsidP="007D3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7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7D3782" w:rsidRPr="007D3782" w:rsidRDefault="007D3782" w:rsidP="007D3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782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D368F5" w:rsidRPr="00ED284A" w:rsidRDefault="00D368F5" w:rsidP="00ED2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8F5" w:rsidRPr="00E9200D" w:rsidTr="00BE05C1">
        <w:tc>
          <w:tcPr>
            <w:tcW w:w="562" w:type="dxa"/>
          </w:tcPr>
          <w:p w:rsidR="00D368F5" w:rsidRPr="008B087B" w:rsidRDefault="008B087B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985" w:type="dxa"/>
          </w:tcPr>
          <w:p w:rsidR="00D368F5" w:rsidRDefault="007D378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782">
              <w:rPr>
                <w:rFonts w:ascii="Times New Roman" w:hAnsi="Times New Roman" w:cs="Times New Roman"/>
                <w:sz w:val="20"/>
                <w:szCs w:val="20"/>
              </w:rPr>
              <w:t>101360320130000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3" w:type="dxa"/>
          </w:tcPr>
          <w:p w:rsidR="007D3782" w:rsidRPr="007D3782" w:rsidRDefault="007D3782" w:rsidP="007D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782">
              <w:rPr>
                <w:rFonts w:ascii="Times New Roman" w:hAnsi="Times New Roman" w:cs="Times New Roman"/>
                <w:sz w:val="20"/>
                <w:szCs w:val="20"/>
              </w:rPr>
              <w:t xml:space="preserve">Световая консоль на столбы </w:t>
            </w:r>
          </w:p>
          <w:p w:rsidR="007D3782" w:rsidRPr="007D3782" w:rsidRDefault="007D3782" w:rsidP="007D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782" w:rsidRPr="007D3782" w:rsidRDefault="007D3782" w:rsidP="007D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782">
              <w:rPr>
                <w:rFonts w:ascii="Times New Roman" w:hAnsi="Times New Roman" w:cs="Times New Roman"/>
                <w:sz w:val="20"/>
                <w:szCs w:val="20"/>
              </w:rPr>
              <w:t>5 500,0</w:t>
            </w:r>
          </w:p>
          <w:p w:rsidR="007D3782" w:rsidRPr="007D3782" w:rsidRDefault="007D3782" w:rsidP="007D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782">
              <w:rPr>
                <w:rFonts w:ascii="Times New Roman" w:hAnsi="Times New Roman" w:cs="Times New Roman"/>
                <w:sz w:val="20"/>
                <w:szCs w:val="20"/>
              </w:rPr>
              <w:t>2008 г.</w:t>
            </w:r>
          </w:p>
          <w:p w:rsidR="00D368F5" w:rsidRDefault="00D368F5" w:rsidP="00582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D368F5" w:rsidRPr="00D368F5" w:rsidRDefault="00D368F5" w:rsidP="00D36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Мурино</w:t>
            </w:r>
          </w:p>
          <w:p w:rsidR="00D368F5" w:rsidRDefault="00D368F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368F5" w:rsidRDefault="00D368F5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368F5" w:rsidRDefault="00D368F5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368F5" w:rsidRDefault="00C011CC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1CC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7D3782" w:rsidRPr="007D3782" w:rsidRDefault="007D3782" w:rsidP="007D3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7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7D3782" w:rsidRPr="007D3782" w:rsidRDefault="007D3782" w:rsidP="007D3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782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D368F5" w:rsidRPr="00ED284A" w:rsidRDefault="00D368F5" w:rsidP="00ED2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8F5" w:rsidRPr="00E9200D" w:rsidTr="00BE05C1">
        <w:tc>
          <w:tcPr>
            <w:tcW w:w="562" w:type="dxa"/>
          </w:tcPr>
          <w:p w:rsidR="00D368F5" w:rsidRPr="008B087B" w:rsidRDefault="008B087B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56.</w:t>
            </w:r>
          </w:p>
        </w:tc>
        <w:tc>
          <w:tcPr>
            <w:tcW w:w="1985" w:type="dxa"/>
          </w:tcPr>
          <w:p w:rsidR="00D368F5" w:rsidRDefault="007D378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782">
              <w:rPr>
                <w:rFonts w:ascii="Times New Roman" w:hAnsi="Times New Roman" w:cs="Times New Roman"/>
                <w:sz w:val="20"/>
                <w:szCs w:val="20"/>
              </w:rPr>
              <w:t>101360320130000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3" w:type="dxa"/>
          </w:tcPr>
          <w:p w:rsidR="007D3782" w:rsidRPr="007D3782" w:rsidRDefault="007D3782" w:rsidP="007D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782">
              <w:rPr>
                <w:rFonts w:ascii="Times New Roman" w:hAnsi="Times New Roman" w:cs="Times New Roman"/>
                <w:sz w:val="20"/>
                <w:szCs w:val="20"/>
              </w:rPr>
              <w:t xml:space="preserve">Световая консоль на столбы </w:t>
            </w:r>
          </w:p>
          <w:p w:rsidR="007D3782" w:rsidRPr="007D3782" w:rsidRDefault="007D3782" w:rsidP="007D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782" w:rsidRPr="007D3782" w:rsidRDefault="007D3782" w:rsidP="007D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782">
              <w:rPr>
                <w:rFonts w:ascii="Times New Roman" w:hAnsi="Times New Roman" w:cs="Times New Roman"/>
                <w:sz w:val="20"/>
                <w:szCs w:val="20"/>
              </w:rPr>
              <w:t>5 500,0</w:t>
            </w:r>
          </w:p>
          <w:p w:rsidR="007D3782" w:rsidRPr="007D3782" w:rsidRDefault="007D3782" w:rsidP="007D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782">
              <w:rPr>
                <w:rFonts w:ascii="Times New Roman" w:hAnsi="Times New Roman" w:cs="Times New Roman"/>
                <w:sz w:val="20"/>
                <w:szCs w:val="20"/>
              </w:rPr>
              <w:t>2008 г.</w:t>
            </w:r>
          </w:p>
          <w:p w:rsidR="00D368F5" w:rsidRDefault="00D368F5" w:rsidP="00582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D368F5" w:rsidRPr="00D368F5" w:rsidRDefault="00D368F5" w:rsidP="00D36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8F5"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D368F5" w:rsidRDefault="00D368F5" w:rsidP="007D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368F5" w:rsidRDefault="00D368F5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368F5" w:rsidRDefault="00D368F5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368F5" w:rsidRDefault="00C011CC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1CC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7D3782" w:rsidRPr="007D3782" w:rsidRDefault="007D3782" w:rsidP="007D3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7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7D3782" w:rsidRPr="007D3782" w:rsidRDefault="007D3782" w:rsidP="007D3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782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D368F5" w:rsidRPr="00ED284A" w:rsidRDefault="00D368F5" w:rsidP="00ED2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8F5" w:rsidRPr="00E9200D" w:rsidTr="00BE05C1">
        <w:tc>
          <w:tcPr>
            <w:tcW w:w="562" w:type="dxa"/>
          </w:tcPr>
          <w:p w:rsidR="00D368F5" w:rsidRPr="008B087B" w:rsidRDefault="008B087B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985" w:type="dxa"/>
          </w:tcPr>
          <w:p w:rsidR="00D368F5" w:rsidRDefault="007D378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782">
              <w:rPr>
                <w:rFonts w:ascii="Times New Roman" w:hAnsi="Times New Roman" w:cs="Times New Roman"/>
                <w:sz w:val="20"/>
                <w:szCs w:val="20"/>
              </w:rPr>
              <w:t>101360320130000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3" w:type="dxa"/>
          </w:tcPr>
          <w:p w:rsidR="007D3782" w:rsidRPr="007D3782" w:rsidRDefault="007D3782" w:rsidP="007D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782">
              <w:rPr>
                <w:rFonts w:ascii="Times New Roman" w:hAnsi="Times New Roman" w:cs="Times New Roman"/>
                <w:sz w:val="20"/>
                <w:szCs w:val="20"/>
              </w:rPr>
              <w:t xml:space="preserve">Световая консоль на столбы </w:t>
            </w:r>
          </w:p>
          <w:p w:rsidR="007D3782" w:rsidRPr="007D3782" w:rsidRDefault="007D3782" w:rsidP="007D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782" w:rsidRPr="007D3782" w:rsidRDefault="007D3782" w:rsidP="007D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782">
              <w:rPr>
                <w:rFonts w:ascii="Times New Roman" w:hAnsi="Times New Roman" w:cs="Times New Roman"/>
                <w:sz w:val="20"/>
                <w:szCs w:val="20"/>
              </w:rPr>
              <w:t>5 500,0</w:t>
            </w:r>
          </w:p>
          <w:p w:rsidR="007D3782" w:rsidRPr="007D3782" w:rsidRDefault="007D3782" w:rsidP="007D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782">
              <w:rPr>
                <w:rFonts w:ascii="Times New Roman" w:hAnsi="Times New Roman" w:cs="Times New Roman"/>
                <w:sz w:val="20"/>
                <w:szCs w:val="20"/>
              </w:rPr>
              <w:t>2008 г.</w:t>
            </w:r>
          </w:p>
          <w:p w:rsidR="00D368F5" w:rsidRDefault="00D368F5" w:rsidP="00582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D368F5" w:rsidRPr="00D368F5" w:rsidRDefault="00D368F5" w:rsidP="00D36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8F5"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D368F5" w:rsidRDefault="00D368F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368F5" w:rsidRDefault="00D368F5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368F5" w:rsidRDefault="00D368F5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368F5" w:rsidRDefault="00C011CC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1CC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7D3782" w:rsidRPr="007D3782" w:rsidRDefault="007D3782" w:rsidP="007D3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7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7D3782" w:rsidRPr="007D3782" w:rsidRDefault="007D3782" w:rsidP="007D3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782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D368F5" w:rsidRPr="00ED284A" w:rsidRDefault="00D368F5" w:rsidP="00ED2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8F5" w:rsidRPr="00E9200D" w:rsidTr="00BE05C1">
        <w:tc>
          <w:tcPr>
            <w:tcW w:w="562" w:type="dxa"/>
          </w:tcPr>
          <w:p w:rsidR="00D368F5" w:rsidRPr="008B087B" w:rsidRDefault="008B087B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985" w:type="dxa"/>
          </w:tcPr>
          <w:p w:rsidR="00D368F5" w:rsidRDefault="007D378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782">
              <w:rPr>
                <w:rFonts w:ascii="Times New Roman" w:hAnsi="Times New Roman" w:cs="Times New Roman"/>
                <w:sz w:val="20"/>
                <w:szCs w:val="20"/>
              </w:rPr>
              <w:t>101360320130000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23" w:type="dxa"/>
          </w:tcPr>
          <w:p w:rsidR="007D3782" w:rsidRPr="007D3782" w:rsidRDefault="007D3782" w:rsidP="007D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782">
              <w:rPr>
                <w:rFonts w:ascii="Times New Roman" w:hAnsi="Times New Roman" w:cs="Times New Roman"/>
                <w:sz w:val="20"/>
                <w:szCs w:val="20"/>
              </w:rPr>
              <w:t xml:space="preserve">Световая консоль на столбы </w:t>
            </w:r>
          </w:p>
          <w:p w:rsidR="007D3782" w:rsidRPr="007D3782" w:rsidRDefault="007D3782" w:rsidP="007D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782" w:rsidRPr="007D3782" w:rsidRDefault="007D3782" w:rsidP="007D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782">
              <w:rPr>
                <w:rFonts w:ascii="Times New Roman" w:hAnsi="Times New Roman" w:cs="Times New Roman"/>
                <w:sz w:val="20"/>
                <w:szCs w:val="20"/>
              </w:rPr>
              <w:t>5 500,0</w:t>
            </w:r>
          </w:p>
          <w:p w:rsidR="007D3782" w:rsidRPr="007D3782" w:rsidRDefault="007D3782" w:rsidP="007D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782">
              <w:rPr>
                <w:rFonts w:ascii="Times New Roman" w:hAnsi="Times New Roman" w:cs="Times New Roman"/>
                <w:sz w:val="20"/>
                <w:szCs w:val="20"/>
              </w:rPr>
              <w:t>2008 г.</w:t>
            </w:r>
          </w:p>
          <w:p w:rsidR="00D368F5" w:rsidRDefault="00D368F5" w:rsidP="00582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D368F5" w:rsidRPr="00D368F5" w:rsidRDefault="00D368F5" w:rsidP="00D36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8F5"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D368F5" w:rsidRDefault="00D368F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368F5" w:rsidRDefault="00D368F5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368F5" w:rsidRDefault="00D368F5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368F5" w:rsidRDefault="00C011CC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1CC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7D3782" w:rsidRPr="007D3782" w:rsidRDefault="007D3782" w:rsidP="007D3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7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7D3782" w:rsidRPr="007D3782" w:rsidRDefault="007D3782" w:rsidP="007D3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782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D368F5" w:rsidRPr="00ED284A" w:rsidRDefault="00D368F5" w:rsidP="00ED2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8F5" w:rsidRPr="00E9200D" w:rsidTr="00BE05C1">
        <w:tc>
          <w:tcPr>
            <w:tcW w:w="562" w:type="dxa"/>
          </w:tcPr>
          <w:p w:rsidR="00D368F5" w:rsidRPr="008B087B" w:rsidRDefault="008B087B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985" w:type="dxa"/>
          </w:tcPr>
          <w:p w:rsidR="00D368F5" w:rsidRDefault="007D378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782">
              <w:rPr>
                <w:rFonts w:ascii="Times New Roman" w:hAnsi="Times New Roman" w:cs="Times New Roman"/>
                <w:sz w:val="20"/>
                <w:szCs w:val="20"/>
              </w:rPr>
              <w:t>101360320130000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23" w:type="dxa"/>
          </w:tcPr>
          <w:p w:rsidR="007D3782" w:rsidRPr="007D3782" w:rsidRDefault="007D3782" w:rsidP="007D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782">
              <w:rPr>
                <w:rFonts w:ascii="Times New Roman" w:hAnsi="Times New Roman" w:cs="Times New Roman"/>
                <w:sz w:val="20"/>
                <w:szCs w:val="20"/>
              </w:rPr>
              <w:t xml:space="preserve">Световая консоль на столбы </w:t>
            </w:r>
          </w:p>
          <w:p w:rsidR="007D3782" w:rsidRPr="007D3782" w:rsidRDefault="007D3782" w:rsidP="007D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782" w:rsidRPr="007D3782" w:rsidRDefault="007D3782" w:rsidP="007D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782">
              <w:rPr>
                <w:rFonts w:ascii="Times New Roman" w:hAnsi="Times New Roman" w:cs="Times New Roman"/>
                <w:sz w:val="20"/>
                <w:szCs w:val="20"/>
              </w:rPr>
              <w:t>5 500,0</w:t>
            </w:r>
          </w:p>
          <w:p w:rsidR="007D3782" w:rsidRPr="007D3782" w:rsidRDefault="007D3782" w:rsidP="007D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782">
              <w:rPr>
                <w:rFonts w:ascii="Times New Roman" w:hAnsi="Times New Roman" w:cs="Times New Roman"/>
                <w:sz w:val="20"/>
                <w:szCs w:val="20"/>
              </w:rPr>
              <w:t>2008 г.</w:t>
            </w:r>
          </w:p>
          <w:p w:rsidR="00D368F5" w:rsidRDefault="00D368F5" w:rsidP="00582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D368F5" w:rsidRPr="00D368F5" w:rsidRDefault="00D368F5" w:rsidP="00D36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8F5"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D368F5" w:rsidRDefault="00D368F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368F5" w:rsidRDefault="00D368F5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368F5" w:rsidRDefault="00D368F5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368F5" w:rsidRDefault="00C011CC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1CC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7D3782" w:rsidRPr="007D3782" w:rsidRDefault="007D3782" w:rsidP="007D3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7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7D3782" w:rsidRPr="007D3782" w:rsidRDefault="007D3782" w:rsidP="007D3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782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D368F5" w:rsidRPr="00ED284A" w:rsidRDefault="00D368F5" w:rsidP="00ED2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8F5" w:rsidRPr="00E9200D" w:rsidTr="00BE05C1">
        <w:tc>
          <w:tcPr>
            <w:tcW w:w="562" w:type="dxa"/>
          </w:tcPr>
          <w:p w:rsidR="00D368F5" w:rsidRPr="008B087B" w:rsidRDefault="008B087B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985" w:type="dxa"/>
          </w:tcPr>
          <w:p w:rsidR="00D368F5" w:rsidRDefault="007D378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782">
              <w:rPr>
                <w:rFonts w:ascii="Times New Roman" w:hAnsi="Times New Roman" w:cs="Times New Roman"/>
                <w:sz w:val="20"/>
                <w:szCs w:val="20"/>
              </w:rPr>
              <w:t>101360320130000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23" w:type="dxa"/>
          </w:tcPr>
          <w:p w:rsidR="007D3782" w:rsidRPr="007D3782" w:rsidRDefault="007D3782" w:rsidP="007D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782">
              <w:rPr>
                <w:rFonts w:ascii="Times New Roman" w:hAnsi="Times New Roman" w:cs="Times New Roman"/>
                <w:sz w:val="20"/>
                <w:szCs w:val="20"/>
              </w:rPr>
              <w:t xml:space="preserve">Световая консоль на столбы </w:t>
            </w:r>
          </w:p>
          <w:p w:rsidR="007D3782" w:rsidRPr="007D3782" w:rsidRDefault="007D3782" w:rsidP="007D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782" w:rsidRPr="007D3782" w:rsidRDefault="007D3782" w:rsidP="007D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782">
              <w:rPr>
                <w:rFonts w:ascii="Times New Roman" w:hAnsi="Times New Roman" w:cs="Times New Roman"/>
                <w:sz w:val="20"/>
                <w:szCs w:val="20"/>
              </w:rPr>
              <w:t>5 500,0</w:t>
            </w:r>
          </w:p>
          <w:p w:rsidR="007D3782" w:rsidRPr="007D3782" w:rsidRDefault="007D3782" w:rsidP="007D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782">
              <w:rPr>
                <w:rFonts w:ascii="Times New Roman" w:hAnsi="Times New Roman" w:cs="Times New Roman"/>
                <w:sz w:val="20"/>
                <w:szCs w:val="20"/>
              </w:rPr>
              <w:t>2008 г.</w:t>
            </w:r>
          </w:p>
          <w:p w:rsidR="00D368F5" w:rsidRDefault="00D368F5" w:rsidP="00582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D368F5" w:rsidRPr="00D368F5" w:rsidRDefault="00D368F5" w:rsidP="00D36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8F5"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D368F5" w:rsidRDefault="00D368F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368F5" w:rsidRDefault="00D368F5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368F5" w:rsidRDefault="00D368F5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368F5" w:rsidRDefault="00C011CC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1CC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7D3782" w:rsidRPr="007D3782" w:rsidRDefault="007D3782" w:rsidP="007D3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7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7D3782" w:rsidRPr="007D3782" w:rsidRDefault="007D3782" w:rsidP="007D3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782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D368F5" w:rsidRPr="00ED284A" w:rsidRDefault="00D368F5" w:rsidP="00ED2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8F5" w:rsidRPr="00E9200D" w:rsidTr="00BE05C1">
        <w:tc>
          <w:tcPr>
            <w:tcW w:w="562" w:type="dxa"/>
          </w:tcPr>
          <w:p w:rsidR="00D368F5" w:rsidRPr="008B087B" w:rsidRDefault="008B087B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985" w:type="dxa"/>
          </w:tcPr>
          <w:p w:rsidR="00D368F5" w:rsidRDefault="007D378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782">
              <w:rPr>
                <w:rFonts w:ascii="Times New Roman" w:hAnsi="Times New Roman" w:cs="Times New Roman"/>
                <w:sz w:val="20"/>
                <w:szCs w:val="20"/>
              </w:rPr>
              <w:t>101360320130000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23" w:type="dxa"/>
          </w:tcPr>
          <w:p w:rsidR="007D3782" w:rsidRPr="007D3782" w:rsidRDefault="007D3782" w:rsidP="007D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782">
              <w:rPr>
                <w:rFonts w:ascii="Times New Roman" w:hAnsi="Times New Roman" w:cs="Times New Roman"/>
                <w:sz w:val="20"/>
                <w:szCs w:val="20"/>
              </w:rPr>
              <w:t xml:space="preserve">Световая консоль на столбы </w:t>
            </w:r>
          </w:p>
          <w:p w:rsidR="007D3782" w:rsidRPr="007D3782" w:rsidRDefault="007D3782" w:rsidP="007D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782" w:rsidRPr="007D3782" w:rsidRDefault="007D3782" w:rsidP="007D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782">
              <w:rPr>
                <w:rFonts w:ascii="Times New Roman" w:hAnsi="Times New Roman" w:cs="Times New Roman"/>
                <w:sz w:val="20"/>
                <w:szCs w:val="20"/>
              </w:rPr>
              <w:t>5 500,0</w:t>
            </w:r>
          </w:p>
          <w:p w:rsidR="007D3782" w:rsidRPr="007D3782" w:rsidRDefault="007D3782" w:rsidP="007D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782">
              <w:rPr>
                <w:rFonts w:ascii="Times New Roman" w:hAnsi="Times New Roman" w:cs="Times New Roman"/>
                <w:sz w:val="20"/>
                <w:szCs w:val="20"/>
              </w:rPr>
              <w:t>2008 г.</w:t>
            </w:r>
          </w:p>
          <w:p w:rsidR="00D368F5" w:rsidRDefault="00D368F5" w:rsidP="00582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D368F5" w:rsidRPr="00D368F5" w:rsidRDefault="00D368F5" w:rsidP="00D36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8F5"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D368F5" w:rsidRDefault="00D368F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368F5" w:rsidRDefault="00D368F5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368F5" w:rsidRDefault="00D368F5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368F5" w:rsidRDefault="00C011CC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1CC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7D3782" w:rsidRPr="007D3782" w:rsidRDefault="007D3782" w:rsidP="007D3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7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7D3782" w:rsidRPr="007D3782" w:rsidRDefault="007D3782" w:rsidP="007D3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782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D368F5" w:rsidRPr="00ED284A" w:rsidRDefault="00D368F5" w:rsidP="00ED2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8B087B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521A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521ABD" w:rsidRPr="00AD06C5" w:rsidRDefault="007D378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110103000000001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Спортивная волейбольная площадка</w:t>
            </w:r>
          </w:p>
          <w:p w:rsidR="007D3782" w:rsidRDefault="007D378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782" w:rsidRDefault="007D378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397 293,0</w:t>
            </w:r>
          </w:p>
          <w:p w:rsidR="007D3782" w:rsidRDefault="007D378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 г.</w:t>
            </w:r>
          </w:p>
          <w:p w:rsidR="007D3782" w:rsidRDefault="007D378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Мурино,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Оборонная,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 26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C011CC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1CC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21ABD" w:rsidRDefault="00ED284A" w:rsidP="00ED2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</w:t>
            </w:r>
          </w:p>
          <w:p w:rsidR="00ED284A" w:rsidRDefault="00ED284A" w:rsidP="00ED2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</w:p>
          <w:p w:rsidR="00ED284A" w:rsidRPr="00ED284A" w:rsidRDefault="00ED284A" w:rsidP="00ED2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8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D284A">
              <w:rPr>
                <w:rFonts w:ascii="Times New Roman" w:hAnsi="Times New Roman" w:cs="Times New Roman"/>
                <w:sz w:val="20"/>
                <w:szCs w:val="20"/>
              </w:rPr>
              <w:t>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 муниципальных услуг</w:t>
            </w:r>
            <w:r w:rsidRPr="00ED284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82FA7" w:rsidRPr="00D367F9" w:rsidRDefault="00582FA7" w:rsidP="00ED2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8B087B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</w:t>
            </w:r>
            <w:r w:rsidR="00521A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521ABD" w:rsidRPr="00AD06C5" w:rsidRDefault="007D378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1011310200800019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 Сев-Зап</w:t>
            </w:r>
          </w:p>
          <w:p w:rsidR="007D3782" w:rsidRDefault="007D378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782" w:rsidRDefault="007D378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3 096 500,0</w:t>
            </w:r>
          </w:p>
          <w:p w:rsidR="007D3782" w:rsidRDefault="007D378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 г.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Садовая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21ABD" w:rsidRDefault="00582FA7" w:rsidP="00ED2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Договор аренды  имущества коммунального назначения от 19.07.2016 г. с ООО «НВА» до 14.09.2026 г.</w:t>
            </w:r>
          </w:p>
          <w:p w:rsidR="00EA2223" w:rsidRPr="00D367F9" w:rsidRDefault="00EA2223" w:rsidP="00ED2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582FA7" w:rsidTr="00BE05C1">
        <w:tc>
          <w:tcPr>
            <w:tcW w:w="562" w:type="dxa"/>
          </w:tcPr>
          <w:p w:rsidR="00521ABD" w:rsidRPr="00582FA7" w:rsidRDefault="008B087B" w:rsidP="008B08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521ABD" w:rsidRPr="00582F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Групповой учёт</w:t>
            </w:r>
          </w:p>
          <w:p w:rsidR="00ED284A" w:rsidRPr="00AD06C5" w:rsidRDefault="00ED284A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Контейнер для ТБО</w:t>
            </w:r>
            <w:r w:rsidR="00582FA7">
              <w:rPr>
                <w:rFonts w:ascii="Times New Roman" w:hAnsi="Times New Roman" w:cs="Times New Roman"/>
                <w:sz w:val="20"/>
                <w:szCs w:val="20"/>
              </w:rPr>
              <w:t xml:space="preserve"> 10 шт.</w:t>
            </w:r>
          </w:p>
          <w:p w:rsidR="007D3782" w:rsidRDefault="007D378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782" w:rsidRDefault="007D378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9930,0 х 10 шт.</w:t>
            </w:r>
          </w:p>
          <w:p w:rsidR="007D3782" w:rsidRPr="00582FA7" w:rsidRDefault="007D378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 г.</w:t>
            </w:r>
          </w:p>
          <w:p w:rsidR="00521ABD" w:rsidRPr="00582FA7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582FA7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1ABD" w:rsidRPr="00582FA7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582FA7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582FA7" w:rsidRDefault="00C011CC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1CC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ED284A" w:rsidRPr="00ED284A" w:rsidRDefault="00ED284A" w:rsidP="00ED2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84A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ED284A" w:rsidRPr="00ED284A" w:rsidRDefault="00ED284A" w:rsidP="00ED2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84A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582FA7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582FA7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B087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521ABD" w:rsidRPr="00AD06C5" w:rsidRDefault="007D378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1085110201200549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Очистные сооружения ливневых стоков на 2х2л/с типа «УВС» п. Мурино</w:t>
            </w:r>
          </w:p>
          <w:p w:rsidR="007D3782" w:rsidRDefault="007D378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782" w:rsidRDefault="007D378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3 199 754,0</w:t>
            </w:r>
          </w:p>
          <w:p w:rsidR="007D3782" w:rsidRPr="00776F2A" w:rsidRDefault="007D378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 г.</w:t>
            </w:r>
          </w:p>
        </w:tc>
        <w:tc>
          <w:tcPr>
            <w:tcW w:w="2155" w:type="dxa"/>
          </w:tcPr>
          <w:p w:rsidR="00521ABD" w:rsidRPr="00776F2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Pr="00776F2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ул. Оборонная, д. 2, к. 3, стр. 3, лит. «А»</w:t>
            </w:r>
          </w:p>
        </w:tc>
        <w:tc>
          <w:tcPr>
            <w:tcW w:w="1842" w:type="dxa"/>
          </w:tcPr>
          <w:p w:rsidR="00521ABD" w:rsidRPr="003C2AAF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776F2A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776F2A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82FA7" w:rsidRPr="00582FA7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Договор аренды  имущества коммунального назначения от 19.07.2016 г. с ООО «НВА» до 14.09.2026 г.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8B087B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521A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521ABD" w:rsidRPr="00AD06C5" w:rsidRDefault="007D378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1085110201200505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Оборудование насосной станции водоснабжения и пожаротушения</w:t>
            </w:r>
          </w:p>
          <w:p w:rsidR="007D3782" w:rsidRDefault="007D378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782" w:rsidRDefault="007D378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2 567 912,0</w:t>
            </w:r>
          </w:p>
          <w:p w:rsidR="007D3782" w:rsidRPr="00776F2A" w:rsidRDefault="007D378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 г.</w:t>
            </w:r>
          </w:p>
        </w:tc>
        <w:tc>
          <w:tcPr>
            <w:tcW w:w="2155" w:type="dxa"/>
          </w:tcPr>
          <w:p w:rsidR="00521ABD" w:rsidRPr="00776F2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Pr="00776F2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ул. Оборонная,</w:t>
            </w:r>
          </w:p>
          <w:p w:rsidR="00521ABD" w:rsidRPr="00776F2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д. 2, к. 3, стр. 1, лит. «А»</w:t>
            </w:r>
          </w:p>
        </w:tc>
        <w:tc>
          <w:tcPr>
            <w:tcW w:w="1842" w:type="dxa"/>
          </w:tcPr>
          <w:p w:rsidR="00521ABD" w:rsidRPr="003C2AAF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776F2A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776F2A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21ABD" w:rsidRDefault="00582FA7" w:rsidP="007D3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Договор аренды  имущества коммунального назначения от 19.07.2016 г. с ООО «НВА» до 14.09.2026 г.</w:t>
            </w:r>
          </w:p>
          <w:p w:rsidR="00EA2223" w:rsidRPr="00D367F9" w:rsidRDefault="00EA2223" w:rsidP="007D3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8B087B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521A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521ABD" w:rsidRPr="00AD06C5" w:rsidRDefault="007D378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1085110201200512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Здание НСВП (насосная станция водоснабжения и пожаротушения)</w:t>
            </w:r>
          </w:p>
          <w:p w:rsidR="007D3782" w:rsidRDefault="007D378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782" w:rsidRDefault="007D378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635 000,0</w:t>
            </w:r>
          </w:p>
          <w:p w:rsidR="007D3782" w:rsidRPr="00776F2A" w:rsidRDefault="007D378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 г.</w:t>
            </w:r>
          </w:p>
        </w:tc>
        <w:tc>
          <w:tcPr>
            <w:tcW w:w="2155" w:type="dxa"/>
          </w:tcPr>
          <w:p w:rsidR="00521ABD" w:rsidRPr="00776F2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Pr="00776F2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ул. Оборонная,</w:t>
            </w:r>
          </w:p>
          <w:p w:rsidR="00521ABD" w:rsidRPr="00776F2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д. 2, к. 3, тр. 3, лит. «А»</w:t>
            </w:r>
          </w:p>
        </w:tc>
        <w:tc>
          <w:tcPr>
            <w:tcW w:w="1842" w:type="dxa"/>
          </w:tcPr>
          <w:p w:rsidR="00521ABD" w:rsidRPr="003C2AAF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776F2A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776F2A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82FA7" w:rsidRPr="00582FA7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Договор аренды  имущества коммунального назначения от 19.07.2016 г. с ООО «НВА» до 14.09.2026 г.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8B087B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521A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521ABD" w:rsidRPr="00AD06C5" w:rsidRDefault="007D3782" w:rsidP="00582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1085110201200513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Здание НСПФС (насосная станция перекачки фекальных стоков)</w:t>
            </w:r>
          </w:p>
          <w:p w:rsidR="007D3782" w:rsidRDefault="007D378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782" w:rsidRDefault="007D378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1 500 000,0</w:t>
            </w:r>
          </w:p>
          <w:p w:rsidR="007D3782" w:rsidRDefault="007D378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2009 г.</w:t>
            </w:r>
          </w:p>
          <w:p w:rsidR="007D3782" w:rsidRPr="00776F2A" w:rsidRDefault="007D378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776F2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Мурино,</w:t>
            </w:r>
          </w:p>
          <w:p w:rsidR="00521ABD" w:rsidRPr="00776F2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ул. Оборонная,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д.2,к.3,стр.1,лит. «А»</w:t>
            </w:r>
          </w:p>
          <w:p w:rsidR="00582FA7" w:rsidRPr="00776F2A" w:rsidRDefault="00582FA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1ABD" w:rsidRPr="003C2AAF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776F2A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776F2A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82FA7" w:rsidRPr="00582FA7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 xml:space="preserve">Договор аренды  имущества коммунального назначения от 19.07.2016 </w:t>
            </w:r>
            <w:r w:rsidRPr="00582F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с ООО «НВА» до 14.09.2026 г.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582FA7" w:rsidP="008B08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8B087B">
              <w:rPr>
                <w:rFonts w:ascii="Times New Roman" w:hAnsi="Times New Roman" w:cs="Times New Roman"/>
              </w:rPr>
              <w:t>9</w:t>
            </w:r>
            <w:r w:rsidR="00521A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521ABD" w:rsidRPr="00AD06C5" w:rsidRDefault="007D378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1085110201200506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Оборудование в насосной станции перекачки фекальных стоков</w:t>
            </w:r>
          </w:p>
          <w:p w:rsidR="007D3782" w:rsidRDefault="007D378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782" w:rsidRDefault="007D378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2 921 578,0</w:t>
            </w:r>
          </w:p>
          <w:p w:rsidR="007D3782" w:rsidRPr="00776F2A" w:rsidRDefault="007D378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 г.</w:t>
            </w:r>
          </w:p>
        </w:tc>
        <w:tc>
          <w:tcPr>
            <w:tcW w:w="2155" w:type="dxa"/>
          </w:tcPr>
          <w:p w:rsidR="00582FA7" w:rsidRDefault="00582FA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Default="00582FA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521ABD">
              <w:rPr>
                <w:rFonts w:ascii="Times New Roman" w:hAnsi="Times New Roman" w:cs="Times New Roman"/>
                <w:sz w:val="20"/>
                <w:szCs w:val="20"/>
              </w:rPr>
              <w:t>Оборонная, д.2,к.3,стр.1,лит.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«А»</w:t>
            </w:r>
          </w:p>
          <w:p w:rsidR="00582FA7" w:rsidRPr="00776F2A" w:rsidRDefault="00582FA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1ABD" w:rsidRPr="003C2AAF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776F2A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776F2A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82FA7" w:rsidRPr="00582FA7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Договор аренды  имущества коммунального назначения от 19.07.2016 г. с ООО «НВА» до 14.09.2026 г.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8B087B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521A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521ABD" w:rsidRDefault="007D378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1085110201200507</w:t>
            </w:r>
          </w:p>
          <w:p w:rsidR="007D3782" w:rsidRPr="00AD06C5" w:rsidRDefault="007D378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Оборудование водопроводной насосной станции</w:t>
            </w:r>
          </w:p>
          <w:p w:rsidR="007D3782" w:rsidRDefault="007D378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782" w:rsidRDefault="007D378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14 393 319,0</w:t>
            </w:r>
          </w:p>
          <w:p w:rsidR="007D3782" w:rsidRDefault="007D378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 г.</w:t>
            </w:r>
          </w:p>
          <w:p w:rsidR="00582FA7" w:rsidRPr="00776F2A" w:rsidRDefault="00582FA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82FA7" w:rsidRPr="00776F2A" w:rsidRDefault="00582FA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Оборонная, д. 24</w:t>
            </w:r>
          </w:p>
        </w:tc>
        <w:tc>
          <w:tcPr>
            <w:tcW w:w="1842" w:type="dxa"/>
          </w:tcPr>
          <w:p w:rsidR="00521ABD" w:rsidRPr="003C2AAF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776F2A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776F2A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21ABD" w:rsidRPr="00D367F9" w:rsidRDefault="00582FA7" w:rsidP="00583A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Договор аренды  имущества коммунального назначения от 19.07.2016 г. с ООО «НВА» до 14.09.2026 г.</w:t>
            </w:r>
          </w:p>
        </w:tc>
      </w:tr>
      <w:tr w:rsidR="00521ABD" w:rsidRPr="00E9200D" w:rsidTr="00BE05C1">
        <w:tc>
          <w:tcPr>
            <w:tcW w:w="562" w:type="dxa"/>
          </w:tcPr>
          <w:p w:rsidR="00521ABD" w:rsidRDefault="008B087B" w:rsidP="008B08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1985" w:type="dxa"/>
          </w:tcPr>
          <w:p w:rsidR="00583A78" w:rsidRPr="00583A78" w:rsidRDefault="00583A78" w:rsidP="0058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1085110201200495</w:t>
            </w:r>
          </w:p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 xml:space="preserve">Наружные водопроводные сети (ввод) </w:t>
            </w:r>
            <w:r w:rsidR="00582FA7">
              <w:rPr>
                <w:rFonts w:ascii="Times New Roman" w:hAnsi="Times New Roman" w:cs="Times New Roman"/>
                <w:sz w:val="20"/>
                <w:szCs w:val="20"/>
              </w:rPr>
              <w:t>к магазину</w:t>
            </w: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 xml:space="preserve"> смешанной торговли</w:t>
            </w:r>
          </w:p>
          <w:p w:rsidR="00582FA7" w:rsidRDefault="00582FA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873" w:rsidRDefault="00562873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873" w:rsidRPr="00562873" w:rsidRDefault="00562873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2009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55" w:type="dxa"/>
          </w:tcPr>
          <w:p w:rsidR="00521ABD" w:rsidRPr="00776F2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Pr="00776F2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ул. Оборонная,</w:t>
            </w:r>
          </w:p>
          <w:p w:rsidR="00521ABD" w:rsidRPr="00776F2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д. 2, к</w:t>
            </w:r>
            <w:r w:rsidR="00582FA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.1-5</w:t>
            </w:r>
          </w:p>
        </w:tc>
        <w:tc>
          <w:tcPr>
            <w:tcW w:w="1842" w:type="dxa"/>
          </w:tcPr>
          <w:p w:rsidR="00521ABD" w:rsidRPr="003C2AAF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776F2A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776F2A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82FA7" w:rsidRPr="00582FA7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Договор аренды  имущества коммунального назначения от 19.07.2016 г. с ООО «НВА» до 14.09.2026 г.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BC4AAA" w:rsidP="00582F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582F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583A78" w:rsidRPr="00583A78" w:rsidRDefault="00583A78" w:rsidP="0058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A78">
              <w:rPr>
                <w:rFonts w:ascii="Times New Roman" w:hAnsi="Times New Roman" w:cs="Times New Roman"/>
                <w:sz w:val="20"/>
                <w:szCs w:val="20"/>
              </w:rPr>
              <w:t>1085110201200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Наружные сети ливневой канализации</w:t>
            </w:r>
          </w:p>
          <w:p w:rsidR="00583A78" w:rsidRDefault="00583A78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A78" w:rsidRDefault="00583A78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15 600 411,0</w:t>
            </w:r>
          </w:p>
          <w:p w:rsidR="00583A78" w:rsidRPr="00776F2A" w:rsidRDefault="00583A78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 г.</w:t>
            </w:r>
          </w:p>
        </w:tc>
        <w:tc>
          <w:tcPr>
            <w:tcW w:w="2155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82FA7" w:rsidRDefault="00582FA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Оборонная</w:t>
            </w:r>
          </w:p>
          <w:p w:rsidR="00582FA7" w:rsidRDefault="00582FA7" w:rsidP="00582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2, кк.3 – 5</w:t>
            </w:r>
          </w:p>
          <w:p w:rsidR="00582FA7" w:rsidRPr="00776F2A" w:rsidRDefault="00582FA7" w:rsidP="00582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1ABD" w:rsidRPr="003C2AAF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776F2A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776F2A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82FA7" w:rsidRPr="00582FA7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Договор аренды  имущества коммунального назначения от 19.07.2016 г. с ООО «НВА» до 14.09.2026 г.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BC4AAA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521A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583A78" w:rsidRPr="00583A78" w:rsidRDefault="00583A78" w:rsidP="0058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A78">
              <w:rPr>
                <w:rFonts w:ascii="Times New Roman" w:hAnsi="Times New Roman" w:cs="Times New Roman"/>
                <w:sz w:val="20"/>
                <w:szCs w:val="20"/>
              </w:rPr>
              <w:t>1085110201200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497</w:t>
            </w:r>
          </w:p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Наружные сети напорного трубопроводного (коллектора) от КНС до НИИ «Поиск»</w:t>
            </w:r>
          </w:p>
          <w:p w:rsidR="00583A78" w:rsidRDefault="00583A78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A78" w:rsidRDefault="00583A78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30 000 000,0</w:t>
            </w:r>
          </w:p>
          <w:p w:rsidR="00583A78" w:rsidRPr="00776F2A" w:rsidRDefault="00583A78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 г.</w:t>
            </w:r>
          </w:p>
        </w:tc>
        <w:tc>
          <w:tcPr>
            <w:tcW w:w="2155" w:type="dxa"/>
          </w:tcPr>
          <w:p w:rsidR="00521ABD" w:rsidRPr="00776F2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</w:tc>
        <w:tc>
          <w:tcPr>
            <w:tcW w:w="1842" w:type="dxa"/>
          </w:tcPr>
          <w:p w:rsidR="00521ABD" w:rsidRPr="003C2AAF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776F2A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776F2A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82FA7" w:rsidRPr="00582FA7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Договор аренды  имущества коммунального назначения от 19.07.2016 г. с ООО «НВА» до 14.09.2026 г.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BC4AAA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521A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583A78" w:rsidRPr="00583A78" w:rsidRDefault="00583A78" w:rsidP="0058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A78">
              <w:rPr>
                <w:rFonts w:ascii="Times New Roman" w:hAnsi="Times New Roman" w:cs="Times New Roman"/>
                <w:sz w:val="20"/>
                <w:szCs w:val="20"/>
              </w:rPr>
              <w:t>1085110201200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499</w:t>
            </w:r>
          </w:p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Наружные сети напорного канализационного трубопровод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п. Мурино насосной станции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</w:t>
            </w: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екачки </w:t>
            </w: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фекальных стоков до кол. 94</w:t>
            </w:r>
          </w:p>
          <w:p w:rsidR="00583A78" w:rsidRDefault="00583A78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A78" w:rsidRDefault="00583A78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14 266 848,0</w:t>
            </w:r>
          </w:p>
          <w:p w:rsidR="00583A78" w:rsidRPr="00776F2A" w:rsidRDefault="00583A78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 г.</w:t>
            </w:r>
          </w:p>
        </w:tc>
        <w:tc>
          <w:tcPr>
            <w:tcW w:w="2155" w:type="dxa"/>
          </w:tcPr>
          <w:p w:rsidR="00521ABD" w:rsidRPr="00776F2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Мурино</w:t>
            </w:r>
          </w:p>
        </w:tc>
        <w:tc>
          <w:tcPr>
            <w:tcW w:w="1842" w:type="dxa"/>
          </w:tcPr>
          <w:p w:rsidR="00521ABD" w:rsidRPr="003C2AAF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776F2A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776F2A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21ABD" w:rsidRPr="00D367F9" w:rsidRDefault="00582FA7" w:rsidP="00583A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 xml:space="preserve">Договор аренды  имущества коммунального назначения от 19.07.2016 </w:t>
            </w:r>
            <w:r w:rsidRPr="00582F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с ООО «НВА» до 14.09.2026 г.</w:t>
            </w:r>
          </w:p>
        </w:tc>
      </w:tr>
      <w:tr w:rsidR="00521ABD" w:rsidRPr="00E9200D" w:rsidTr="00BE05C1">
        <w:tc>
          <w:tcPr>
            <w:tcW w:w="562" w:type="dxa"/>
          </w:tcPr>
          <w:p w:rsidR="00521ABD" w:rsidRDefault="00BC4AAA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</w:t>
            </w:r>
            <w:r w:rsidR="00521A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583A78" w:rsidRPr="00583A78" w:rsidRDefault="00583A78" w:rsidP="0058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A78">
              <w:rPr>
                <w:rFonts w:ascii="Times New Roman" w:hAnsi="Times New Roman" w:cs="Times New Roman"/>
                <w:sz w:val="20"/>
                <w:szCs w:val="20"/>
              </w:rPr>
              <w:t>1085110201200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521ABD" w:rsidRPr="00AD06C5" w:rsidRDefault="00521ABD" w:rsidP="00582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Наружные сети хоз. быт. канализации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(выпуск) магазина смешанной торговли</w:t>
            </w:r>
          </w:p>
          <w:p w:rsidR="00583A78" w:rsidRDefault="00583A78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A78" w:rsidRDefault="00583A78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49 964,0</w:t>
            </w:r>
          </w:p>
          <w:p w:rsidR="00583A78" w:rsidRPr="00776F2A" w:rsidRDefault="00583A78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 г.</w:t>
            </w:r>
          </w:p>
        </w:tc>
        <w:tc>
          <w:tcPr>
            <w:tcW w:w="2155" w:type="dxa"/>
          </w:tcPr>
          <w:p w:rsidR="00521ABD" w:rsidRPr="00776F2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Pr="00776F2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ул. Оборонная,</w:t>
            </w:r>
          </w:p>
          <w:p w:rsidR="00521ABD" w:rsidRPr="00776F2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д.2, к. 1-5</w:t>
            </w:r>
          </w:p>
        </w:tc>
        <w:tc>
          <w:tcPr>
            <w:tcW w:w="1842" w:type="dxa"/>
          </w:tcPr>
          <w:p w:rsidR="00521ABD" w:rsidRPr="003C2AAF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776F2A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776F2A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82FA7" w:rsidRPr="00582FA7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Договор аренды  имущества коммунального назначения от 19.07.2016 г. с ООО «НВА» до 14.09.2026 г.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582FA7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B204C">
              <w:rPr>
                <w:rFonts w:ascii="Times New Roman" w:hAnsi="Times New Roman" w:cs="Times New Roman"/>
              </w:rPr>
              <w:t>6</w:t>
            </w:r>
            <w:r w:rsidR="00521A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583A78" w:rsidRPr="00583A78" w:rsidRDefault="00583A78" w:rsidP="0058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A78">
              <w:rPr>
                <w:rFonts w:ascii="Times New Roman" w:hAnsi="Times New Roman" w:cs="Times New Roman"/>
                <w:sz w:val="20"/>
                <w:szCs w:val="20"/>
              </w:rPr>
              <w:t>1085110201200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Pr="00776F2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 xml:space="preserve">Наружные сети хозяйственно-бытовой канализации </w:t>
            </w:r>
            <w:r w:rsidRPr="00776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=737,7 м.п.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жил. </w:t>
            </w:r>
            <w:r w:rsidR="00583A7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омплекса</w:t>
            </w:r>
          </w:p>
          <w:p w:rsidR="00583A78" w:rsidRDefault="00583A78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A78" w:rsidRDefault="00583A78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10 000 000,0</w:t>
            </w:r>
          </w:p>
          <w:p w:rsidR="00583A78" w:rsidRDefault="00583A78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 г.</w:t>
            </w:r>
          </w:p>
          <w:p w:rsidR="00583A78" w:rsidRDefault="00583A78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A78" w:rsidRPr="00776F2A" w:rsidRDefault="00583A78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776F2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Pr="00776F2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ул. Оборонная, д.2, к. 2-5</w:t>
            </w:r>
          </w:p>
        </w:tc>
        <w:tc>
          <w:tcPr>
            <w:tcW w:w="1842" w:type="dxa"/>
          </w:tcPr>
          <w:p w:rsidR="00521ABD" w:rsidRPr="003C2AAF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776F2A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776F2A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82FA7" w:rsidRPr="00582FA7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Договор аренды  имущества коммунального назначения от 19.07.2016 г. с ООО «НВА» до 14.09.2026 г.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7B204C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521A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583A78" w:rsidRPr="00583A78" w:rsidRDefault="00583A78" w:rsidP="0058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A78">
              <w:rPr>
                <w:rFonts w:ascii="Times New Roman" w:hAnsi="Times New Roman" w:cs="Times New Roman"/>
                <w:sz w:val="20"/>
                <w:szCs w:val="20"/>
              </w:rPr>
              <w:t>1085110201200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  <w:p w:rsidR="00521ABD" w:rsidRPr="00AD06C5" w:rsidRDefault="00521ABD" w:rsidP="00582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Наружные сети хозяйственно-питьевого водопровода, в/вводы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(в/площадные)</w:t>
            </w:r>
          </w:p>
          <w:p w:rsidR="00583A78" w:rsidRDefault="00583A78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A78" w:rsidRDefault="00583A78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9 400 000,0</w:t>
            </w:r>
          </w:p>
          <w:p w:rsidR="00583A78" w:rsidRPr="00776F2A" w:rsidRDefault="00583A78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 г.</w:t>
            </w:r>
          </w:p>
        </w:tc>
        <w:tc>
          <w:tcPr>
            <w:tcW w:w="2155" w:type="dxa"/>
          </w:tcPr>
          <w:p w:rsidR="00521ABD" w:rsidRPr="00776F2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Pr="00776F2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ул. Оборонная,</w:t>
            </w:r>
          </w:p>
          <w:p w:rsidR="00521ABD" w:rsidRPr="00776F2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д. 2, к. 2-5</w:t>
            </w:r>
          </w:p>
        </w:tc>
        <w:tc>
          <w:tcPr>
            <w:tcW w:w="1842" w:type="dxa"/>
          </w:tcPr>
          <w:p w:rsidR="00521ABD" w:rsidRPr="003C2AAF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776F2A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776F2A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82FA7" w:rsidRPr="00582FA7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Договор аренды  имущества коммунального назначения от 19.07.2016 г. с ООО «НВА» до 14.09.2026 г.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F37E2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521A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583A78" w:rsidRPr="00583A78" w:rsidRDefault="00583A78" w:rsidP="0058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A78">
              <w:rPr>
                <w:rFonts w:ascii="Times New Roman" w:hAnsi="Times New Roman" w:cs="Times New Roman"/>
                <w:sz w:val="20"/>
                <w:szCs w:val="20"/>
              </w:rPr>
              <w:t>108511020120050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Наружные сети хозяйственно-питьевого водоснабжения в п. Мурино от существующей ВНС до ВУ в районе НИИ «ПОИСК»</w:t>
            </w:r>
          </w:p>
          <w:p w:rsidR="00583A78" w:rsidRDefault="00583A78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A78" w:rsidRDefault="00583A78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15 000 000,0</w:t>
            </w:r>
          </w:p>
          <w:p w:rsidR="00583A78" w:rsidRPr="00776F2A" w:rsidRDefault="00583A78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 г.</w:t>
            </w:r>
          </w:p>
        </w:tc>
        <w:tc>
          <w:tcPr>
            <w:tcW w:w="2155" w:type="dxa"/>
          </w:tcPr>
          <w:p w:rsidR="00521ABD" w:rsidRPr="00776F2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</w:tc>
        <w:tc>
          <w:tcPr>
            <w:tcW w:w="1842" w:type="dxa"/>
          </w:tcPr>
          <w:p w:rsidR="00521ABD" w:rsidRPr="003C2AAF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776F2A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776F2A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21ABD" w:rsidRPr="00D367F9" w:rsidRDefault="00582FA7" w:rsidP="00583A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Договор аренды  имущества коммунального назначения от 19.07.2016 г. с ООО «НВА» до 14.09.2026 г.</w:t>
            </w:r>
          </w:p>
        </w:tc>
      </w:tr>
      <w:tr w:rsidR="00521ABD" w:rsidRPr="00E9200D" w:rsidTr="00BE05C1">
        <w:tc>
          <w:tcPr>
            <w:tcW w:w="562" w:type="dxa"/>
          </w:tcPr>
          <w:p w:rsidR="00521ABD" w:rsidRDefault="002F37E2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521A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583A78" w:rsidRPr="00583A78" w:rsidRDefault="00583A78" w:rsidP="0058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A78">
              <w:rPr>
                <w:rFonts w:ascii="Times New Roman" w:hAnsi="Times New Roman" w:cs="Times New Roman"/>
                <w:sz w:val="20"/>
                <w:szCs w:val="20"/>
              </w:rPr>
              <w:t>108511020120050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 xml:space="preserve">Наружные сети хозяйственно-питьевого водоснабжения от ВНС (сущ.) до насосной </w:t>
            </w:r>
            <w:r w:rsidRPr="00776F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станции на тер. жилого комплекса</w:t>
            </w:r>
          </w:p>
          <w:p w:rsidR="00583A78" w:rsidRDefault="00583A78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A78" w:rsidRDefault="00583A78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13 490 464,0</w:t>
            </w:r>
          </w:p>
          <w:p w:rsidR="00583A78" w:rsidRPr="00776F2A" w:rsidRDefault="00583A78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 г.</w:t>
            </w:r>
          </w:p>
        </w:tc>
        <w:tc>
          <w:tcPr>
            <w:tcW w:w="2155" w:type="dxa"/>
          </w:tcPr>
          <w:p w:rsidR="00521ABD" w:rsidRPr="00776F2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Мурино,</w:t>
            </w:r>
          </w:p>
          <w:p w:rsidR="00521ABD" w:rsidRPr="00776F2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ул. Оборонная,</w:t>
            </w:r>
          </w:p>
          <w:p w:rsidR="00521ABD" w:rsidRPr="00776F2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д. 2, к.2-5</w:t>
            </w:r>
          </w:p>
        </w:tc>
        <w:tc>
          <w:tcPr>
            <w:tcW w:w="1842" w:type="dxa"/>
          </w:tcPr>
          <w:p w:rsidR="00521ABD" w:rsidRPr="003C2AAF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776F2A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776F2A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82FA7" w:rsidRPr="00582FA7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 xml:space="preserve">Договор аренды  имущества коммунального назначения от 19.07.2016 </w:t>
            </w:r>
            <w:r w:rsidRPr="00582F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с ООО «НВА» до 14.09.2026 г.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535D" w:rsidTr="00BE05C1">
        <w:tc>
          <w:tcPr>
            <w:tcW w:w="562" w:type="dxa"/>
          </w:tcPr>
          <w:p w:rsidR="00521ABD" w:rsidRPr="00E9535D" w:rsidRDefault="002F37E2" w:rsidP="00521ABD">
            <w:pPr>
              <w:jc w:val="center"/>
              <w:rPr>
                <w:rFonts w:ascii="Times New Roman" w:hAnsi="Times New Roman" w:cs="Times New Roman"/>
              </w:rPr>
            </w:pPr>
            <w:r w:rsidRPr="00E9535D">
              <w:rPr>
                <w:rFonts w:ascii="Times New Roman" w:hAnsi="Times New Roman" w:cs="Times New Roman"/>
              </w:rPr>
              <w:lastRenderedPageBreak/>
              <w:t>80</w:t>
            </w:r>
            <w:r w:rsidR="00521ABD" w:rsidRPr="00E953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583A78" w:rsidRPr="00E9535D" w:rsidRDefault="00583A78" w:rsidP="0058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1085110201200508</w:t>
            </w:r>
          </w:p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Противопожарный трубопровод</w:t>
            </w:r>
          </w:p>
          <w:p w:rsidR="00583A78" w:rsidRPr="00E9535D" w:rsidRDefault="00583A78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A78" w:rsidRPr="00E9535D" w:rsidRDefault="00583A78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14 810 000,0</w:t>
            </w:r>
          </w:p>
          <w:p w:rsidR="00583A78" w:rsidRPr="00E9535D" w:rsidRDefault="00583A78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2009 г.</w:t>
            </w:r>
          </w:p>
        </w:tc>
        <w:tc>
          <w:tcPr>
            <w:tcW w:w="2155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ул. Оборонная,</w:t>
            </w:r>
          </w:p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д. 2, к. к. 2-5</w:t>
            </w:r>
          </w:p>
        </w:tc>
        <w:tc>
          <w:tcPr>
            <w:tcW w:w="1842" w:type="dxa"/>
          </w:tcPr>
          <w:p w:rsidR="00521ABD" w:rsidRPr="00E9535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E9535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E9535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21ABD" w:rsidRPr="00E9535D" w:rsidRDefault="00521ABD" w:rsidP="00886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F37E2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="00521A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583A78" w:rsidRPr="00583A78" w:rsidRDefault="00583A78" w:rsidP="0058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A78">
              <w:rPr>
                <w:rFonts w:ascii="Times New Roman" w:hAnsi="Times New Roman" w:cs="Times New Roman"/>
                <w:sz w:val="20"/>
                <w:szCs w:val="20"/>
              </w:rPr>
              <w:t>108511020120050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Тепловой ввод магазина смешанной торговли</w:t>
            </w:r>
          </w:p>
          <w:p w:rsidR="00583A78" w:rsidRDefault="00583A78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A78" w:rsidRDefault="00583A78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1 200 000,0</w:t>
            </w:r>
          </w:p>
          <w:p w:rsidR="00583A78" w:rsidRPr="00776F2A" w:rsidRDefault="00583A78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 г.</w:t>
            </w:r>
          </w:p>
        </w:tc>
        <w:tc>
          <w:tcPr>
            <w:tcW w:w="2155" w:type="dxa"/>
          </w:tcPr>
          <w:p w:rsidR="00521ABD" w:rsidRPr="00776F2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Pr="00776F2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ул. Оборонная,</w:t>
            </w:r>
          </w:p>
          <w:p w:rsidR="00521ABD" w:rsidRPr="00776F2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д. 2, к. 1</w:t>
            </w:r>
          </w:p>
        </w:tc>
        <w:tc>
          <w:tcPr>
            <w:tcW w:w="1842" w:type="dxa"/>
          </w:tcPr>
          <w:p w:rsidR="00521ABD" w:rsidRPr="003C2AAF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776F2A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776F2A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21ABD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Договор аренды тепловых сетей № 11-1913 от 25.03.2011 г. с ОАО «Теплосеть Санкт-Петербурга» с пролонгацией</w:t>
            </w:r>
          </w:p>
          <w:p w:rsidR="00582FA7" w:rsidRPr="00D367F9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F37E2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521A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583A78" w:rsidRPr="00583A78" w:rsidRDefault="00583A78" w:rsidP="0058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1085110201200510</w:t>
            </w:r>
          </w:p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 xml:space="preserve">Тепловой ввод от НС камеры ТК-13 т/магистрали 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Н-Девяткино до ИТП ж/домов</w:t>
            </w:r>
          </w:p>
          <w:p w:rsidR="00583A78" w:rsidRDefault="00583A78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A78" w:rsidRDefault="00583A78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14 725 012,0</w:t>
            </w:r>
          </w:p>
          <w:p w:rsidR="00583A78" w:rsidRDefault="00583A78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 г.</w:t>
            </w:r>
          </w:p>
          <w:p w:rsidR="00583A78" w:rsidRPr="00776F2A" w:rsidRDefault="00583A78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776F2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Pr="00776F2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ул. Оборонная,</w:t>
            </w:r>
          </w:p>
          <w:p w:rsidR="00521ABD" w:rsidRPr="00776F2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F2A">
              <w:rPr>
                <w:rFonts w:ascii="Times New Roman" w:hAnsi="Times New Roman" w:cs="Times New Roman"/>
                <w:sz w:val="20"/>
                <w:szCs w:val="20"/>
              </w:rPr>
              <w:t>д.2, к. 2-5</w:t>
            </w:r>
          </w:p>
        </w:tc>
        <w:tc>
          <w:tcPr>
            <w:tcW w:w="1842" w:type="dxa"/>
          </w:tcPr>
          <w:p w:rsidR="00521ABD" w:rsidRPr="003C2AAF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776F2A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776F2A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21ABD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Договор аренды тепловых сетей № 11-1913 от 25.03.2011 г. с ОАО «Теплосеть Санкт-Петербурга» с пролонгацией</w:t>
            </w:r>
          </w:p>
          <w:p w:rsidR="00582FA7" w:rsidRPr="00D367F9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F37E2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="00582F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521ABD" w:rsidRPr="00AD06C5" w:rsidRDefault="00583A78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1011310200900016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 от ООО «МИСК»</w:t>
            </w:r>
          </w:p>
          <w:p w:rsidR="00583A78" w:rsidRDefault="00583A78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A78" w:rsidRDefault="00583A78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1 100 000,0</w:t>
            </w:r>
          </w:p>
          <w:p w:rsidR="00583A78" w:rsidRDefault="00583A78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 г.</w:t>
            </w:r>
          </w:p>
        </w:tc>
        <w:tc>
          <w:tcPr>
            <w:tcW w:w="2155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Заречная</w:t>
            </w:r>
          </w:p>
          <w:p w:rsidR="00582FA7" w:rsidRDefault="00582FA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1ABD" w:rsidRDefault="00521ABD" w:rsidP="005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776F2A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21ABD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Договор аренды  имущества коммунального назначения от 19.07.2016 г. с ООО «НВА» до 14.09.2026 г.</w:t>
            </w:r>
          </w:p>
          <w:p w:rsidR="00511D05" w:rsidRPr="00D367F9" w:rsidRDefault="00511D05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582FA7" w:rsidTr="00BE05C1">
        <w:tc>
          <w:tcPr>
            <w:tcW w:w="562" w:type="dxa"/>
          </w:tcPr>
          <w:p w:rsidR="00521ABD" w:rsidRPr="00582FA7" w:rsidRDefault="002F37E2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521ABD" w:rsidRPr="00582F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521ABD" w:rsidRPr="00AD06C5" w:rsidRDefault="00583A78" w:rsidP="0058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A78">
              <w:rPr>
                <w:rFonts w:ascii="Times New Roman" w:hAnsi="Times New Roman" w:cs="Times New Roman"/>
                <w:sz w:val="20"/>
                <w:szCs w:val="20"/>
              </w:rPr>
              <w:t>1011310200900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Ограждения у здания администрации</w:t>
            </w:r>
          </w:p>
          <w:p w:rsidR="00583A78" w:rsidRDefault="00583A78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A78" w:rsidRDefault="00583A78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63 670,0</w:t>
            </w:r>
          </w:p>
          <w:p w:rsidR="00583A78" w:rsidRDefault="00583A78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 г.</w:t>
            </w:r>
          </w:p>
          <w:p w:rsidR="00583A78" w:rsidRPr="00582FA7" w:rsidRDefault="00583A78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582FA7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Pr="00582FA7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ул. Оборонная,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д. 32А</w:t>
            </w:r>
          </w:p>
          <w:p w:rsidR="00582FA7" w:rsidRPr="00582FA7" w:rsidRDefault="00582FA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2FA7" w:rsidRPr="00582FA7" w:rsidRDefault="00582FA7" w:rsidP="005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= 9968 п. м</w:t>
            </w:r>
          </w:p>
          <w:p w:rsidR="00521ABD" w:rsidRPr="00582FA7" w:rsidRDefault="00582FA7" w:rsidP="005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(56шт. х 178см)</w:t>
            </w:r>
          </w:p>
        </w:tc>
        <w:tc>
          <w:tcPr>
            <w:tcW w:w="1985" w:type="dxa"/>
          </w:tcPr>
          <w:p w:rsidR="00521ABD" w:rsidRPr="00582FA7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582FA7" w:rsidRDefault="00C011CC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1CC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6552E1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Оперативное управление </w:t>
            </w:r>
          </w:p>
          <w:p w:rsidR="00582FA7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9535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55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535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D2F80">
              <w:rPr>
                <w:rFonts w:ascii="Times New Roman" w:hAnsi="Times New Roman" w:cs="Times New Roman"/>
                <w:sz w:val="20"/>
                <w:szCs w:val="20"/>
              </w:rPr>
              <w:t>СРТ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82FA7" w:rsidRPr="00582FA7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582FA7" w:rsidTr="00BE05C1">
        <w:tc>
          <w:tcPr>
            <w:tcW w:w="562" w:type="dxa"/>
          </w:tcPr>
          <w:p w:rsidR="00521ABD" w:rsidRPr="00582FA7" w:rsidRDefault="002F37E2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="00521ABD" w:rsidRPr="00582F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521ABD" w:rsidRPr="00AD06C5" w:rsidRDefault="00583A78" w:rsidP="0058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A78">
              <w:rPr>
                <w:rFonts w:ascii="Times New Roman" w:hAnsi="Times New Roman" w:cs="Times New Roman"/>
                <w:sz w:val="20"/>
                <w:szCs w:val="20"/>
              </w:rPr>
              <w:t>1011310200900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Спортивно-игровая площадка</w:t>
            </w:r>
          </w:p>
          <w:p w:rsidR="00583A78" w:rsidRDefault="00583A78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A78" w:rsidRDefault="00583A78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99 600,0</w:t>
            </w:r>
          </w:p>
          <w:p w:rsidR="00583A78" w:rsidRDefault="00583A78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 г.</w:t>
            </w:r>
          </w:p>
          <w:p w:rsidR="00583A78" w:rsidRPr="00582FA7" w:rsidRDefault="00583A78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582FA7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Мурино,</w:t>
            </w:r>
          </w:p>
          <w:p w:rsidR="00521ABD" w:rsidRPr="00582FA7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ул. Оборонная,</w:t>
            </w:r>
          </w:p>
          <w:p w:rsidR="00521ABD" w:rsidRPr="00582FA7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д. 24</w:t>
            </w:r>
          </w:p>
        </w:tc>
        <w:tc>
          <w:tcPr>
            <w:tcW w:w="1842" w:type="dxa"/>
          </w:tcPr>
          <w:p w:rsidR="00521ABD" w:rsidRPr="00582FA7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582FA7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582FA7" w:rsidRDefault="00C011CC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1CC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82FA7" w:rsidRPr="00582FA7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582FA7" w:rsidRPr="00582FA7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582FA7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582FA7" w:rsidTr="00BE05C1">
        <w:tc>
          <w:tcPr>
            <w:tcW w:w="562" w:type="dxa"/>
          </w:tcPr>
          <w:p w:rsidR="00521ABD" w:rsidRPr="00582FA7" w:rsidRDefault="002F37E2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521ABD" w:rsidRPr="00582F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521ABD" w:rsidRPr="00AD06C5" w:rsidRDefault="00583A78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A78">
              <w:rPr>
                <w:rFonts w:ascii="Times New Roman" w:hAnsi="Times New Roman" w:cs="Times New Roman"/>
                <w:sz w:val="20"/>
                <w:szCs w:val="20"/>
              </w:rPr>
              <w:t>1011310200900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Спортивно-игровая площадка</w:t>
            </w:r>
          </w:p>
          <w:p w:rsidR="00583A78" w:rsidRDefault="00583A78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A78" w:rsidRDefault="00583A78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99 600,0</w:t>
            </w:r>
          </w:p>
          <w:p w:rsidR="00583A78" w:rsidRDefault="00583A78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 г.</w:t>
            </w:r>
          </w:p>
          <w:p w:rsidR="00583A78" w:rsidRPr="00582FA7" w:rsidRDefault="00583A78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582FA7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Pr="00582FA7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ул. Оборонная,</w:t>
            </w:r>
          </w:p>
          <w:p w:rsidR="00521ABD" w:rsidRPr="00582FA7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д. 47</w:t>
            </w:r>
          </w:p>
        </w:tc>
        <w:tc>
          <w:tcPr>
            <w:tcW w:w="1842" w:type="dxa"/>
          </w:tcPr>
          <w:p w:rsidR="00521ABD" w:rsidRPr="00582FA7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582FA7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582FA7" w:rsidRDefault="00C011CC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1CC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82FA7" w:rsidRPr="00582FA7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582FA7" w:rsidRPr="00582FA7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582FA7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582FA7" w:rsidTr="00BE05C1">
        <w:tc>
          <w:tcPr>
            <w:tcW w:w="562" w:type="dxa"/>
          </w:tcPr>
          <w:p w:rsidR="00521ABD" w:rsidRPr="00582FA7" w:rsidRDefault="00582FA7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F37E2">
              <w:rPr>
                <w:rFonts w:ascii="Times New Roman" w:hAnsi="Times New Roman" w:cs="Times New Roman"/>
              </w:rPr>
              <w:t>7</w:t>
            </w:r>
            <w:r w:rsidR="00521ABD" w:rsidRPr="00582F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521ABD" w:rsidRPr="00AD06C5" w:rsidRDefault="00583A78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A78">
              <w:rPr>
                <w:rFonts w:ascii="Times New Roman" w:hAnsi="Times New Roman" w:cs="Times New Roman"/>
                <w:sz w:val="20"/>
                <w:szCs w:val="20"/>
              </w:rPr>
              <w:t>1011310200900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Шлагбаум у здания администрации</w:t>
            </w:r>
          </w:p>
          <w:p w:rsidR="00583A78" w:rsidRDefault="00583A78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A78" w:rsidRDefault="00583A78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35 300,0</w:t>
            </w:r>
          </w:p>
          <w:p w:rsidR="00583A78" w:rsidRDefault="00583A78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 г.</w:t>
            </w:r>
          </w:p>
          <w:p w:rsidR="00583A78" w:rsidRPr="00582FA7" w:rsidRDefault="00583A78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582FA7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Pr="00582FA7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ул. Оборонная,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д. 32А</w:t>
            </w:r>
          </w:p>
          <w:p w:rsidR="00582FA7" w:rsidRPr="00582FA7" w:rsidRDefault="00582FA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1ABD" w:rsidRPr="00582FA7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582FA7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582FA7" w:rsidRDefault="00C011CC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1CC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ED284A" w:rsidRPr="00ED284A" w:rsidRDefault="00ED284A" w:rsidP="00ED2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84A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 МКУ</w:t>
            </w:r>
          </w:p>
          <w:p w:rsidR="00ED284A" w:rsidRPr="00ED284A" w:rsidRDefault="00ED284A" w:rsidP="00ED2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84A">
              <w:rPr>
                <w:rFonts w:ascii="Times New Roman" w:hAnsi="Times New Roman" w:cs="Times New Roman"/>
                <w:sz w:val="20"/>
                <w:szCs w:val="20"/>
              </w:rPr>
              <w:t>«Центр муниципальных услуг»</w:t>
            </w:r>
          </w:p>
          <w:p w:rsidR="00521ABD" w:rsidRPr="00582FA7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Tr="00BE05C1">
        <w:tc>
          <w:tcPr>
            <w:tcW w:w="562" w:type="dxa"/>
          </w:tcPr>
          <w:p w:rsidR="00521ABD" w:rsidRDefault="002F37E2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  <w:r w:rsidR="00521A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521ABD" w:rsidRPr="00AD06C5" w:rsidRDefault="00583A78" w:rsidP="00582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110112000000000074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администрации</w:t>
            </w:r>
          </w:p>
          <w:p w:rsidR="00583A78" w:rsidRDefault="00583A78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A78" w:rsidRDefault="00583A78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33 002 830,63</w:t>
            </w:r>
          </w:p>
          <w:p w:rsidR="00583A78" w:rsidRDefault="00583A78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г.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Оборонная,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32А</w:t>
            </w:r>
          </w:p>
        </w:tc>
        <w:tc>
          <w:tcPr>
            <w:tcW w:w="1842" w:type="dxa"/>
          </w:tcPr>
          <w:p w:rsidR="00521ABD" w:rsidRPr="00582FA7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общ.=1239,6 кв.м</w:t>
            </w:r>
          </w:p>
        </w:tc>
        <w:tc>
          <w:tcPr>
            <w:tcW w:w="1985" w:type="dxa"/>
          </w:tcPr>
          <w:p w:rsidR="00521ABD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</w:t>
            </w:r>
          </w:p>
          <w:p w:rsidR="00582FA7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126" w:type="dxa"/>
          </w:tcPr>
          <w:p w:rsidR="00521ABD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410" w:type="dxa"/>
          </w:tcPr>
          <w:p w:rsidR="00521ABD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E9535D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  <w:p w:rsidR="00582FA7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A798A">
              <w:rPr>
                <w:rFonts w:ascii="Times New Roman" w:hAnsi="Times New Roman" w:cs="Times New Roman"/>
                <w:sz w:val="20"/>
                <w:szCs w:val="20"/>
              </w:rPr>
              <w:t>СРТ»</w:t>
            </w:r>
          </w:p>
          <w:p w:rsidR="00582FA7" w:rsidRPr="00D367F9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582FA7" w:rsidTr="00BE05C1">
        <w:tc>
          <w:tcPr>
            <w:tcW w:w="562" w:type="dxa"/>
          </w:tcPr>
          <w:p w:rsidR="00521ABD" w:rsidRPr="00582FA7" w:rsidRDefault="002F37E2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="00521ABD" w:rsidRPr="00582F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521ABD" w:rsidRPr="00AD06C5" w:rsidRDefault="005D044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ВА00000805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Детский игровой комплекс</w:t>
            </w:r>
          </w:p>
          <w:p w:rsidR="005D044F" w:rsidRDefault="005D044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44F" w:rsidRDefault="005D044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265 000,0</w:t>
            </w:r>
          </w:p>
          <w:p w:rsidR="005D044F" w:rsidRDefault="005D044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г.</w:t>
            </w:r>
          </w:p>
          <w:p w:rsidR="005D044F" w:rsidRPr="00582FA7" w:rsidRDefault="005D044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582FA7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Pr="00582FA7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ул. Оборонная,</w:t>
            </w:r>
          </w:p>
          <w:p w:rsidR="00521ABD" w:rsidRPr="00582FA7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842" w:type="dxa"/>
          </w:tcPr>
          <w:p w:rsidR="00521ABD" w:rsidRPr="00582FA7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582FA7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582FA7" w:rsidRDefault="00C011CC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1CC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82FA7" w:rsidRPr="00582FA7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582FA7" w:rsidRPr="00582FA7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582FA7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F37E2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521A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521ABD" w:rsidRPr="00AD06C5" w:rsidRDefault="005D044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1011306200900386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Ограждения газонные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44F" w:rsidRDefault="005D044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249 900,0</w:t>
            </w:r>
          </w:p>
          <w:p w:rsidR="005D044F" w:rsidRDefault="005D044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г.</w:t>
            </w:r>
          </w:p>
          <w:p w:rsidR="005D044F" w:rsidRDefault="005D044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Оборонная,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дд. 2-4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C011CC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1CC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82FA7" w:rsidRPr="00582FA7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582FA7" w:rsidRPr="00582FA7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F37E2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="00521A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521ABD" w:rsidRPr="00AD06C5" w:rsidRDefault="005D044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16134114311520100001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трансформаторной подстанции ТП-463</w:t>
            </w:r>
          </w:p>
          <w:p w:rsidR="005D044F" w:rsidRDefault="005D044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44F" w:rsidRDefault="005D044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206 400,0</w:t>
            </w:r>
          </w:p>
          <w:p w:rsidR="005D044F" w:rsidRDefault="005D044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 г.</w:t>
            </w:r>
          </w:p>
          <w:p w:rsidR="005D044F" w:rsidRDefault="005D044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Оборонная, 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51</w:t>
            </w:r>
          </w:p>
        </w:tc>
        <w:tc>
          <w:tcPr>
            <w:tcW w:w="1842" w:type="dxa"/>
          </w:tcPr>
          <w:p w:rsidR="00521ABD" w:rsidRPr="007612FD" w:rsidRDefault="007612F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общ.=43,8 кв.м</w:t>
            </w:r>
          </w:p>
        </w:tc>
        <w:tc>
          <w:tcPr>
            <w:tcW w:w="1985" w:type="dxa"/>
          </w:tcPr>
          <w:p w:rsidR="00521ABD" w:rsidRDefault="007612F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</w:t>
            </w:r>
          </w:p>
          <w:p w:rsidR="007612FD" w:rsidRDefault="007612F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126" w:type="dxa"/>
          </w:tcPr>
          <w:p w:rsidR="00521ABD" w:rsidRDefault="007612F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410" w:type="dxa"/>
          </w:tcPr>
          <w:p w:rsidR="00521ABD" w:rsidRDefault="007612FD" w:rsidP="007612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09 от 10.04.2014 г. с ЗАО «СЗЭПК» до 18.04.2019г.</w:t>
            </w:r>
          </w:p>
          <w:p w:rsidR="007612FD" w:rsidRDefault="007612FD" w:rsidP="007612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Арбитражный суд</w:t>
            </w:r>
          </w:p>
          <w:p w:rsidR="00FB1C01" w:rsidRPr="00D367F9" w:rsidRDefault="00FB1C01" w:rsidP="007612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F37E2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="00521A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521ABD" w:rsidRPr="00AD06C5" w:rsidRDefault="005D044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1013505201100039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Передвижной пожарный комплекс «Огнеборец»-1</w:t>
            </w:r>
          </w:p>
          <w:p w:rsidR="005D044F" w:rsidRDefault="005D044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44F" w:rsidRDefault="005D044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164 905,0</w:t>
            </w:r>
          </w:p>
          <w:p w:rsidR="005D044F" w:rsidRDefault="005D044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 г.</w:t>
            </w:r>
          </w:p>
          <w:p w:rsidR="005D044F" w:rsidRDefault="005D044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Мурино,</w:t>
            </w:r>
          </w:p>
          <w:p w:rsidR="00FB1C01" w:rsidRDefault="00521ABD" w:rsidP="002F3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F37E2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C011CC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1CC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21ABD" w:rsidRPr="00D367F9" w:rsidRDefault="00C011CC" w:rsidP="002F3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</w:tr>
      <w:tr w:rsidR="00521ABD" w:rsidRPr="00E9200D" w:rsidTr="00BE05C1">
        <w:tc>
          <w:tcPr>
            <w:tcW w:w="562" w:type="dxa"/>
          </w:tcPr>
          <w:p w:rsidR="00521ABD" w:rsidRDefault="002F37E2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="00521A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521ABD" w:rsidRPr="00AD06C5" w:rsidRDefault="005D044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1013505201100040</w:t>
            </w:r>
          </w:p>
        </w:tc>
        <w:tc>
          <w:tcPr>
            <w:tcW w:w="2523" w:type="dxa"/>
          </w:tcPr>
          <w:p w:rsidR="005D044F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Передвижной пожарный комплекс «Огнеборец»-2</w:t>
            </w:r>
          </w:p>
          <w:p w:rsidR="005D044F" w:rsidRDefault="005D044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44F" w:rsidRDefault="005D044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164 905,0</w:t>
            </w:r>
          </w:p>
          <w:p w:rsidR="00521ABD" w:rsidRDefault="005D044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 г.</w:t>
            </w:r>
            <w:r w:rsidR="00FB1C0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55" w:type="dxa"/>
          </w:tcPr>
          <w:p w:rsidR="00521ABD" w:rsidRDefault="00FB1C0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Лаврики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C011CC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1CC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21ABD" w:rsidRPr="00D367F9" w:rsidRDefault="00C011CC" w:rsidP="00D350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</w:tr>
      <w:tr w:rsidR="00521ABD" w:rsidRPr="00E9200D" w:rsidTr="00BE05C1">
        <w:tc>
          <w:tcPr>
            <w:tcW w:w="562" w:type="dxa"/>
          </w:tcPr>
          <w:p w:rsidR="00521ABD" w:rsidRDefault="00DA1560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521A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521ABD" w:rsidRPr="00AD06C5" w:rsidRDefault="005D044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44F">
              <w:rPr>
                <w:rFonts w:ascii="Times New Roman" w:hAnsi="Times New Roman" w:cs="Times New Roman"/>
                <w:sz w:val="20"/>
                <w:szCs w:val="20"/>
              </w:rPr>
              <w:t>101350520110004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Передвижной пожарный комплекс «Огнеборец»-3</w:t>
            </w:r>
          </w:p>
          <w:p w:rsidR="005D044F" w:rsidRDefault="005D044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44F" w:rsidRDefault="005D044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164 905,0</w:t>
            </w:r>
          </w:p>
          <w:p w:rsidR="005D044F" w:rsidRDefault="005D044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 г.</w:t>
            </w:r>
          </w:p>
          <w:p w:rsidR="005D044F" w:rsidRDefault="005D044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Default="00FB1C0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Лаврики</w:t>
            </w:r>
          </w:p>
          <w:p w:rsidR="00FB1C01" w:rsidRDefault="00FB1C01" w:rsidP="00FB1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C011CC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1CC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D350AB" w:rsidRDefault="00C011CC" w:rsidP="00FB1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  <w:p w:rsidR="00C011CC" w:rsidRDefault="00C011CC" w:rsidP="00FB1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C01" w:rsidRDefault="00FB1C01" w:rsidP="00FB1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пользование </w:t>
            </w:r>
          </w:p>
          <w:p w:rsidR="00521ABD" w:rsidRDefault="00FB1C01" w:rsidP="00FB1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СНТ «Лаврики»</w:t>
            </w:r>
          </w:p>
          <w:p w:rsidR="00FB1C01" w:rsidRPr="00D367F9" w:rsidRDefault="00FB1C01" w:rsidP="00FB1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197281" w:rsidTr="00BE05C1">
        <w:tc>
          <w:tcPr>
            <w:tcW w:w="562" w:type="dxa"/>
          </w:tcPr>
          <w:p w:rsidR="00521ABD" w:rsidRDefault="00DA1560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FB1C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521ABD" w:rsidRPr="00AD06C5" w:rsidRDefault="005D044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1085110201200422</w:t>
            </w:r>
          </w:p>
        </w:tc>
        <w:tc>
          <w:tcPr>
            <w:tcW w:w="2523" w:type="dxa"/>
          </w:tcPr>
          <w:p w:rsidR="005D044F" w:rsidRDefault="00521ABD" w:rsidP="00582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помещение – 2-х комнатная квартира № 216</w:t>
            </w:r>
          </w:p>
          <w:p w:rsidR="005D044F" w:rsidRDefault="005D044F" w:rsidP="00582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44F" w:rsidRDefault="005D044F" w:rsidP="00582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2 114 220,0</w:t>
            </w:r>
          </w:p>
          <w:p w:rsidR="00521ABD" w:rsidRPr="00776F2A" w:rsidRDefault="005D044F" w:rsidP="00582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 г.</w:t>
            </w:r>
            <w:r w:rsidR="00521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5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пос. Мурино, ул. 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Шоссе в Лаврики,</w:t>
            </w:r>
          </w:p>
          <w:p w:rsidR="00521ABD" w:rsidRPr="00776F2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34, корпус 1</w:t>
            </w:r>
          </w:p>
        </w:tc>
        <w:tc>
          <w:tcPr>
            <w:tcW w:w="1842" w:type="dxa"/>
          </w:tcPr>
          <w:p w:rsidR="00521ABD" w:rsidRPr="00582FA7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общ.=63,3 кв.м</w:t>
            </w:r>
          </w:p>
        </w:tc>
        <w:tc>
          <w:tcPr>
            <w:tcW w:w="1985" w:type="dxa"/>
          </w:tcPr>
          <w:p w:rsidR="00521ABD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</w:t>
            </w:r>
          </w:p>
          <w:p w:rsidR="00582FA7" w:rsidRPr="00776F2A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126" w:type="dxa"/>
          </w:tcPr>
          <w:p w:rsidR="00521ABD" w:rsidRPr="00776F2A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410" w:type="dxa"/>
          </w:tcPr>
          <w:p w:rsidR="00521ABD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Служебная квартира</w:t>
            </w:r>
          </w:p>
          <w:p w:rsidR="00582FA7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FA7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жилого помещения специализированного жилищного фонда с Мишкиной В.В.</w:t>
            </w:r>
          </w:p>
          <w:p w:rsidR="00FB1C01" w:rsidRPr="00D367F9" w:rsidRDefault="00FB1C01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DA1560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FB1C01">
              <w:rPr>
                <w:rFonts w:ascii="Times New Roman" w:hAnsi="Times New Roman" w:cs="Times New Roman"/>
              </w:rPr>
              <w:t>.</w:t>
            </w:r>
            <w:r w:rsidR="00521ABD">
              <w:rPr>
                <w:rFonts w:ascii="Times New Roman" w:hAnsi="Times New Roman" w:cs="Times New Roman"/>
              </w:rPr>
              <w:t xml:space="preserve">                   </w:t>
            </w:r>
          </w:p>
        </w:tc>
        <w:tc>
          <w:tcPr>
            <w:tcW w:w="1985" w:type="dxa"/>
          </w:tcPr>
          <w:p w:rsidR="00521ABD" w:rsidRPr="00AD06C5" w:rsidRDefault="00511D0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1013306201200420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Блок-контейнер 6,0х2,4</w:t>
            </w:r>
          </w:p>
          <w:p w:rsidR="005D044F" w:rsidRDefault="005D044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D05" w:rsidRDefault="00511D0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99 999,0</w:t>
            </w:r>
          </w:p>
          <w:p w:rsidR="00511D05" w:rsidRDefault="00511D0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 г.</w:t>
            </w:r>
          </w:p>
          <w:p w:rsidR="00511D05" w:rsidRDefault="00511D0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Лаврики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5D044F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44F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A0558" w:rsidRDefault="005A0558" w:rsidP="00FB1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Оперативное управление </w:t>
            </w:r>
          </w:p>
          <w:p w:rsidR="005A0558" w:rsidRDefault="005A0558" w:rsidP="00FB1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«МУК»</w:t>
            </w:r>
          </w:p>
          <w:p w:rsidR="005A0558" w:rsidRDefault="005A0558" w:rsidP="00FB1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ABD" w:rsidRDefault="00FB1C01" w:rsidP="00FB1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Офис старосты д. Лаврики</w:t>
            </w:r>
          </w:p>
          <w:p w:rsidR="00FB1C01" w:rsidRPr="00D367F9" w:rsidRDefault="00FB1C01" w:rsidP="00FB1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DA1560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521A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521ABD" w:rsidRPr="00AD06C5" w:rsidRDefault="00FB1C0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1085110291200492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Тепловая сеть</w:t>
            </w:r>
          </w:p>
          <w:p w:rsidR="005D044F" w:rsidRDefault="005D044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C01" w:rsidRDefault="00FB1C0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9 699 722,00</w:t>
            </w:r>
          </w:p>
          <w:p w:rsidR="00FB1C01" w:rsidRDefault="00FB1C0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 г.</w:t>
            </w:r>
          </w:p>
        </w:tc>
        <w:tc>
          <w:tcPr>
            <w:tcW w:w="2155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Оборонная, 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18</w:t>
            </w:r>
          </w:p>
        </w:tc>
        <w:tc>
          <w:tcPr>
            <w:tcW w:w="1842" w:type="dxa"/>
          </w:tcPr>
          <w:p w:rsidR="00521ABD" w:rsidRDefault="00FB1C0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FB1C01">
              <w:rPr>
                <w:rFonts w:ascii="Times New Roman" w:hAnsi="Times New Roman" w:cs="Times New Roman"/>
                <w:sz w:val="20"/>
                <w:szCs w:val="20"/>
              </w:rPr>
              <w:t>= 1400 п.м.</w:t>
            </w: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B1C01" w:rsidRPr="00FB1C01" w:rsidRDefault="00FB1C01" w:rsidP="00FB1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C01">
              <w:rPr>
                <w:rFonts w:ascii="Times New Roman" w:hAnsi="Times New Roman" w:cs="Times New Roman"/>
                <w:sz w:val="20"/>
                <w:szCs w:val="20"/>
              </w:rPr>
              <w:t>Договор аренды тепловых сетей № 11-1913 от 25.03.2011 г. с ОАО «Теплосеть Санкт-Петербурга» с пролонгацией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DA1560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521A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521ABD" w:rsidRPr="00AD06C5" w:rsidRDefault="00FB1C0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1085110201200493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Тепловая сеть</w:t>
            </w:r>
          </w:p>
          <w:p w:rsidR="005D044F" w:rsidRDefault="005D044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C01" w:rsidRDefault="00FB1C0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600 278,00</w:t>
            </w:r>
          </w:p>
          <w:p w:rsidR="00FB1C01" w:rsidRDefault="00FB1C0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 г.</w:t>
            </w:r>
          </w:p>
        </w:tc>
        <w:tc>
          <w:tcPr>
            <w:tcW w:w="2155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B1C01" w:rsidRPr="00FB1C01" w:rsidRDefault="00FB1C01" w:rsidP="00FB1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C01">
              <w:rPr>
                <w:rFonts w:ascii="Times New Roman" w:hAnsi="Times New Roman" w:cs="Times New Roman"/>
                <w:sz w:val="20"/>
                <w:szCs w:val="20"/>
              </w:rPr>
              <w:t>Договор аренды тепловых сетей № 11-1913 от 25.03.2011 г. с ОАО «Теплосеть Санкт-Петербурга» с пролонгацией</w:t>
            </w:r>
          </w:p>
          <w:p w:rsidR="00521ABD" w:rsidRPr="00FB1C01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DA1560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</w:t>
            </w:r>
            <w:r w:rsidR="00521A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1013310201200424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 частного сектора</w:t>
            </w:r>
          </w:p>
          <w:p w:rsidR="005D044F" w:rsidRDefault="005D044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D05" w:rsidRDefault="00511D0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05">
              <w:rPr>
                <w:rFonts w:ascii="Times New Roman" w:hAnsi="Times New Roman" w:cs="Times New Roman"/>
                <w:sz w:val="20"/>
                <w:szCs w:val="20"/>
              </w:rPr>
              <w:t>1 380 000.00</w:t>
            </w:r>
          </w:p>
          <w:p w:rsidR="00511D05" w:rsidRDefault="00511D0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05">
              <w:rPr>
                <w:rFonts w:ascii="Times New Roman" w:hAnsi="Times New Roman" w:cs="Times New Roman"/>
                <w:sz w:val="20"/>
                <w:szCs w:val="20"/>
              </w:rPr>
              <w:t>2012 г.</w:t>
            </w:r>
          </w:p>
        </w:tc>
        <w:tc>
          <w:tcPr>
            <w:tcW w:w="2155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11D05" w:rsidRDefault="00521ABD" w:rsidP="00511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Весёлая, </w:t>
            </w:r>
          </w:p>
          <w:p w:rsidR="00511D05" w:rsidRDefault="00521ABD" w:rsidP="00511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Тихая, </w:t>
            </w:r>
          </w:p>
          <w:p w:rsidR="00521ABD" w:rsidRDefault="00521ABD" w:rsidP="00511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 Гражданская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1D05" w:rsidRPr="00511D05" w:rsidRDefault="00511D05" w:rsidP="00511D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D0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511D05" w:rsidRPr="00511D05" w:rsidRDefault="00511D05" w:rsidP="00511D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D05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11D05" w:rsidRPr="00511D05" w:rsidRDefault="00511D05" w:rsidP="00511D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558" w:rsidRDefault="005A0558" w:rsidP="00511D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Контракт № 6 от 17.04.2018 г. с ООО «Региональная строительная компания» </w:t>
            </w:r>
          </w:p>
          <w:p w:rsidR="00521ABD" w:rsidRDefault="005A0558" w:rsidP="00511D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31.12.2018 г.</w:t>
            </w:r>
          </w:p>
          <w:p w:rsidR="00511D05" w:rsidRPr="00D367F9" w:rsidRDefault="00511D05" w:rsidP="00511D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DA1560" w:rsidP="00DA1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1085110201200554</w:t>
            </w:r>
          </w:p>
        </w:tc>
        <w:tc>
          <w:tcPr>
            <w:tcW w:w="2523" w:type="dxa"/>
          </w:tcPr>
          <w:p w:rsidR="00521ABD" w:rsidRPr="005A0558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Насос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CALPEDA</w:t>
            </w:r>
          </w:p>
          <w:p w:rsidR="005D044F" w:rsidRPr="005A0558" w:rsidRDefault="005D044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D05" w:rsidRDefault="00511D0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05">
              <w:rPr>
                <w:rFonts w:ascii="Times New Roman" w:hAnsi="Times New Roman" w:cs="Times New Roman"/>
                <w:sz w:val="20"/>
                <w:szCs w:val="20"/>
              </w:rPr>
              <w:t>98 000.00</w:t>
            </w:r>
          </w:p>
          <w:p w:rsidR="00511D05" w:rsidRDefault="00511D0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05">
              <w:rPr>
                <w:rFonts w:ascii="Times New Roman" w:hAnsi="Times New Roman" w:cs="Times New Roman"/>
                <w:sz w:val="20"/>
                <w:szCs w:val="20"/>
              </w:rPr>
              <w:t>2012 г.</w:t>
            </w:r>
          </w:p>
          <w:p w:rsidR="00511D05" w:rsidRPr="00936ABD" w:rsidRDefault="00511D0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Вокзальная</w:t>
            </w:r>
          </w:p>
          <w:p w:rsidR="00511D05" w:rsidRDefault="00511D0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11D05" w:rsidRDefault="00C011CC" w:rsidP="00C01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1CC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11D05" w:rsidRPr="00511D05" w:rsidRDefault="00511D05" w:rsidP="00511D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D0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511D05" w:rsidRDefault="00511D05" w:rsidP="00511D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D05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A0558" w:rsidRDefault="005A0558" w:rsidP="00511D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558" w:rsidRPr="005A0558" w:rsidRDefault="005A0558" w:rsidP="005A0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0558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№ 6 от 17.04.2018 г. с ООО «Региональная строительная компания» </w:t>
            </w:r>
          </w:p>
          <w:p w:rsidR="005A0558" w:rsidRPr="005A0558" w:rsidRDefault="005A0558" w:rsidP="005A0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0558">
              <w:rPr>
                <w:rFonts w:ascii="Times New Roman" w:hAnsi="Times New Roman" w:cs="Times New Roman"/>
                <w:sz w:val="20"/>
                <w:szCs w:val="20"/>
              </w:rPr>
              <w:t>до 31.12.2018 г.</w:t>
            </w:r>
          </w:p>
          <w:p w:rsidR="00521ABD" w:rsidRPr="00D367F9" w:rsidRDefault="00521ABD" w:rsidP="005A05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511D05" w:rsidTr="00BE05C1">
        <w:tc>
          <w:tcPr>
            <w:tcW w:w="562" w:type="dxa"/>
          </w:tcPr>
          <w:p w:rsidR="00521ABD" w:rsidRPr="00511D05" w:rsidRDefault="00DA1560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1085110201200556</w:t>
            </w:r>
          </w:p>
        </w:tc>
        <w:tc>
          <w:tcPr>
            <w:tcW w:w="2523" w:type="dxa"/>
          </w:tcPr>
          <w:p w:rsidR="00521ABD" w:rsidRPr="00511D0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05">
              <w:rPr>
                <w:rFonts w:ascii="Times New Roman" w:hAnsi="Times New Roman" w:cs="Times New Roman"/>
                <w:sz w:val="20"/>
                <w:szCs w:val="20"/>
              </w:rPr>
              <w:t>Игровой городок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05">
              <w:rPr>
                <w:rFonts w:ascii="Times New Roman" w:hAnsi="Times New Roman" w:cs="Times New Roman"/>
                <w:sz w:val="20"/>
                <w:szCs w:val="20"/>
              </w:rPr>
              <w:t>(качели – 2, песочный дворик, скамья, урна)</w:t>
            </w:r>
          </w:p>
          <w:p w:rsidR="005D044F" w:rsidRDefault="005D044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44F" w:rsidRDefault="005D044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195 700,0</w:t>
            </w:r>
          </w:p>
          <w:p w:rsidR="005D044F" w:rsidRDefault="005D044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 г.</w:t>
            </w:r>
          </w:p>
          <w:p w:rsidR="005D044F" w:rsidRPr="00511D05" w:rsidRDefault="005D044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511D0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05">
              <w:rPr>
                <w:rFonts w:ascii="Times New Roman" w:hAnsi="Times New Roman" w:cs="Times New Roman"/>
                <w:sz w:val="20"/>
                <w:szCs w:val="20"/>
              </w:rPr>
              <w:t xml:space="preserve">п. Мурино, </w:t>
            </w:r>
          </w:p>
          <w:p w:rsidR="00521ABD" w:rsidRPr="00511D0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05">
              <w:rPr>
                <w:rFonts w:ascii="Times New Roman" w:hAnsi="Times New Roman" w:cs="Times New Roman"/>
                <w:sz w:val="20"/>
                <w:szCs w:val="20"/>
              </w:rPr>
              <w:t>ул. Садовая</w:t>
            </w:r>
          </w:p>
        </w:tc>
        <w:tc>
          <w:tcPr>
            <w:tcW w:w="1842" w:type="dxa"/>
          </w:tcPr>
          <w:p w:rsidR="00521ABD" w:rsidRPr="00511D05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511D05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511D05" w:rsidRDefault="00C011CC" w:rsidP="00C01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1CC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D044F" w:rsidRPr="005D044F" w:rsidRDefault="005D044F" w:rsidP="005D04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44F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5D044F" w:rsidRPr="005D044F" w:rsidRDefault="005D044F" w:rsidP="005D04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44F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511D05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511D05" w:rsidTr="00BE05C1">
        <w:tc>
          <w:tcPr>
            <w:tcW w:w="562" w:type="dxa"/>
          </w:tcPr>
          <w:p w:rsidR="00521ABD" w:rsidRPr="00511D05" w:rsidRDefault="00DA1560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1085110201200557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05">
              <w:rPr>
                <w:rFonts w:ascii="Times New Roman" w:hAnsi="Times New Roman" w:cs="Times New Roman"/>
                <w:sz w:val="20"/>
                <w:szCs w:val="20"/>
              </w:rPr>
              <w:t>Детский спортивно-игровой комплекс</w:t>
            </w:r>
          </w:p>
          <w:p w:rsidR="005D044F" w:rsidRDefault="005D044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44F" w:rsidRDefault="005D044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2 999 999,0</w:t>
            </w:r>
          </w:p>
          <w:p w:rsidR="005D044F" w:rsidRPr="00511D05" w:rsidRDefault="005D044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 г.</w:t>
            </w:r>
          </w:p>
        </w:tc>
        <w:tc>
          <w:tcPr>
            <w:tcW w:w="2155" w:type="dxa"/>
          </w:tcPr>
          <w:p w:rsidR="00521ABD" w:rsidRPr="00511D0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05">
              <w:rPr>
                <w:rFonts w:ascii="Times New Roman" w:hAnsi="Times New Roman" w:cs="Times New Roman"/>
                <w:sz w:val="20"/>
                <w:szCs w:val="20"/>
              </w:rPr>
              <w:t xml:space="preserve">п. Мурино, </w:t>
            </w:r>
          </w:p>
          <w:p w:rsidR="00521ABD" w:rsidRPr="00511D0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05">
              <w:rPr>
                <w:rFonts w:ascii="Times New Roman" w:hAnsi="Times New Roman" w:cs="Times New Roman"/>
                <w:sz w:val="20"/>
                <w:szCs w:val="20"/>
              </w:rPr>
              <w:t xml:space="preserve">ул. Оборонная, </w:t>
            </w:r>
          </w:p>
          <w:p w:rsidR="00521ABD" w:rsidRPr="00511D0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05">
              <w:rPr>
                <w:rFonts w:ascii="Times New Roman" w:hAnsi="Times New Roman" w:cs="Times New Roman"/>
                <w:sz w:val="20"/>
                <w:szCs w:val="20"/>
              </w:rPr>
              <w:t>д. 26</w:t>
            </w:r>
          </w:p>
        </w:tc>
        <w:tc>
          <w:tcPr>
            <w:tcW w:w="1842" w:type="dxa"/>
          </w:tcPr>
          <w:p w:rsidR="00521ABD" w:rsidRPr="00511D05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511D05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511D05" w:rsidRDefault="00C011CC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1CC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D044F" w:rsidRPr="005D044F" w:rsidRDefault="005D044F" w:rsidP="005D04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44F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5D044F" w:rsidRPr="005D044F" w:rsidRDefault="005D044F" w:rsidP="005D04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44F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511D05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511D05" w:rsidTr="00BE05C1">
        <w:tc>
          <w:tcPr>
            <w:tcW w:w="562" w:type="dxa"/>
          </w:tcPr>
          <w:p w:rsidR="00521ABD" w:rsidRPr="00511D05" w:rsidRDefault="00DA1560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1085110201200558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05">
              <w:rPr>
                <w:rFonts w:ascii="Times New Roman" w:hAnsi="Times New Roman" w:cs="Times New Roman"/>
                <w:sz w:val="20"/>
                <w:szCs w:val="20"/>
              </w:rPr>
              <w:t>Горка зимняя</w:t>
            </w:r>
          </w:p>
          <w:p w:rsidR="005D044F" w:rsidRDefault="005D044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44F" w:rsidRDefault="005D044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496 000,0</w:t>
            </w:r>
          </w:p>
          <w:p w:rsidR="005D044F" w:rsidRDefault="005D044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 г.</w:t>
            </w:r>
          </w:p>
          <w:p w:rsidR="005D044F" w:rsidRPr="00511D05" w:rsidRDefault="005D044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511D0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05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Pr="00511D0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05">
              <w:rPr>
                <w:rFonts w:ascii="Times New Roman" w:hAnsi="Times New Roman" w:cs="Times New Roman"/>
                <w:sz w:val="20"/>
                <w:szCs w:val="20"/>
              </w:rPr>
              <w:t xml:space="preserve">ул. Оборонная, </w:t>
            </w:r>
          </w:p>
          <w:p w:rsidR="00521ABD" w:rsidRPr="00511D0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05">
              <w:rPr>
                <w:rFonts w:ascii="Times New Roman" w:hAnsi="Times New Roman" w:cs="Times New Roman"/>
                <w:sz w:val="20"/>
                <w:szCs w:val="20"/>
              </w:rPr>
              <w:t>д. 24</w:t>
            </w:r>
          </w:p>
        </w:tc>
        <w:tc>
          <w:tcPr>
            <w:tcW w:w="1842" w:type="dxa"/>
          </w:tcPr>
          <w:p w:rsidR="00521ABD" w:rsidRPr="00511D05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511D05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511D05" w:rsidRDefault="00C011CC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1CC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D044F" w:rsidRPr="005D044F" w:rsidRDefault="005D044F" w:rsidP="005D04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44F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5D044F" w:rsidRPr="005D044F" w:rsidRDefault="005D044F" w:rsidP="005D04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44F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511D05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511D05" w:rsidTr="00BE05C1">
        <w:tc>
          <w:tcPr>
            <w:tcW w:w="562" w:type="dxa"/>
          </w:tcPr>
          <w:p w:rsidR="00521ABD" w:rsidRPr="00511D05" w:rsidRDefault="00DA1560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1085110201200559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05">
              <w:rPr>
                <w:rFonts w:ascii="Times New Roman" w:hAnsi="Times New Roman" w:cs="Times New Roman"/>
                <w:sz w:val="20"/>
                <w:szCs w:val="20"/>
              </w:rPr>
              <w:t>Детская площадка</w:t>
            </w:r>
          </w:p>
          <w:p w:rsidR="005D044F" w:rsidRDefault="005D044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44F" w:rsidRDefault="005D044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44F">
              <w:rPr>
                <w:rFonts w:ascii="Times New Roman" w:hAnsi="Times New Roman" w:cs="Times New Roman"/>
                <w:sz w:val="20"/>
                <w:szCs w:val="20"/>
              </w:rPr>
              <w:t>2 360 953.00</w:t>
            </w:r>
          </w:p>
          <w:p w:rsidR="005D044F" w:rsidRPr="00511D05" w:rsidRDefault="005D044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 г.</w:t>
            </w:r>
          </w:p>
        </w:tc>
        <w:tc>
          <w:tcPr>
            <w:tcW w:w="2155" w:type="dxa"/>
          </w:tcPr>
          <w:p w:rsidR="00521ABD" w:rsidRPr="00511D0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05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Pr="00511D0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05">
              <w:rPr>
                <w:rFonts w:ascii="Times New Roman" w:hAnsi="Times New Roman" w:cs="Times New Roman"/>
                <w:sz w:val="20"/>
                <w:szCs w:val="20"/>
              </w:rPr>
              <w:t xml:space="preserve">ул. Оборонная, </w:t>
            </w:r>
          </w:p>
          <w:p w:rsidR="00521ABD" w:rsidRPr="00511D0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05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842" w:type="dxa"/>
          </w:tcPr>
          <w:p w:rsidR="00521ABD" w:rsidRPr="00511D05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511D05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511D05" w:rsidRDefault="00C011CC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1CC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D044F" w:rsidRPr="005D044F" w:rsidRDefault="005D044F" w:rsidP="005D04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44F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5D044F" w:rsidRPr="005D044F" w:rsidRDefault="005D044F" w:rsidP="005D04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44F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511D05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535D" w:rsidTr="00BE05C1">
        <w:tc>
          <w:tcPr>
            <w:tcW w:w="562" w:type="dxa"/>
          </w:tcPr>
          <w:p w:rsidR="00521ABD" w:rsidRPr="00E9535D" w:rsidRDefault="00DA1560" w:rsidP="00521ABD">
            <w:pPr>
              <w:jc w:val="center"/>
              <w:rPr>
                <w:rFonts w:ascii="Times New Roman" w:hAnsi="Times New Roman" w:cs="Times New Roman"/>
              </w:rPr>
            </w:pPr>
            <w:r w:rsidRPr="00E9535D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985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Групповой учёт</w:t>
            </w:r>
          </w:p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Бак для мусора металлический</w:t>
            </w:r>
          </w:p>
          <w:p w:rsidR="008E7556" w:rsidRPr="00E9535D" w:rsidRDefault="008E7556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556" w:rsidRPr="00E9535D" w:rsidRDefault="008E7556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115 000.00</w:t>
            </w:r>
          </w:p>
          <w:p w:rsidR="008E7556" w:rsidRPr="00E9535D" w:rsidRDefault="008E7556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2012 г.</w:t>
            </w:r>
          </w:p>
          <w:p w:rsidR="008E7556" w:rsidRPr="00E9535D" w:rsidRDefault="008E7556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 Лаврики</w:t>
            </w:r>
          </w:p>
        </w:tc>
        <w:tc>
          <w:tcPr>
            <w:tcW w:w="1842" w:type="dxa"/>
          </w:tcPr>
          <w:p w:rsidR="00521ABD" w:rsidRPr="00E9535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E9535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E9535D" w:rsidRDefault="008E7556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21ABD" w:rsidRPr="00E9535D" w:rsidRDefault="00521ABD" w:rsidP="00337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535D" w:rsidTr="00BE05C1">
        <w:tc>
          <w:tcPr>
            <w:tcW w:w="562" w:type="dxa"/>
          </w:tcPr>
          <w:p w:rsidR="00521ABD" w:rsidRPr="00E9535D" w:rsidRDefault="00DA1560" w:rsidP="00521ABD">
            <w:pPr>
              <w:jc w:val="center"/>
              <w:rPr>
                <w:rFonts w:ascii="Times New Roman" w:hAnsi="Times New Roman" w:cs="Times New Roman"/>
              </w:rPr>
            </w:pPr>
            <w:r w:rsidRPr="00E9535D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985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Групповой учёт</w:t>
            </w:r>
          </w:p>
        </w:tc>
        <w:tc>
          <w:tcPr>
            <w:tcW w:w="2523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 xml:space="preserve">Бак для мусора металлический </w:t>
            </w:r>
          </w:p>
          <w:p w:rsidR="008E7556" w:rsidRPr="00E9535D" w:rsidRDefault="008E7556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556" w:rsidRPr="00E9535D" w:rsidRDefault="008E7556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115 000.00</w:t>
            </w:r>
          </w:p>
          <w:p w:rsidR="008E7556" w:rsidRPr="00E9535D" w:rsidRDefault="008E7556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2012 г.</w:t>
            </w:r>
          </w:p>
          <w:p w:rsidR="008E7556" w:rsidRPr="00E9535D" w:rsidRDefault="008E7556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 xml:space="preserve">ул. Оборонная, </w:t>
            </w:r>
          </w:p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д. 36</w:t>
            </w:r>
          </w:p>
        </w:tc>
        <w:tc>
          <w:tcPr>
            <w:tcW w:w="1842" w:type="dxa"/>
          </w:tcPr>
          <w:p w:rsidR="00521ABD" w:rsidRPr="00E9535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E9535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E9535D" w:rsidRDefault="008E7556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21ABD" w:rsidRPr="00E9535D" w:rsidRDefault="00521ABD" w:rsidP="00337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535D" w:rsidTr="00BE05C1">
        <w:tc>
          <w:tcPr>
            <w:tcW w:w="562" w:type="dxa"/>
          </w:tcPr>
          <w:p w:rsidR="00521ABD" w:rsidRPr="00E9535D" w:rsidRDefault="00DA1560" w:rsidP="00521ABD">
            <w:pPr>
              <w:jc w:val="center"/>
              <w:rPr>
                <w:rFonts w:ascii="Times New Roman" w:hAnsi="Times New Roman" w:cs="Times New Roman"/>
              </w:rPr>
            </w:pPr>
            <w:r w:rsidRPr="00E9535D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985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Групповой учёт</w:t>
            </w:r>
          </w:p>
        </w:tc>
        <w:tc>
          <w:tcPr>
            <w:tcW w:w="2523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Бак для мусора металлический</w:t>
            </w:r>
          </w:p>
          <w:p w:rsidR="008E7556" w:rsidRPr="00E9535D" w:rsidRDefault="008E7556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556" w:rsidRPr="00E9535D" w:rsidRDefault="008E7556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115 000.00</w:t>
            </w:r>
          </w:p>
          <w:p w:rsidR="008E7556" w:rsidRPr="00E9535D" w:rsidRDefault="008E7556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2012 г.</w:t>
            </w:r>
          </w:p>
          <w:p w:rsidR="008E7556" w:rsidRPr="00E9535D" w:rsidRDefault="008E7556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 xml:space="preserve">ул. Оборонная, </w:t>
            </w:r>
          </w:p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дд. 53,55</w:t>
            </w:r>
          </w:p>
        </w:tc>
        <w:tc>
          <w:tcPr>
            <w:tcW w:w="1842" w:type="dxa"/>
          </w:tcPr>
          <w:p w:rsidR="00521ABD" w:rsidRPr="00E9535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E9535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E9535D" w:rsidRDefault="00A62E82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21ABD" w:rsidRPr="00E9535D" w:rsidRDefault="00521ABD" w:rsidP="00337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535D" w:rsidTr="00BE05C1">
        <w:tc>
          <w:tcPr>
            <w:tcW w:w="562" w:type="dxa"/>
          </w:tcPr>
          <w:p w:rsidR="00521ABD" w:rsidRPr="00E9535D" w:rsidRDefault="00DA1560" w:rsidP="00521ABD">
            <w:pPr>
              <w:jc w:val="center"/>
              <w:rPr>
                <w:rFonts w:ascii="Times New Roman" w:hAnsi="Times New Roman" w:cs="Times New Roman"/>
              </w:rPr>
            </w:pPr>
            <w:r w:rsidRPr="00E9535D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985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Групповой учёт</w:t>
            </w:r>
          </w:p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Бак для мусора металлический</w:t>
            </w:r>
          </w:p>
          <w:p w:rsidR="008E7556" w:rsidRPr="00E9535D" w:rsidRDefault="008E7556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556" w:rsidRPr="00E9535D" w:rsidRDefault="008E7556" w:rsidP="008E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115 000.00</w:t>
            </w:r>
          </w:p>
          <w:p w:rsidR="008E7556" w:rsidRPr="00E9535D" w:rsidRDefault="008E7556" w:rsidP="008E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2012 г.</w:t>
            </w:r>
          </w:p>
          <w:p w:rsidR="008E7556" w:rsidRPr="00E9535D" w:rsidRDefault="008E7556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 xml:space="preserve">ул. Оборонная, </w:t>
            </w:r>
          </w:p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д. 18</w:t>
            </w:r>
          </w:p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1ABD" w:rsidRPr="00E9535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E9535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E9535D" w:rsidRDefault="00A62E82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21ABD" w:rsidRPr="00E9535D" w:rsidRDefault="00521ABD" w:rsidP="00337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535D" w:rsidTr="00BE05C1">
        <w:tc>
          <w:tcPr>
            <w:tcW w:w="562" w:type="dxa"/>
          </w:tcPr>
          <w:p w:rsidR="00521ABD" w:rsidRPr="00E9535D" w:rsidRDefault="00DA1560" w:rsidP="00521ABD">
            <w:pPr>
              <w:jc w:val="center"/>
              <w:rPr>
                <w:rFonts w:ascii="Times New Roman" w:hAnsi="Times New Roman" w:cs="Times New Roman"/>
              </w:rPr>
            </w:pPr>
            <w:r w:rsidRPr="00E9535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985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Групповой учёт</w:t>
            </w:r>
          </w:p>
        </w:tc>
        <w:tc>
          <w:tcPr>
            <w:tcW w:w="2523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Бак для мусора металлический</w:t>
            </w:r>
          </w:p>
          <w:p w:rsidR="008E7556" w:rsidRPr="00E9535D" w:rsidRDefault="008E7556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556" w:rsidRPr="00E9535D" w:rsidRDefault="008E7556" w:rsidP="008E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115 000.00</w:t>
            </w:r>
          </w:p>
          <w:p w:rsidR="008E7556" w:rsidRPr="00E9535D" w:rsidRDefault="008E7556" w:rsidP="008E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2012 г.</w:t>
            </w:r>
          </w:p>
          <w:p w:rsidR="008E7556" w:rsidRPr="00E9535D" w:rsidRDefault="008E7556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 xml:space="preserve">ул. Оборонная, </w:t>
            </w:r>
          </w:p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д. 18</w:t>
            </w:r>
          </w:p>
        </w:tc>
        <w:tc>
          <w:tcPr>
            <w:tcW w:w="1842" w:type="dxa"/>
          </w:tcPr>
          <w:p w:rsidR="00521ABD" w:rsidRPr="00E9535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E9535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E9535D" w:rsidRDefault="00A62E82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21ABD" w:rsidRPr="00E9535D" w:rsidRDefault="00521ABD" w:rsidP="00337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535D" w:rsidTr="00BE05C1">
        <w:tc>
          <w:tcPr>
            <w:tcW w:w="562" w:type="dxa"/>
          </w:tcPr>
          <w:p w:rsidR="00521ABD" w:rsidRPr="00E9535D" w:rsidRDefault="00DA1560" w:rsidP="00521ABD">
            <w:pPr>
              <w:jc w:val="center"/>
              <w:rPr>
                <w:rFonts w:ascii="Times New Roman" w:hAnsi="Times New Roman" w:cs="Times New Roman"/>
              </w:rPr>
            </w:pPr>
            <w:r w:rsidRPr="00E9535D">
              <w:rPr>
                <w:rFonts w:ascii="Times New Roman" w:hAnsi="Times New Roman" w:cs="Times New Roman"/>
              </w:rPr>
              <w:t>11</w:t>
            </w:r>
            <w:r w:rsidR="008E7556" w:rsidRPr="00E953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Групповой учёт</w:t>
            </w:r>
          </w:p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Бак для мусора металлический</w:t>
            </w:r>
          </w:p>
          <w:p w:rsidR="008E7556" w:rsidRPr="00E9535D" w:rsidRDefault="008E7556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556" w:rsidRPr="00E9535D" w:rsidRDefault="008E7556" w:rsidP="008E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115 000.00</w:t>
            </w:r>
          </w:p>
          <w:p w:rsidR="008E7556" w:rsidRPr="00E9535D" w:rsidRDefault="008E7556" w:rsidP="008E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2012 г.</w:t>
            </w:r>
          </w:p>
          <w:p w:rsidR="008E7556" w:rsidRPr="00E9535D" w:rsidRDefault="008E7556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 xml:space="preserve">ул. Оборонная, </w:t>
            </w:r>
          </w:p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дд. 12, 16</w:t>
            </w:r>
          </w:p>
        </w:tc>
        <w:tc>
          <w:tcPr>
            <w:tcW w:w="1842" w:type="dxa"/>
          </w:tcPr>
          <w:p w:rsidR="00521ABD" w:rsidRPr="00E9535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E9535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E9535D" w:rsidRDefault="00A62E82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21ABD" w:rsidRPr="00E9535D" w:rsidRDefault="00521ABD" w:rsidP="00337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535D" w:rsidTr="00BE05C1">
        <w:tc>
          <w:tcPr>
            <w:tcW w:w="562" w:type="dxa"/>
          </w:tcPr>
          <w:p w:rsidR="00521ABD" w:rsidRPr="00E9535D" w:rsidRDefault="00DA1560" w:rsidP="00521ABD">
            <w:pPr>
              <w:jc w:val="center"/>
              <w:rPr>
                <w:rFonts w:ascii="Times New Roman" w:hAnsi="Times New Roman" w:cs="Times New Roman"/>
              </w:rPr>
            </w:pPr>
            <w:r w:rsidRPr="00E9535D">
              <w:rPr>
                <w:rFonts w:ascii="Times New Roman" w:hAnsi="Times New Roman" w:cs="Times New Roman"/>
              </w:rPr>
              <w:t>11</w:t>
            </w:r>
            <w:r w:rsidR="008E7556" w:rsidRPr="00E953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Групповой учёт</w:t>
            </w:r>
          </w:p>
        </w:tc>
        <w:tc>
          <w:tcPr>
            <w:tcW w:w="2523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Бак для мусора металлический</w:t>
            </w:r>
          </w:p>
          <w:p w:rsidR="008E7556" w:rsidRPr="00E9535D" w:rsidRDefault="008E7556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556" w:rsidRPr="00E9535D" w:rsidRDefault="008E7556" w:rsidP="008E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115 000.00</w:t>
            </w:r>
          </w:p>
          <w:p w:rsidR="008E7556" w:rsidRPr="00E9535D" w:rsidRDefault="008E7556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2012 г.</w:t>
            </w:r>
          </w:p>
          <w:p w:rsidR="008E7556" w:rsidRPr="00E9535D" w:rsidRDefault="008E7556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ул. Оборонная,</w:t>
            </w:r>
          </w:p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д. 24</w:t>
            </w:r>
          </w:p>
        </w:tc>
        <w:tc>
          <w:tcPr>
            <w:tcW w:w="1842" w:type="dxa"/>
          </w:tcPr>
          <w:p w:rsidR="00521ABD" w:rsidRPr="00E9535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E9535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E9535D" w:rsidRDefault="00A62E82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21ABD" w:rsidRPr="00E9535D" w:rsidRDefault="00521ABD" w:rsidP="00337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535D" w:rsidTr="00BE05C1">
        <w:tc>
          <w:tcPr>
            <w:tcW w:w="562" w:type="dxa"/>
          </w:tcPr>
          <w:p w:rsidR="00521ABD" w:rsidRPr="00E9535D" w:rsidRDefault="00DA1560" w:rsidP="00521ABD">
            <w:pPr>
              <w:jc w:val="center"/>
              <w:rPr>
                <w:rFonts w:ascii="Times New Roman" w:hAnsi="Times New Roman" w:cs="Times New Roman"/>
              </w:rPr>
            </w:pPr>
            <w:r w:rsidRPr="00E9535D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985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Групповой учёт</w:t>
            </w:r>
          </w:p>
        </w:tc>
        <w:tc>
          <w:tcPr>
            <w:tcW w:w="2523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Бак для мусора металлический</w:t>
            </w:r>
          </w:p>
          <w:p w:rsidR="008E7556" w:rsidRPr="00E9535D" w:rsidRDefault="008E7556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556" w:rsidRPr="00E9535D" w:rsidRDefault="008E7556" w:rsidP="008E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115 000.00</w:t>
            </w:r>
          </w:p>
          <w:p w:rsidR="008E7556" w:rsidRPr="00E9535D" w:rsidRDefault="008E7556" w:rsidP="008E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2012 г.</w:t>
            </w:r>
          </w:p>
          <w:p w:rsidR="008E7556" w:rsidRPr="00E9535D" w:rsidRDefault="008E7556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Мурино,</w:t>
            </w:r>
          </w:p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 xml:space="preserve">ул. Оборонная, </w:t>
            </w:r>
          </w:p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д. 24</w:t>
            </w:r>
          </w:p>
        </w:tc>
        <w:tc>
          <w:tcPr>
            <w:tcW w:w="1842" w:type="dxa"/>
          </w:tcPr>
          <w:p w:rsidR="00521ABD" w:rsidRPr="00E9535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E9535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E9535D" w:rsidRDefault="00A62E82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21ABD" w:rsidRPr="00E9535D" w:rsidRDefault="00521ABD" w:rsidP="00337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535D" w:rsidTr="00BE05C1">
        <w:tc>
          <w:tcPr>
            <w:tcW w:w="562" w:type="dxa"/>
          </w:tcPr>
          <w:p w:rsidR="00521ABD" w:rsidRPr="00E9535D" w:rsidRDefault="00DA1560" w:rsidP="00521ABD">
            <w:pPr>
              <w:jc w:val="center"/>
              <w:rPr>
                <w:rFonts w:ascii="Times New Roman" w:hAnsi="Times New Roman" w:cs="Times New Roman"/>
              </w:rPr>
            </w:pPr>
            <w:r w:rsidRPr="00E9535D">
              <w:rPr>
                <w:rFonts w:ascii="Times New Roman" w:hAnsi="Times New Roman" w:cs="Times New Roman"/>
              </w:rPr>
              <w:t>11</w:t>
            </w:r>
            <w:r w:rsidR="008E7556" w:rsidRPr="00E953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Групповой учёт</w:t>
            </w:r>
          </w:p>
        </w:tc>
        <w:tc>
          <w:tcPr>
            <w:tcW w:w="2523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Бак для мусора металлический</w:t>
            </w:r>
          </w:p>
          <w:p w:rsidR="008E7556" w:rsidRPr="00E9535D" w:rsidRDefault="008E7556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556" w:rsidRPr="00E9535D" w:rsidRDefault="008E7556" w:rsidP="008E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115 000.00</w:t>
            </w:r>
          </w:p>
          <w:p w:rsidR="008E7556" w:rsidRPr="00E9535D" w:rsidRDefault="008E7556" w:rsidP="008E7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2012 г.</w:t>
            </w:r>
          </w:p>
          <w:p w:rsidR="008E7556" w:rsidRPr="00E9535D" w:rsidRDefault="008E7556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ул. Оборонная,</w:t>
            </w:r>
          </w:p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д. 24</w:t>
            </w:r>
          </w:p>
        </w:tc>
        <w:tc>
          <w:tcPr>
            <w:tcW w:w="1842" w:type="dxa"/>
          </w:tcPr>
          <w:p w:rsidR="00521ABD" w:rsidRPr="00E9535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E9535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E9535D" w:rsidRDefault="00A62E82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21ABD" w:rsidRPr="00E9535D" w:rsidRDefault="00521ABD" w:rsidP="00337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Pr="008E7556" w:rsidRDefault="00DA1560" w:rsidP="00521A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E75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1085110201200560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Велосипедная стоянка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Велс -1-10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 велосипедов)</w:t>
            </w:r>
          </w:p>
        </w:tc>
        <w:tc>
          <w:tcPr>
            <w:tcW w:w="2155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Default="00521ABD" w:rsidP="00DA1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Оборонная, д.32А, 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A62E82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E82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A62E82" w:rsidRPr="00A62E82" w:rsidRDefault="00A62E82" w:rsidP="00A62E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E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A62E82" w:rsidRPr="00A62E82" w:rsidRDefault="00A62E82" w:rsidP="00A62E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E82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DA1560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1085110201200561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Велосипедная стоянка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Велс -1-10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 велосипедов)</w:t>
            </w:r>
          </w:p>
        </w:tc>
        <w:tc>
          <w:tcPr>
            <w:tcW w:w="2155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Обо</w:t>
            </w:r>
            <w:r w:rsidR="00DA1560">
              <w:rPr>
                <w:rFonts w:ascii="Times New Roman" w:hAnsi="Times New Roman" w:cs="Times New Roman"/>
                <w:sz w:val="20"/>
                <w:szCs w:val="20"/>
              </w:rPr>
              <w:t>ронная  д.10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A62E82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E82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A62E82" w:rsidRPr="00A62E82" w:rsidRDefault="00A62E82" w:rsidP="00A62E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E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A62E82" w:rsidRPr="00A62E82" w:rsidRDefault="00A62E82" w:rsidP="00A62E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E82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DA1560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985" w:type="dxa"/>
          </w:tcPr>
          <w:p w:rsidR="00521ABD" w:rsidRPr="00AD06C5" w:rsidRDefault="00DA156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1085110201200564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котельной</w:t>
            </w:r>
          </w:p>
          <w:p w:rsidR="00521ABD" w:rsidRDefault="00582FA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(БМК)</w:t>
            </w:r>
          </w:p>
          <w:p w:rsidR="00DA1560" w:rsidRDefault="00DA156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560" w:rsidRDefault="00DA156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11 728 919.18</w:t>
            </w:r>
          </w:p>
          <w:p w:rsidR="00DA1560" w:rsidRDefault="00DA156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</w:tc>
        <w:tc>
          <w:tcPr>
            <w:tcW w:w="2155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Лаврики</w:t>
            </w:r>
          </w:p>
        </w:tc>
        <w:tc>
          <w:tcPr>
            <w:tcW w:w="1842" w:type="dxa"/>
          </w:tcPr>
          <w:p w:rsidR="00521ABD" w:rsidRPr="00582FA7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общ.=54,4 кв.м</w:t>
            </w:r>
          </w:p>
        </w:tc>
        <w:tc>
          <w:tcPr>
            <w:tcW w:w="1985" w:type="dxa"/>
          </w:tcPr>
          <w:p w:rsidR="00521ABD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</w:t>
            </w:r>
          </w:p>
          <w:p w:rsidR="00582FA7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  <w:p w:rsidR="00582FA7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410" w:type="dxa"/>
          </w:tcPr>
          <w:p w:rsidR="00521ABD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имущества № 11 от 29.04.2014 г. с ООО «Продэкс-ЭС» до 29.04.2019 г.</w:t>
            </w:r>
          </w:p>
          <w:p w:rsidR="00582FA7" w:rsidRPr="00D367F9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DA1560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985" w:type="dxa"/>
          </w:tcPr>
          <w:p w:rsidR="00521ABD" w:rsidRPr="00AD06C5" w:rsidRDefault="00DA156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1085110201200565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A1560" w:rsidRDefault="00DA156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560" w:rsidRDefault="00DA156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1 016 299.80</w:t>
            </w:r>
          </w:p>
          <w:p w:rsidR="00DA1560" w:rsidRDefault="00DA156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DA1560" w:rsidRDefault="00DA156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Лаврики, уч. 40Ж</w:t>
            </w:r>
          </w:p>
          <w:p w:rsidR="00582FA7" w:rsidRDefault="00582FA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1ABD" w:rsidRDefault="00582FA7" w:rsidP="005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820,0 кв.м</w:t>
            </w:r>
          </w:p>
        </w:tc>
        <w:tc>
          <w:tcPr>
            <w:tcW w:w="1985" w:type="dxa"/>
          </w:tcPr>
          <w:p w:rsidR="00521ABD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126" w:type="dxa"/>
          </w:tcPr>
          <w:p w:rsidR="00521ABD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410" w:type="dxa"/>
          </w:tcPr>
          <w:p w:rsidR="00DA1560" w:rsidRDefault="00DA1560" w:rsidP="00DA15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  <w:p w:rsidR="00DA1560" w:rsidRDefault="00DA1560" w:rsidP="00DA15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ABD" w:rsidRPr="00D367F9" w:rsidRDefault="00582FA7" w:rsidP="00DA15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эксплуатации БМК в д. Лаврики</w:t>
            </w:r>
          </w:p>
        </w:tc>
      </w:tr>
      <w:tr w:rsidR="00521ABD" w:rsidRPr="00E9200D" w:rsidTr="00BE05C1">
        <w:tc>
          <w:tcPr>
            <w:tcW w:w="562" w:type="dxa"/>
          </w:tcPr>
          <w:p w:rsidR="00521ABD" w:rsidRDefault="00DA1560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1560" w:rsidRDefault="00DA156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560" w:rsidRDefault="00DA156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4 279 910.01</w:t>
            </w:r>
          </w:p>
          <w:p w:rsidR="00DA1560" w:rsidRDefault="00DA156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</w:tc>
        <w:tc>
          <w:tcPr>
            <w:tcW w:w="2155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Оборонная, д. 32А</w:t>
            </w:r>
          </w:p>
        </w:tc>
        <w:tc>
          <w:tcPr>
            <w:tcW w:w="1842" w:type="dxa"/>
          </w:tcPr>
          <w:p w:rsidR="00521ABD" w:rsidRPr="00582FA7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общ.=3830,0 кв.м</w:t>
            </w:r>
          </w:p>
        </w:tc>
        <w:tc>
          <w:tcPr>
            <w:tcW w:w="1985" w:type="dxa"/>
          </w:tcPr>
          <w:p w:rsidR="00521ABD" w:rsidRDefault="00DA1560" w:rsidP="00DA15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126" w:type="dxa"/>
          </w:tcPr>
          <w:p w:rsidR="00521ABD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410" w:type="dxa"/>
          </w:tcPr>
          <w:p w:rsidR="00582FA7" w:rsidRPr="00582FA7" w:rsidRDefault="00E9535D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  <w:r w:rsidR="00582FA7" w:rsidRPr="00582FA7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582FA7" w:rsidRPr="00582FA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  <w:p w:rsidR="00521ABD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9535D">
              <w:rPr>
                <w:rFonts w:ascii="Times New Roman" w:hAnsi="Times New Roman" w:cs="Times New Roman"/>
                <w:sz w:val="20"/>
                <w:szCs w:val="20"/>
              </w:rPr>
              <w:t>Содержание и развитие территории</w:t>
            </w: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82FA7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FA7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эксплуатации здания администрации</w:t>
            </w:r>
          </w:p>
          <w:p w:rsidR="00582FA7" w:rsidRPr="00D367F9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DA1560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Электрическая сеть высокого напряжения 6 кВ от воздушной линии ВЛ-6кВ фидера Ф50-10 к ТП-463</w:t>
            </w:r>
          </w:p>
          <w:p w:rsidR="00DA1560" w:rsidRDefault="00DA156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560" w:rsidRDefault="00DA156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384 000.00</w:t>
            </w:r>
          </w:p>
          <w:p w:rsidR="00DA1560" w:rsidRDefault="00DA156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DA1560" w:rsidRDefault="00DA156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Мурино</w:t>
            </w:r>
          </w:p>
        </w:tc>
        <w:tc>
          <w:tcPr>
            <w:tcW w:w="1842" w:type="dxa"/>
          </w:tcPr>
          <w:p w:rsidR="00521ABD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Протяжённость 180 м</w:t>
            </w:r>
          </w:p>
        </w:tc>
        <w:tc>
          <w:tcPr>
            <w:tcW w:w="1985" w:type="dxa"/>
          </w:tcPr>
          <w:p w:rsidR="00521ABD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</w:t>
            </w:r>
          </w:p>
          <w:p w:rsidR="00582FA7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126" w:type="dxa"/>
          </w:tcPr>
          <w:p w:rsidR="00521ABD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410" w:type="dxa"/>
          </w:tcPr>
          <w:p w:rsidR="00582FA7" w:rsidRPr="00582FA7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 xml:space="preserve">Договор аренды имущества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09</w:t>
            </w: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 xml:space="preserve"> от 18.04.2014 г. с ООО «СЗЭПК»  до 18.04.2019 г.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DA1560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Электрические сети низкого напряжения (КЛ-0,4 кВ) от ТП-463 к домам №№ 36, 53,55</w:t>
            </w:r>
          </w:p>
          <w:p w:rsidR="00DA1560" w:rsidRDefault="00DA156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560" w:rsidRDefault="00DA156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10 919.00</w:t>
            </w:r>
          </w:p>
          <w:p w:rsidR="00DA1560" w:rsidRDefault="00DA156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DA1560" w:rsidRDefault="00DA156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Оборонная</w:t>
            </w:r>
          </w:p>
        </w:tc>
        <w:tc>
          <w:tcPr>
            <w:tcW w:w="1842" w:type="dxa"/>
          </w:tcPr>
          <w:p w:rsidR="00521ABD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Протяжённость 2657,8 м</w:t>
            </w:r>
          </w:p>
        </w:tc>
        <w:tc>
          <w:tcPr>
            <w:tcW w:w="1985" w:type="dxa"/>
          </w:tcPr>
          <w:p w:rsidR="00582FA7" w:rsidRPr="00582FA7" w:rsidRDefault="00582FA7" w:rsidP="005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Технический паспорт</w:t>
            </w:r>
          </w:p>
          <w:p w:rsidR="00521ABD" w:rsidRDefault="00582FA7" w:rsidP="005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126" w:type="dxa"/>
          </w:tcPr>
          <w:p w:rsidR="00521ABD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410" w:type="dxa"/>
          </w:tcPr>
          <w:p w:rsidR="00582FA7" w:rsidRPr="00582FA7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Договор аренды имущества № 09 от 18.04.2014 г. с ООО «СЗЭПК»  до 18.04.2019 г.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DA1560" w:rsidTr="00BE05C1">
        <w:tc>
          <w:tcPr>
            <w:tcW w:w="562" w:type="dxa"/>
          </w:tcPr>
          <w:p w:rsidR="00521ABD" w:rsidRPr="00DA1560" w:rsidRDefault="00DA1560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985" w:type="dxa"/>
          </w:tcPr>
          <w:p w:rsidR="00521ABD" w:rsidRPr="00DA1560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560">
              <w:rPr>
                <w:rFonts w:ascii="Times New Roman" w:hAnsi="Times New Roman" w:cs="Times New Roman"/>
                <w:sz w:val="20"/>
                <w:szCs w:val="20"/>
              </w:rPr>
              <w:t>1085110201300001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560">
              <w:rPr>
                <w:rFonts w:ascii="Times New Roman" w:hAnsi="Times New Roman" w:cs="Times New Roman"/>
                <w:sz w:val="20"/>
                <w:szCs w:val="20"/>
              </w:rPr>
              <w:t>Детская спортивно-игровая площадка и зона отдыха</w:t>
            </w:r>
          </w:p>
          <w:p w:rsidR="00757459" w:rsidRDefault="0075745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459" w:rsidRDefault="0075745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4 428 614.08</w:t>
            </w:r>
          </w:p>
          <w:p w:rsidR="00757459" w:rsidRDefault="0075745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757459" w:rsidRPr="00DA1560" w:rsidRDefault="0075745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DA1560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560"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Pr="00DA1560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560">
              <w:rPr>
                <w:rFonts w:ascii="Times New Roman" w:hAnsi="Times New Roman" w:cs="Times New Roman"/>
                <w:sz w:val="20"/>
                <w:szCs w:val="20"/>
              </w:rPr>
              <w:t>ул. Оборонная,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560">
              <w:rPr>
                <w:rFonts w:ascii="Times New Roman" w:hAnsi="Times New Roman" w:cs="Times New Roman"/>
                <w:sz w:val="20"/>
                <w:szCs w:val="20"/>
              </w:rPr>
              <w:t xml:space="preserve">д. 24 </w:t>
            </w:r>
            <w:r w:rsidR="000A798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A1560">
              <w:rPr>
                <w:rFonts w:ascii="Times New Roman" w:hAnsi="Times New Roman" w:cs="Times New Roman"/>
                <w:sz w:val="20"/>
                <w:szCs w:val="20"/>
              </w:rPr>
              <w:t xml:space="preserve"> д. 26</w:t>
            </w:r>
          </w:p>
          <w:p w:rsidR="00757459" w:rsidRPr="00DA1560" w:rsidRDefault="0075745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1ABD" w:rsidRPr="00DA1560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DA1560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DA1560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757459" w:rsidRPr="00757459" w:rsidRDefault="00757459" w:rsidP="007574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459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757459" w:rsidRPr="00757459" w:rsidRDefault="00757459" w:rsidP="007574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459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A1560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886965" w:rsidTr="00BE05C1">
        <w:tc>
          <w:tcPr>
            <w:tcW w:w="562" w:type="dxa"/>
          </w:tcPr>
          <w:p w:rsidR="00521ABD" w:rsidRPr="00886965" w:rsidRDefault="00757459" w:rsidP="00521ABD">
            <w:pPr>
              <w:jc w:val="center"/>
              <w:rPr>
                <w:rFonts w:ascii="Times New Roman" w:hAnsi="Times New Roman" w:cs="Times New Roman"/>
              </w:rPr>
            </w:pPr>
            <w:r w:rsidRPr="00886965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985" w:type="dxa"/>
          </w:tcPr>
          <w:p w:rsidR="00521ABD" w:rsidRPr="0088696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65">
              <w:rPr>
                <w:rFonts w:ascii="Times New Roman" w:hAnsi="Times New Roman" w:cs="Times New Roman"/>
                <w:sz w:val="20"/>
                <w:szCs w:val="20"/>
              </w:rPr>
              <w:t>1085110201400517</w:t>
            </w:r>
          </w:p>
        </w:tc>
        <w:tc>
          <w:tcPr>
            <w:tcW w:w="2523" w:type="dxa"/>
          </w:tcPr>
          <w:p w:rsidR="00521ABD" w:rsidRPr="0088696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65">
              <w:rPr>
                <w:rFonts w:ascii="Times New Roman" w:hAnsi="Times New Roman" w:cs="Times New Roman"/>
                <w:sz w:val="20"/>
                <w:szCs w:val="20"/>
              </w:rPr>
              <w:t>Местная система оповещения ГО и ЧС на территории МО «Муринское сельское поселение» Всеволожского муниципального района Ленинградской области</w:t>
            </w:r>
          </w:p>
          <w:p w:rsidR="00757459" w:rsidRPr="00886965" w:rsidRDefault="0075745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459" w:rsidRPr="00886965" w:rsidRDefault="0075745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65">
              <w:rPr>
                <w:rFonts w:ascii="Times New Roman" w:hAnsi="Times New Roman" w:cs="Times New Roman"/>
                <w:sz w:val="20"/>
                <w:szCs w:val="20"/>
              </w:rPr>
              <w:t>1 974 549.83</w:t>
            </w:r>
          </w:p>
          <w:p w:rsidR="00757459" w:rsidRPr="00886965" w:rsidRDefault="0075745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65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757459" w:rsidRPr="00886965" w:rsidRDefault="0075745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886965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6965"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</w:tc>
        <w:tc>
          <w:tcPr>
            <w:tcW w:w="1842" w:type="dxa"/>
          </w:tcPr>
          <w:p w:rsidR="00521ABD" w:rsidRPr="00886965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886965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886965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65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21ABD" w:rsidRPr="00886965" w:rsidRDefault="00886965" w:rsidP="00337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6965">
              <w:rPr>
                <w:rFonts w:ascii="Times New Roman" w:hAnsi="Times New Roman" w:cs="Times New Roman"/>
                <w:sz w:val="20"/>
                <w:szCs w:val="20"/>
              </w:rPr>
              <w:t>Договор от 01.06.2018 г. с ООО «Прометей» до 01.08.2018 г.</w:t>
            </w:r>
          </w:p>
        </w:tc>
      </w:tr>
      <w:tr w:rsidR="00521ABD" w:rsidRPr="00886965" w:rsidTr="00BE05C1">
        <w:tc>
          <w:tcPr>
            <w:tcW w:w="562" w:type="dxa"/>
          </w:tcPr>
          <w:p w:rsidR="00521ABD" w:rsidRPr="00886965" w:rsidRDefault="00757459" w:rsidP="00521ABD">
            <w:pPr>
              <w:jc w:val="center"/>
              <w:rPr>
                <w:rFonts w:ascii="Times New Roman" w:hAnsi="Times New Roman" w:cs="Times New Roman"/>
              </w:rPr>
            </w:pPr>
            <w:r w:rsidRPr="00886965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985" w:type="dxa"/>
          </w:tcPr>
          <w:p w:rsidR="00521ABD" w:rsidRPr="0088696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65">
              <w:rPr>
                <w:rFonts w:ascii="Times New Roman" w:hAnsi="Times New Roman" w:cs="Times New Roman"/>
                <w:sz w:val="20"/>
                <w:szCs w:val="20"/>
              </w:rPr>
              <w:t>1085110201400518</w:t>
            </w:r>
          </w:p>
        </w:tc>
        <w:tc>
          <w:tcPr>
            <w:tcW w:w="2523" w:type="dxa"/>
          </w:tcPr>
          <w:p w:rsidR="00521ABD" w:rsidRPr="0088696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65">
              <w:rPr>
                <w:rFonts w:ascii="Times New Roman" w:hAnsi="Times New Roman" w:cs="Times New Roman"/>
                <w:sz w:val="20"/>
                <w:szCs w:val="20"/>
              </w:rPr>
              <w:t>Система видеонаблюдения на территории МО «Муринское сельское поселение» Всеволожского муниципального района Ленинградской области</w:t>
            </w:r>
          </w:p>
          <w:p w:rsidR="00757459" w:rsidRPr="00886965" w:rsidRDefault="0075745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459" w:rsidRPr="00886965" w:rsidRDefault="0075745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65">
              <w:rPr>
                <w:rFonts w:ascii="Times New Roman" w:hAnsi="Times New Roman" w:cs="Times New Roman"/>
                <w:sz w:val="20"/>
                <w:szCs w:val="20"/>
              </w:rPr>
              <w:t>1 891 667,00</w:t>
            </w:r>
          </w:p>
          <w:p w:rsidR="00757459" w:rsidRPr="00886965" w:rsidRDefault="0075745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65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757459" w:rsidRPr="00886965" w:rsidRDefault="0075745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886965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6965"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</w:tc>
        <w:tc>
          <w:tcPr>
            <w:tcW w:w="1842" w:type="dxa"/>
          </w:tcPr>
          <w:p w:rsidR="00521ABD" w:rsidRPr="00886965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886965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886965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65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21ABD" w:rsidRDefault="00886965" w:rsidP="00337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6965">
              <w:rPr>
                <w:rFonts w:ascii="Times New Roman" w:hAnsi="Times New Roman" w:cs="Times New Roman"/>
                <w:sz w:val="20"/>
                <w:szCs w:val="20"/>
              </w:rPr>
              <w:t>Договор от 01.06.2018 г. с ООО «Прометей» до 01.08.2018 г.</w:t>
            </w:r>
          </w:p>
          <w:p w:rsidR="00886965" w:rsidRDefault="00886965" w:rsidP="00337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65" w:rsidRDefault="00886965" w:rsidP="00337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65" w:rsidRDefault="00886965" w:rsidP="00337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65" w:rsidRDefault="00886965" w:rsidP="00337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65" w:rsidRDefault="00886965" w:rsidP="00337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65" w:rsidRDefault="00886965" w:rsidP="00337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65" w:rsidRDefault="00886965" w:rsidP="00337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65" w:rsidRDefault="00886965" w:rsidP="00337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65" w:rsidRDefault="00886965" w:rsidP="00337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65" w:rsidRDefault="00886965" w:rsidP="00337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65" w:rsidRDefault="00886965" w:rsidP="00337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65" w:rsidRDefault="00886965" w:rsidP="00337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65" w:rsidRDefault="00886965" w:rsidP="00337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65" w:rsidRDefault="00886965" w:rsidP="00337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65" w:rsidRDefault="00886965" w:rsidP="00337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65" w:rsidRDefault="00886965" w:rsidP="00337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65" w:rsidRDefault="00886965" w:rsidP="00337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65" w:rsidRDefault="00886965" w:rsidP="00337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65" w:rsidRDefault="00886965" w:rsidP="00337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65" w:rsidRDefault="00886965" w:rsidP="00337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65" w:rsidRDefault="00886965" w:rsidP="00337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65" w:rsidRDefault="00886965" w:rsidP="00337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65" w:rsidRDefault="00886965" w:rsidP="00337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65" w:rsidRDefault="00886965" w:rsidP="00337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65" w:rsidRDefault="00886965" w:rsidP="00337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65" w:rsidRDefault="00886965" w:rsidP="00337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65" w:rsidRDefault="00886965" w:rsidP="00337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65" w:rsidRDefault="00886965" w:rsidP="00337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65" w:rsidRDefault="00886965" w:rsidP="00337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65" w:rsidRDefault="00886965" w:rsidP="00337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65" w:rsidRDefault="00886965" w:rsidP="00337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65" w:rsidRDefault="00886965" w:rsidP="00337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65" w:rsidRDefault="00886965" w:rsidP="00337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65" w:rsidRDefault="00886965" w:rsidP="00337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65" w:rsidRDefault="00886965" w:rsidP="00337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65" w:rsidRDefault="00886965" w:rsidP="00337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65" w:rsidRDefault="00886965" w:rsidP="00337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65" w:rsidRDefault="00886965" w:rsidP="00337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65" w:rsidRDefault="00886965" w:rsidP="00337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65" w:rsidRDefault="00886965" w:rsidP="00337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65" w:rsidRDefault="00886965" w:rsidP="00337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65" w:rsidRDefault="00886965" w:rsidP="00337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65" w:rsidRDefault="00886965" w:rsidP="00337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65" w:rsidRDefault="00886965" w:rsidP="00337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65" w:rsidRPr="00886965" w:rsidRDefault="00886965" w:rsidP="00337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757459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1085112201300390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Ель из искусственной хвои (ПВХ) и постамент для нужд МО «Муринское сельское поселение» Всеволожского муниципального района Ленинградской области</w:t>
            </w:r>
          </w:p>
          <w:p w:rsidR="00757459" w:rsidRDefault="0075745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459" w:rsidRDefault="0075745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154 500.00</w:t>
            </w:r>
          </w:p>
          <w:p w:rsidR="00757459" w:rsidRDefault="0075745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2013 г.</w:t>
            </w:r>
          </w:p>
          <w:p w:rsidR="00757459" w:rsidRDefault="0075745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Мурино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Оборонная, 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32А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757459" w:rsidRPr="00757459" w:rsidRDefault="00757459" w:rsidP="007574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459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757459" w:rsidRPr="00757459" w:rsidRDefault="00757459" w:rsidP="007574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45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37E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7459">
              <w:rPr>
                <w:rFonts w:ascii="Times New Roman" w:hAnsi="Times New Roman" w:cs="Times New Roman"/>
                <w:sz w:val="20"/>
                <w:szCs w:val="20"/>
              </w:rPr>
              <w:t>У «</w:t>
            </w:r>
            <w:r w:rsidR="00337E14">
              <w:rPr>
                <w:rFonts w:ascii="Times New Roman" w:hAnsi="Times New Roman" w:cs="Times New Roman"/>
                <w:sz w:val="20"/>
                <w:szCs w:val="20"/>
              </w:rPr>
              <w:t>МУК</w:t>
            </w:r>
            <w:r w:rsidRPr="0075745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757459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1085204201300503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Стенд «Муринское сельское поселение» для нужд администрации</w:t>
            </w:r>
          </w:p>
          <w:p w:rsidR="00757459" w:rsidRDefault="0075745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459" w:rsidRDefault="0075745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459">
              <w:rPr>
                <w:rFonts w:ascii="Times New Roman" w:hAnsi="Times New Roman" w:cs="Times New Roman"/>
                <w:sz w:val="20"/>
                <w:szCs w:val="20"/>
              </w:rPr>
              <w:t>262500,00</w:t>
            </w:r>
          </w:p>
          <w:p w:rsidR="00757459" w:rsidRDefault="0075745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757459" w:rsidRDefault="0075745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7574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Оборонная 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д.32А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757459" w:rsidRDefault="00757459" w:rsidP="007574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459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757459" w:rsidRPr="00757459" w:rsidRDefault="00757459" w:rsidP="007574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«Центр муниципальных услуг»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757459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1085112201300305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 в частном секторе</w:t>
            </w:r>
          </w:p>
          <w:p w:rsidR="00757459" w:rsidRDefault="0075745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459" w:rsidRDefault="0075745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4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7459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7459">
              <w:rPr>
                <w:rFonts w:ascii="Times New Roman" w:hAnsi="Times New Roman" w:cs="Times New Roman"/>
                <w:sz w:val="20"/>
                <w:szCs w:val="20"/>
              </w:rPr>
              <w:t>415,88</w:t>
            </w:r>
          </w:p>
          <w:p w:rsidR="00757459" w:rsidRDefault="0075745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757459" w:rsidRDefault="0075745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Вокзальная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(чётная сторона)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57459" w:rsidRPr="00757459" w:rsidRDefault="00757459" w:rsidP="007574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459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757459" w:rsidRDefault="00757459" w:rsidP="007574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459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337E14" w:rsidRDefault="00337E14" w:rsidP="007574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E14" w:rsidRPr="00337E14" w:rsidRDefault="00337E14" w:rsidP="00337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E14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№ 6 от 17.04.2018 г. с ООО «Региональная строительная компания» </w:t>
            </w:r>
          </w:p>
          <w:p w:rsidR="00337E14" w:rsidRPr="00337E14" w:rsidRDefault="00337E14" w:rsidP="00337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E14">
              <w:rPr>
                <w:rFonts w:ascii="Times New Roman" w:hAnsi="Times New Roman" w:cs="Times New Roman"/>
                <w:sz w:val="20"/>
                <w:szCs w:val="20"/>
              </w:rPr>
              <w:t>до 31.12.2018 г.</w:t>
            </w:r>
          </w:p>
          <w:p w:rsidR="00521ABD" w:rsidRPr="00D367F9" w:rsidRDefault="00521ABD" w:rsidP="007574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757459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1085112201300306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 в частном секторе</w:t>
            </w:r>
          </w:p>
          <w:p w:rsidR="00757459" w:rsidRDefault="0075745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459" w:rsidRDefault="0075745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459">
              <w:rPr>
                <w:rFonts w:ascii="Times New Roman" w:hAnsi="Times New Roman" w:cs="Times New Roman"/>
                <w:sz w:val="20"/>
                <w:szCs w:val="20"/>
              </w:rPr>
              <w:t>954862,96</w:t>
            </w:r>
          </w:p>
          <w:p w:rsidR="00757459" w:rsidRDefault="0075745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757459" w:rsidRDefault="0075745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Вокзальная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(нечётная сторона)</w:t>
            </w:r>
          </w:p>
          <w:p w:rsidR="00757459" w:rsidRDefault="00757459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57459" w:rsidRPr="00757459" w:rsidRDefault="00757459" w:rsidP="007574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459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757459" w:rsidRPr="00757459" w:rsidRDefault="00757459" w:rsidP="007574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459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757459" w:rsidRPr="00757459" w:rsidRDefault="00757459" w:rsidP="007574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E14" w:rsidRPr="00337E14" w:rsidRDefault="00337E14" w:rsidP="00337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E14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№ 6 от 17.04.2018 г. с ООО «Региональная строительная компания» </w:t>
            </w:r>
          </w:p>
          <w:p w:rsidR="00337E14" w:rsidRPr="00337E14" w:rsidRDefault="00337E14" w:rsidP="00337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E14">
              <w:rPr>
                <w:rFonts w:ascii="Times New Roman" w:hAnsi="Times New Roman" w:cs="Times New Roman"/>
                <w:sz w:val="20"/>
                <w:szCs w:val="20"/>
              </w:rPr>
              <w:t>до 31.12.2018 г.</w:t>
            </w:r>
          </w:p>
          <w:p w:rsidR="00521ABD" w:rsidRPr="00D367F9" w:rsidRDefault="00521ABD" w:rsidP="007574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337E14" w:rsidTr="00BE05C1">
        <w:tc>
          <w:tcPr>
            <w:tcW w:w="562" w:type="dxa"/>
          </w:tcPr>
          <w:p w:rsidR="00521ABD" w:rsidRPr="00337E14" w:rsidRDefault="00757459" w:rsidP="00521ABD">
            <w:pPr>
              <w:jc w:val="center"/>
              <w:rPr>
                <w:rFonts w:ascii="Times New Roman" w:hAnsi="Times New Roman" w:cs="Times New Roman"/>
              </w:rPr>
            </w:pPr>
            <w:r w:rsidRPr="00337E14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985" w:type="dxa"/>
          </w:tcPr>
          <w:p w:rsidR="00521ABD" w:rsidRPr="00337E14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14">
              <w:rPr>
                <w:rFonts w:ascii="Times New Roman" w:hAnsi="Times New Roman" w:cs="Times New Roman"/>
                <w:sz w:val="20"/>
                <w:szCs w:val="20"/>
              </w:rPr>
              <w:t>1085112201300383</w:t>
            </w:r>
          </w:p>
        </w:tc>
        <w:tc>
          <w:tcPr>
            <w:tcW w:w="2523" w:type="dxa"/>
          </w:tcPr>
          <w:p w:rsidR="00521ABD" w:rsidRPr="00337E14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14">
              <w:rPr>
                <w:rFonts w:ascii="Times New Roman" w:hAnsi="Times New Roman" w:cs="Times New Roman"/>
                <w:sz w:val="20"/>
                <w:szCs w:val="20"/>
              </w:rPr>
              <w:t>Осушительная система</w:t>
            </w:r>
          </w:p>
          <w:p w:rsidR="00757459" w:rsidRPr="00337E14" w:rsidRDefault="0075745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459" w:rsidRPr="00337E14" w:rsidRDefault="0075745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14">
              <w:rPr>
                <w:rFonts w:ascii="Times New Roman" w:hAnsi="Times New Roman" w:cs="Times New Roman"/>
                <w:sz w:val="20"/>
                <w:szCs w:val="20"/>
              </w:rPr>
              <w:t>2612687,50</w:t>
            </w:r>
          </w:p>
          <w:p w:rsidR="00757459" w:rsidRPr="00337E14" w:rsidRDefault="0075745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14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757459" w:rsidRPr="00337E14" w:rsidRDefault="0075745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337E14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E14"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Pr="00337E14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E14">
              <w:rPr>
                <w:rFonts w:ascii="Times New Roman" w:hAnsi="Times New Roman" w:cs="Times New Roman"/>
                <w:sz w:val="20"/>
                <w:szCs w:val="20"/>
              </w:rPr>
              <w:t>ул. Оборонная</w:t>
            </w:r>
          </w:p>
          <w:p w:rsidR="00521ABD" w:rsidRPr="00337E14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E14">
              <w:rPr>
                <w:rFonts w:ascii="Times New Roman" w:hAnsi="Times New Roman" w:cs="Times New Roman"/>
                <w:sz w:val="20"/>
                <w:szCs w:val="20"/>
              </w:rPr>
              <w:t>(чётная сторона)</w:t>
            </w:r>
          </w:p>
        </w:tc>
        <w:tc>
          <w:tcPr>
            <w:tcW w:w="1842" w:type="dxa"/>
          </w:tcPr>
          <w:p w:rsidR="00521ABD" w:rsidRPr="00337E14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337E14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337E14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37E14" w:rsidRPr="00337E14" w:rsidRDefault="00337E14" w:rsidP="00337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E14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337E14" w:rsidRPr="00337E14" w:rsidRDefault="00337E14" w:rsidP="00337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E14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337E14" w:rsidRPr="00337E14" w:rsidRDefault="00337E14" w:rsidP="00337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E14" w:rsidRPr="00337E14" w:rsidRDefault="00337E14" w:rsidP="00337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E14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№ 6 от 17.04.2018 г. с ООО «Региональная строительная компания» </w:t>
            </w:r>
          </w:p>
          <w:p w:rsidR="00337E14" w:rsidRPr="00337E14" w:rsidRDefault="00337E14" w:rsidP="00337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E14">
              <w:rPr>
                <w:rFonts w:ascii="Times New Roman" w:hAnsi="Times New Roman" w:cs="Times New Roman"/>
                <w:sz w:val="20"/>
                <w:szCs w:val="20"/>
              </w:rPr>
              <w:t>до 31.12.2018 г.</w:t>
            </w:r>
          </w:p>
          <w:p w:rsidR="00521ABD" w:rsidRPr="00337E14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337E14" w:rsidTr="00BE05C1">
        <w:tc>
          <w:tcPr>
            <w:tcW w:w="562" w:type="dxa"/>
          </w:tcPr>
          <w:p w:rsidR="00521ABD" w:rsidRPr="00337E14" w:rsidRDefault="00757459" w:rsidP="00521ABD">
            <w:pPr>
              <w:jc w:val="center"/>
              <w:rPr>
                <w:rFonts w:ascii="Times New Roman" w:hAnsi="Times New Roman" w:cs="Times New Roman"/>
              </w:rPr>
            </w:pPr>
            <w:r w:rsidRPr="00337E14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985" w:type="dxa"/>
          </w:tcPr>
          <w:p w:rsidR="00521ABD" w:rsidRPr="00337E14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14">
              <w:rPr>
                <w:rFonts w:ascii="Times New Roman" w:hAnsi="Times New Roman" w:cs="Times New Roman"/>
                <w:sz w:val="20"/>
                <w:szCs w:val="20"/>
              </w:rPr>
              <w:t>1085112201300384</w:t>
            </w:r>
          </w:p>
        </w:tc>
        <w:tc>
          <w:tcPr>
            <w:tcW w:w="2523" w:type="dxa"/>
          </w:tcPr>
          <w:p w:rsidR="00521ABD" w:rsidRPr="00337E14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14">
              <w:rPr>
                <w:rFonts w:ascii="Times New Roman" w:hAnsi="Times New Roman" w:cs="Times New Roman"/>
                <w:sz w:val="20"/>
                <w:szCs w:val="20"/>
              </w:rPr>
              <w:t>Осушительная система</w:t>
            </w:r>
          </w:p>
          <w:p w:rsidR="00757459" w:rsidRPr="00337E14" w:rsidRDefault="0075745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459" w:rsidRPr="00337E14" w:rsidRDefault="0075745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14">
              <w:rPr>
                <w:rFonts w:ascii="Times New Roman" w:hAnsi="Times New Roman" w:cs="Times New Roman"/>
                <w:sz w:val="20"/>
                <w:szCs w:val="20"/>
              </w:rPr>
              <w:t>1769439,77</w:t>
            </w:r>
          </w:p>
          <w:p w:rsidR="00757459" w:rsidRPr="00337E14" w:rsidRDefault="0075745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14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757459" w:rsidRPr="00337E14" w:rsidRDefault="0075745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337E14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E14"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Pr="00337E14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E14">
              <w:rPr>
                <w:rFonts w:ascii="Times New Roman" w:hAnsi="Times New Roman" w:cs="Times New Roman"/>
                <w:sz w:val="20"/>
                <w:szCs w:val="20"/>
              </w:rPr>
              <w:t>ул. Оборонная</w:t>
            </w:r>
          </w:p>
          <w:p w:rsidR="00521ABD" w:rsidRPr="00337E14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E14">
              <w:rPr>
                <w:rFonts w:ascii="Times New Roman" w:hAnsi="Times New Roman" w:cs="Times New Roman"/>
                <w:sz w:val="20"/>
                <w:szCs w:val="20"/>
              </w:rPr>
              <w:t>(нечётная сторона)</w:t>
            </w:r>
          </w:p>
        </w:tc>
        <w:tc>
          <w:tcPr>
            <w:tcW w:w="1842" w:type="dxa"/>
          </w:tcPr>
          <w:p w:rsidR="00521ABD" w:rsidRPr="00337E14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337E14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337E14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37E14" w:rsidRPr="00337E14" w:rsidRDefault="00337E14" w:rsidP="00337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E14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337E14" w:rsidRPr="00337E14" w:rsidRDefault="00337E14" w:rsidP="00337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E14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337E14" w:rsidRPr="00337E14" w:rsidRDefault="00337E14" w:rsidP="00337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E14" w:rsidRPr="00337E14" w:rsidRDefault="00337E14" w:rsidP="00337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E14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№ 6 от 17.04.2018 г. с ООО </w:t>
            </w:r>
            <w:r w:rsidRPr="00337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«Региональная строительная компания» </w:t>
            </w:r>
          </w:p>
          <w:p w:rsidR="00337E14" w:rsidRPr="00337E14" w:rsidRDefault="00337E14" w:rsidP="00337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E14">
              <w:rPr>
                <w:rFonts w:ascii="Times New Roman" w:hAnsi="Times New Roman" w:cs="Times New Roman"/>
                <w:sz w:val="20"/>
                <w:szCs w:val="20"/>
              </w:rPr>
              <w:t>до 31.12.2018 г.</w:t>
            </w:r>
          </w:p>
          <w:p w:rsidR="00521ABD" w:rsidRPr="00337E14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757459" w:rsidTr="00BE05C1">
        <w:tc>
          <w:tcPr>
            <w:tcW w:w="562" w:type="dxa"/>
          </w:tcPr>
          <w:p w:rsidR="00521ABD" w:rsidRPr="00757459" w:rsidRDefault="00891681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131</w:t>
            </w:r>
          </w:p>
        </w:tc>
        <w:tc>
          <w:tcPr>
            <w:tcW w:w="1985" w:type="dxa"/>
          </w:tcPr>
          <w:p w:rsidR="00521ABD" w:rsidRPr="00757459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459">
              <w:rPr>
                <w:rFonts w:ascii="Times New Roman" w:hAnsi="Times New Roman" w:cs="Times New Roman"/>
                <w:sz w:val="20"/>
                <w:szCs w:val="20"/>
              </w:rPr>
              <w:t>1085108201300203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459">
              <w:rPr>
                <w:rFonts w:ascii="Times New Roman" w:hAnsi="Times New Roman" w:cs="Times New Roman"/>
                <w:sz w:val="20"/>
                <w:szCs w:val="20"/>
              </w:rPr>
              <w:t>Детская спортивно-игровая площадка и зона отдыха</w:t>
            </w:r>
          </w:p>
          <w:p w:rsidR="00891681" w:rsidRPr="00757459" w:rsidRDefault="0089168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ABD" w:rsidRDefault="0089168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6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1681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1681">
              <w:rPr>
                <w:rFonts w:ascii="Times New Roman" w:hAnsi="Times New Roman" w:cs="Times New Roman"/>
                <w:sz w:val="20"/>
                <w:szCs w:val="20"/>
              </w:rPr>
              <w:t>849,87</w:t>
            </w:r>
          </w:p>
          <w:p w:rsidR="00891681" w:rsidRDefault="0089168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891681" w:rsidRPr="00757459" w:rsidRDefault="0089168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757459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459"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Pr="00757459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459">
              <w:rPr>
                <w:rFonts w:ascii="Times New Roman" w:hAnsi="Times New Roman" w:cs="Times New Roman"/>
                <w:sz w:val="20"/>
                <w:szCs w:val="20"/>
              </w:rPr>
              <w:t>ул. Оборонная</w:t>
            </w:r>
          </w:p>
          <w:p w:rsidR="00521ABD" w:rsidRPr="00757459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459">
              <w:rPr>
                <w:rFonts w:ascii="Times New Roman" w:hAnsi="Times New Roman" w:cs="Times New Roman"/>
                <w:sz w:val="20"/>
                <w:szCs w:val="20"/>
              </w:rPr>
              <w:t>д. 26</w:t>
            </w:r>
          </w:p>
        </w:tc>
        <w:tc>
          <w:tcPr>
            <w:tcW w:w="1842" w:type="dxa"/>
          </w:tcPr>
          <w:p w:rsidR="00521ABD" w:rsidRPr="0075745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75745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757459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891681" w:rsidRPr="00891681" w:rsidRDefault="00891681" w:rsidP="008916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68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891681" w:rsidRPr="00891681" w:rsidRDefault="00891681" w:rsidP="008916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681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75745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757459" w:rsidTr="00BE05C1">
        <w:tc>
          <w:tcPr>
            <w:tcW w:w="562" w:type="dxa"/>
          </w:tcPr>
          <w:p w:rsidR="00521ABD" w:rsidRDefault="00891681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  <w:p w:rsidR="00891681" w:rsidRPr="00757459" w:rsidRDefault="00891681" w:rsidP="00521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21ABD" w:rsidRPr="00757459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459">
              <w:rPr>
                <w:rFonts w:ascii="Times New Roman" w:hAnsi="Times New Roman" w:cs="Times New Roman"/>
                <w:sz w:val="20"/>
                <w:szCs w:val="20"/>
              </w:rPr>
              <w:t>1085110201300391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459">
              <w:rPr>
                <w:rFonts w:ascii="Times New Roman" w:hAnsi="Times New Roman" w:cs="Times New Roman"/>
                <w:sz w:val="20"/>
                <w:szCs w:val="20"/>
              </w:rPr>
              <w:t>Детская спортивно-игровая площадка и зона отдыха</w:t>
            </w:r>
          </w:p>
          <w:p w:rsidR="00891681" w:rsidRDefault="0089168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681" w:rsidRDefault="0089168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6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1681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1681">
              <w:rPr>
                <w:rFonts w:ascii="Times New Roman" w:hAnsi="Times New Roman" w:cs="Times New Roman"/>
                <w:sz w:val="20"/>
                <w:szCs w:val="20"/>
              </w:rPr>
              <w:t>849,87</w:t>
            </w:r>
          </w:p>
          <w:p w:rsidR="00891681" w:rsidRDefault="0089168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891681" w:rsidRPr="00757459" w:rsidRDefault="0089168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757459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459"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Pr="00757459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459">
              <w:rPr>
                <w:rFonts w:ascii="Times New Roman" w:hAnsi="Times New Roman" w:cs="Times New Roman"/>
                <w:sz w:val="20"/>
                <w:szCs w:val="20"/>
              </w:rPr>
              <w:t>ул. Оборонная</w:t>
            </w:r>
          </w:p>
          <w:p w:rsidR="00521ABD" w:rsidRPr="00757459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459">
              <w:rPr>
                <w:rFonts w:ascii="Times New Roman" w:hAnsi="Times New Roman" w:cs="Times New Roman"/>
                <w:sz w:val="20"/>
                <w:szCs w:val="20"/>
              </w:rPr>
              <w:t>д. 55</w:t>
            </w:r>
          </w:p>
        </w:tc>
        <w:tc>
          <w:tcPr>
            <w:tcW w:w="1842" w:type="dxa"/>
          </w:tcPr>
          <w:p w:rsidR="00521ABD" w:rsidRPr="0075745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75745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757459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891681" w:rsidRPr="00891681" w:rsidRDefault="00891681" w:rsidP="008916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68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891681" w:rsidRPr="00891681" w:rsidRDefault="00891681" w:rsidP="008916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681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75745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757459" w:rsidTr="00BE05C1">
        <w:tc>
          <w:tcPr>
            <w:tcW w:w="562" w:type="dxa"/>
          </w:tcPr>
          <w:p w:rsidR="00521ABD" w:rsidRPr="00757459" w:rsidRDefault="00891681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985" w:type="dxa"/>
          </w:tcPr>
          <w:p w:rsidR="00521ABD" w:rsidRPr="00757459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459">
              <w:rPr>
                <w:rFonts w:ascii="Times New Roman" w:hAnsi="Times New Roman" w:cs="Times New Roman"/>
                <w:sz w:val="20"/>
                <w:szCs w:val="20"/>
              </w:rPr>
              <w:t>1085110201300377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459">
              <w:rPr>
                <w:rFonts w:ascii="Times New Roman" w:hAnsi="Times New Roman" w:cs="Times New Roman"/>
                <w:sz w:val="20"/>
                <w:szCs w:val="20"/>
              </w:rPr>
              <w:t>Детская спортивно-игровая площадка и зона отдыха</w:t>
            </w:r>
          </w:p>
          <w:p w:rsidR="00891681" w:rsidRDefault="0089168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681" w:rsidRDefault="0089168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6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1E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1681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  <w:r w:rsidR="00561E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1681">
              <w:rPr>
                <w:rFonts w:ascii="Times New Roman" w:hAnsi="Times New Roman" w:cs="Times New Roman"/>
                <w:sz w:val="20"/>
                <w:szCs w:val="20"/>
              </w:rPr>
              <w:t>058,00</w:t>
            </w:r>
          </w:p>
          <w:p w:rsidR="00891681" w:rsidRDefault="0089168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681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891681" w:rsidRPr="00757459" w:rsidRDefault="0089168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757459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459"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Pr="00757459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459">
              <w:rPr>
                <w:rFonts w:ascii="Times New Roman" w:hAnsi="Times New Roman" w:cs="Times New Roman"/>
                <w:sz w:val="20"/>
                <w:szCs w:val="20"/>
              </w:rPr>
              <w:t>ул. Оборонная</w:t>
            </w:r>
          </w:p>
          <w:p w:rsidR="00521ABD" w:rsidRPr="00757459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459">
              <w:rPr>
                <w:rFonts w:ascii="Times New Roman" w:hAnsi="Times New Roman" w:cs="Times New Roman"/>
                <w:sz w:val="20"/>
                <w:szCs w:val="20"/>
              </w:rPr>
              <w:t>д. 47</w:t>
            </w:r>
          </w:p>
        </w:tc>
        <w:tc>
          <w:tcPr>
            <w:tcW w:w="1842" w:type="dxa"/>
          </w:tcPr>
          <w:p w:rsidR="00521ABD" w:rsidRPr="0075745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75745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757459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891681" w:rsidRPr="00891681" w:rsidRDefault="00891681" w:rsidP="008916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68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891681" w:rsidRPr="00891681" w:rsidRDefault="00891681" w:rsidP="008916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681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75745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535D" w:rsidTr="00BE05C1">
        <w:tc>
          <w:tcPr>
            <w:tcW w:w="562" w:type="dxa"/>
          </w:tcPr>
          <w:p w:rsidR="00521ABD" w:rsidRPr="00E9535D" w:rsidRDefault="00891681" w:rsidP="00521ABD">
            <w:pPr>
              <w:jc w:val="center"/>
              <w:rPr>
                <w:rFonts w:ascii="Times New Roman" w:hAnsi="Times New Roman" w:cs="Times New Roman"/>
              </w:rPr>
            </w:pPr>
            <w:r w:rsidRPr="00E9535D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985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1085210201300544</w:t>
            </w:r>
          </w:p>
        </w:tc>
        <w:tc>
          <w:tcPr>
            <w:tcW w:w="2523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Преобразователь частоты на канализационной насосной станции (КНС)</w:t>
            </w:r>
          </w:p>
          <w:p w:rsidR="00891681" w:rsidRPr="00E9535D" w:rsidRDefault="0089168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681" w:rsidRPr="00E9535D" w:rsidRDefault="0089168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169 000,00</w:t>
            </w:r>
          </w:p>
          <w:p w:rsidR="00891681" w:rsidRPr="00E9535D" w:rsidRDefault="0089168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891681" w:rsidRPr="00E9535D" w:rsidRDefault="0089168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E9535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д. Лаврики</w:t>
            </w:r>
          </w:p>
        </w:tc>
        <w:tc>
          <w:tcPr>
            <w:tcW w:w="1842" w:type="dxa"/>
          </w:tcPr>
          <w:p w:rsidR="00521ABD" w:rsidRPr="00E9535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E9535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E9535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337E14" w:rsidRPr="00E9535D" w:rsidRDefault="00E9535D" w:rsidP="00E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Договор аренды  имущества коммунального назначения от 19.07.2016 г. с ООО «НВА» до 14.09.2026 г.</w:t>
            </w:r>
          </w:p>
        </w:tc>
      </w:tr>
      <w:tr w:rsidR="00521ABD" w:rsidRPr="00891681" w:rsidTr="00BE05C1">
        <w:tc>
          <w:tcPr>
            <w:tcW w:w="562" w:type="dxa"/>
          </w:tcPr>
          <w:p w:rsidR="00521ABD" w:rsidRPr="00891681" w:rsidRDefault="00891681" w:rsidP="00521ABD">
            <w:pPr>
              <w:jc w:val="center"/>
              <w:rPr>
                <w:rFonts w:ascii="Times New Roman" w:hAnsi="Times New Roman" w:cs="Times New Roman"/>
              </w:rPr>
            </w:pPr>
            <w:r w:rsidRPr="0089168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5" w:type="dxa"/>
          </w:tcPr>
          <w:p w:rsidR="00521ABD" w:rsidRPr="00891681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681">
              <w:rPr>
                <w:rFonts w:ascii="Times New Roman" w:hAnsi="Times New Roman" w:cs="Times New Roman"/>
                <w:sz w:val="20"/>
                <w:szCs w:val="20"/>
              </w:rPr>
              <w:t>1085109201300057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681">
              <w:rPr>
                <w:rFonts w:ascii="Times New Roman" w:hAnsi="Times New Roman" w:cs="Times New Roman"/>
                <w:sz w:val="20"/>
                <w:szCs w:val="20"/>
              </w:rPr>
              <w:t>Детская спортивная площадка и зона отдыха</w:t>
            </w:r>
          </w:p>
          <w:p w:rsidR="00891681" w:rsidRDefault="0089168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681" w:rsidRDefault="0089168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6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1681"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1681">
              <w:rPr>
                <w:rFonts w:ascii="Times New Roman" w:hAnsi="Times New Roman" w:cs="Times New Roman"/>
                <w:sz w:val="20"/>
                <w:szCs w:val="20"/>
              </w:rPr>
              <w:t>456,00</w:t>
            </w:r>
          </w:p>
          <w:p w:rsidR="00891681" w:rsidRDefault="0089168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891681" w:rsidRPr="00891681" w:rsidRDefault="0089168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891681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681"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Pr="00891681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681">
              <w:rPr>
                <w:rFonts w:ascii="Times New Roman" w:hAnsi="Times New Roman" w:cs="Times New Roman"/>
                <w:sz w:val="20"/>
                <w:szCs w:val="20"/>
              </w:rPr>
              <w:t>ул. Оборонная</w:t>
            </w:r>
          </w:p>
          <w:p w:rsidR="00521ABD" w:rsidRPr="00891681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681">
              <w:rPr>
                <w:rFonts w:ascii="Times New Roman" w:hAnsi="Times New Roman" w:cs="Times New Roman"/>
                <w:sz w:val="20"/>
                <w:szCs w:val="20"/>
              </w:rPr>
              <w:t>д. 2, корп. 3</w:t>
            </w:r>
          </w:p>
        </w:tc>
        <w:tc>
          <w:tcPr>
            <w:tcW w:w="1842" w:type="dxa"/>
          </w:tcPr>
          <w:p w:rsidR="00521ABD" w:rsidRPr="00891681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891681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891681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61EEA" w:rsidRPr="00561EEA" w:rsidRDefault="00561EEA" w:rsidP="00561E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EEA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561EEA" w:rsidRPr="00561EEA" w:rsidRDefault="00561EEA" w:rsidP="00561E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EEA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891681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337E14" w:rsidTr="00BE05C1">
        <w:tc>
          <w:tcPr>
            <w:tcW w:w="562" w:type="dxa"/>
          </w:tcPr>
          <w:p w:rsidR="00521ABD" w:rsidRPr="00337E14" w:rsidRDefault="00521ABD" w:rsidP="00561EEA">
            <w:pPr>
              <w:jc w:val="center"/>
              <w:rPr>
                <w:rFonts w:ascii="Times New Roman" w:hAnsi="Times New Roman" w:cs="Times New Roman"/>
              </w:rPr>
            </w:pPr>
            <w:r w:rsidRPr="00337E14">
              <w:rPr>
                <w:rFonts w:ascii="Times New Roman" w:hAnsi="Times New Roman" w:cs="Times New Roman"/>
              </w:rPr>
              <w:t>1</w:t>
            </w:r>
            <w:r w:rsidR="00561EEA" w:rsidRPr="00337E1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5" w:type="dxa"/>
          </w:tcPr>
          <w:p w:rsidR="00521ABD" w:rsidRPr="00337E14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14">
              <w:rPr>
                <w:rFonts w:ascii="Times New Roman" w:hAnsi="Times New Roman" w:cs="Times New Roman"/>
                <w:sz w:val="20"/>
                <w:szCs w:val="20"/>
              </w:rPr>
              <w:t>Количествен.</w:t>
            </w:r>
          </w:p>
          <w:p w:rsidR="00521ABD" w:rsidRPr="00337E14" w:rsidRDefault="00561EEA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21ABD" w:rsidRPr="00337E14">
              <w:rPr>
                <w:rFonts w:ascii="Times New Roman" w:hAnsi="Times New Roman" w:cs="Times New Roman"/>
                <w:sz w:val="20"/>
                <w:szCs w:val="20"/>
              </w:rPr>
              <w:t>чёт</w:t>
            </w:r>
          </w:p>
          <w:p w:rsidR="00561EEA" w:rsidRPr="00337E14" w:rsidRDefault="00561EEA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Pr="00337E14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14">
              <w:rPr>
                <w:rFonts w:ascii="Times New Roman" w:hAnsi="Times New Roman" w:cs="Times New Roman"/>
                <w:sz w:val="20"/>
                <w:szCs w:val="20"/>
              </w:rPr>
              <w:t>Газонные ограждения</w:t>
            </w:r>
          </w:p>
          <w:p w:rsidR="00561EEA" w:rsidRPr="00337E14" w:rsidRDefault="00561EEA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EEA" w:rsidRPr="00337E14" w:rsidRDefault="00561EEA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14">
              <w:rPr>
                <w:rFonts w:ascii="Times New Roman" w:hAnsi="Times New Roman" w:cs="Times New Roman"/>
                <w:sz w:val="20"/>
                <w:szCs w:val="20"/>
              </w:rPr>
              <w:t>258257,50</w:t>
            </w:r>
          </w:p>
          <w:p w:rsidR="00561EEA" w:rsidRPr="00337E14" w:rsidRDefault="00561EEA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14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561EEA" w:rsidRPr="00337E14" w:rsidRDefault="00561EEA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61EEA" w:rsidRPr="00337E14" w:rsidRDefault="00561EEA" w:rsidP="00561E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Мурино</w:t>
            </w:r>
          </w:p>
          <w:p w:rsidR="00561EEA" w:rsidRPr="00337E14" w:rsidRDefault="00561EEA" w:rsidP="00561E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E14">
              <w:rPr>
                <w:rFonts w:ascii="Times New Roman" w:hAnsi="Times New Roman" w:cs="Times New Roman"/>
                <w:sz w:val="20"/>
                <w:szCs w:val="20"/>
              </w:rPr>
              <w:t>ул. Оборонная</w:t>
            </w:r>
          </w:p>
          <w:p w:rsidR="00521ABD" w:rsidRPr="00337E14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1ABD" w:rsidRPr="00337E14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337E14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337E14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E14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61EEA" w:rsidRPr="00337E14" w:rsidRDefault="00561EEA" w:rsidP="00561E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E14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561EEA" w:rsidRPr="00337E14" w:rsidRDefault="00561EEA" w:rsidP="00561E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E14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337E14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535D" w:rsidTr="00BE05C1">
        <w:tc>
          <w:tcPr>
            <w:tcW w:w="562" w:type="dxa"/>
          </w:tcPr>
          <w:p w:rsidR="00521ABD" w:rsidRPr="00E9535D" w:rsidRDefault="00521ABD" w:rsidP="00561EEA">
            <w:pPr>
              <w:jc w:val="center"/>
              <w:rPr>
                <w:rFonts w:ascii="Times New Roman" w:hAnsi="Times New Roman" w:cs="Times New Roman"/>
              </w:rPr>
            </w:pPr>
            <w:r w:rsidRPr="00E9535D">
              <w:rPr>
                <w:rFonts w:ascii="Times New Roman" w:hAnsi="Times New Roman" w:cs="Times New Roman"/>
              </w:rPr>
              <w:t>1</w:t>
            </w:r>
            <w:r w:rsidR="00561EEA" w:rsidRPr="00E9535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85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Количествен.</w:t>
            </w:r>
          </w:p>
          <w:p w:rsidR="00521ABD" w:rsidRPr="00E9535D" w:rsidRDefault="000A798A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21ABD" w:rsidRPr="00E9535D">
              <w:rPr>
                <w:rFonts w:ascii="Times New Roman" w:hAnsi="Times New Roman" w:cs="Times New Roman"/>
                <w:sz w:val="20"/>
                <w:szCs w:val="20"/>
              </w:rPr>
              <w:t>чёт</w:t>
            </w:r>
          </w:p>
        </w:tc>
        <w:tc>
          <w:tcPr>
            <w:tcW w:w="2523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Дорожные знаки</w:t>
            </w:r>
          </w:p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32 шт.</w:t>
            </w:r>
          </w:p>
          <w:p w:rsidR="00561EEA" w:rsidRPr="00E9535D" w:rsidRDefault="00561EEA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EEA" w:rsidRPr="00E9535D" w:rsidRDefault="00561EEA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159 886,46</w:t>
            </w:r>
          </w:p>
          <w:p w:rsidR="00561EEA" w:rsidRPr="00E9535D" w:rsidRDefault="00561EEA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561EEA" w:rsidRPr="00E9535D" w:rsidRDefault="00561EEA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E9535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Pr="00E9535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Привокзальная площадь</w:t>
            </w:r>
          </w:p>
        </w:tc>
        <w:tc>
          <w:tcPr>
            <w:tcW w:w="1842" w:type="dxa"/>
          </w:tcPr>
          <w:p w:rsidR="00521ABD" w:rsidRPr="00E9535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E9535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E9535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934770" w:rsidRPr="00E9535D" w:rsidRDefault="00934770" w:rsidP="00934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934770" w:rsidRPr="00E9535D" w:rsidRDefault="00934770" w:rsidP="00934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E9535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E14" w:rsidRPr="00E9535D" w:rsidRDefault="00337E14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934770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1085110201300003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Площадка с контейнерами загубленного типа для ТБО</w:t>
            </w:r>
          </w:p>
          <w:p w:rsidR="00934770" w:rsidRDefault="0093477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770" w:rsidRDefault="0093477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770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4770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  <w:p w:rsidR="00934770" w:rsidRDefault="0093477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Оборонная, д. 24 – 3 шт.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Оборонная, д. 18 – 2 шт.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Оборонная, д. 53 – 1 шт.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Оборонная, д. 36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Лаврики – 1 шт.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934770" w:rsidRPr="00934770" w:rsidRDefault="00934770" w:rsidP="00934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77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934770" w:rsidRPr="00934770" w:rsidRDefault="00934770" w:rsidP="00934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770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521ABD" w:rsidP="00934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3477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1085212201300205/1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Уличная скамейка 1</w:t>
            </w:r>
          </w:p>
          <w:p w:rsidR="00934770" w:rsidRDefault="0093477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770" w:rsidRDefault="00277A0B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A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A0B">
              <w:rPr>
                <w:rFonts w:ascii="Times New Roman" w:hAnsi="Times New Roman" w:cs="Times New Roman"/>
                <w:sz w:val="20"/>
                <w:szCs w:val="20"/>
              </w:rPr>
              <w:t>732,15</w:t>
            </w:r>
          </w:p>
          <w:p w:rsidR="00277A0B" w:rsidRDefault="00277A0B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A0B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277A0B" w:rsidRDefault="00277A0B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Оборонная, д. 2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2D5F81" w:rsidRPr="002D5F81" w:rsidRDefault="002D5F81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2D5F81" w:rsidRPr="002D5F81" w:rsidRDefault="002D5F81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1085212201300205/2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Уличная скамейка 2</w:t>
            </w:r>
          </w:p>
          <w:p w:rsidR="000B19FF" w:rsidRDefault="000B19F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9FF" w:rsidRPr="000B19FF" w:rsidRDefault="000B19FF" w:rsidP="000B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9FF">
              <w:rPr>
                <w:rFonts w:ascii="Times New Roman" w:hAnsi="Times New Roman" w:cs="Times New Roman"/>
                <w:sz w:val="20"/>
                <w:szCs w:val="20"/>
              </w:rPr>
              <w:t>4 732,15</w:t>
            </w:r>
          </w:p>
          <w:p w:rsidR="000B19FF" w:rsidRPr="000B19FF" w:rsidRDefault="000B19FF" w:rsidP="000B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9FF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0B19FF" w:rsidRDefault="000B19F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Оборонная, д. 2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521ABD" w:rsidP="0027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7A0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1085212201300205/3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Уличная скамейка 3</w:t>
            </w:r>
          </w:p>
          <w:p w:rsidR="000B19FF" w:rsidRDefault="000B19F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9FF" w:rsidRPr="000B19FF" w:rsidRDefault="000B19FF" w:rsidP="000B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9FF">
              <w:rPr>
                <w:rFonts w:ascii="Times New Roman" w:hAnsi="Times New Roman" w:cs="Times New Roman"/>
                <w:sz w:val="20"/>
                <w:szCs w:val="20"/>
              </w:rPr>
              <w:t>4 732,15</w:t>
            </w:r>
          </w:p>
          <w:p w:rsidR="000B19FF" w:rsidRPr="000B19FF" w:rsidRDefault="000B19FF" w:rsidP="000B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9FF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0B19FF" w:rsidRDefault="000B19F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Оборонная, д. 2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521ABD" w:rsidP="0027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7A0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1085212201300205/4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Уличная скамейка 4</w:t>
            </w:r>
          </w:p>
          <w:p w:rsidR="000B19FF" w:rsidRDefault="000B19F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9FF" w:rsidRPr="000B19FF" w:rsidRDefault="000B19FF" w:rsidP="000B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9FF">
              <w:rPr>
                <w:rFonts w:ascii="Times New Roman" w:hAnsi="Times New Roman" w:cs="Times New Roman"/>
                <w:sz w:val="20"/>
                <w:szCs w:val="20"/>
              </w:rPr>
              <w:t>4 732,15</w:t>
            </w:r>
          </w:p>
          <w:p w:rsidR="000B19FF" w:rsidRPr="000B19FF" w:rsidRDefault="000B19FF" w:rsidP="000B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9FF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0B19FF" w:rsidRDefault="000B19F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Оборонная, д. 2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1085212201300205/5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Уличная скамейка 5</w:t>
            </w:r>
          </w:p>
          <w:p w:rsidR="000B19FF" w:rsidRDefault="000B19F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9FF" w:rsidRPr="000B19FF" w:rsidRDefault="000B19FF" w:rsidP="000B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9FF">
              <w:rPr>
                <w:rFonts w:ascii="Times New Roman" w:hAnsi="Times New Roman" w:cs="Times New Roman"/>
                <w:sz w:val="20"/>
                <w:szCs w:val="20"/>
              </w:rPr>
              <w:t>4 732,15</w:t>
            </w:r>
          </w:p>
          <w:p w:rsidR="000B19FF" w:rsidRPr="000B19FF" w:rsidRDefault="000B19FF" w:rsidP="000B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9FF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0B19FF" w:rsidRDefault="000B19F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Оборонная, д. 2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1085212201300205/6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Уличная скамейка 6</w:t>
            </w:r>
          </w:p>
          <w:p w:rsidR="000B19FF" w:rsidRDefault="000B19F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9FF" w:rsidRPr="000B19FF" w:rsidRDefault="000B19FF" w:rsidP="000B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9FF">
              <w:rPr>
                <w:rFonts w:ascii="Times New Roman" w:hAnsi="Times New Roman" w:cs="Times New Roman"/>
                <w:sz w:val="20"/>
                <w:szCs w:val="20"/>
              </w:rPr>
              <w:t>4 732,15</w:t>
            </w:r>
          </w:p>
          <w:p w:rsidR="000B19FF" w:rsidRPr="000B19FF" w:rsidRDefault="000B19FF" w:rsidP="000B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9FF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0B19FF" w:rsidRDefault="000B19F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Мурино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Оборонная, д. 2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145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1085212201300205/7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Уличная скамейка 7</w:t>
            </w:r>
          </w:p>
          <w:p w:rsidR="000B19FF" w:rsidRDefault="000B19F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9FF" w:rsidRPr="000B19FF" w:rsidRDefault="000B19FF" w:rsidP="000B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9FF">
              <w:rPr>
                <w:rFonts w:ascii="Times New Roman" w:hAnsi="Times New Roman" w:cs="Times New Roman"/>
                <w:sz w:val="20"/>
                <w:szCs w:val="20"/>
              </w:rPr>
              <w:t>4 732,15</w:t>
            </w:r>
          </w:p>
          <w:p w:rsidR="000B19FF" w:rsidRPr="000B19FF" w:rsidRDefault="000B19FF" w:rsidP="000B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9FF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0B19FF" w:rsidRDefault="000B19F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Оборонная, д. 4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1085212201300205/8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Уличная скамейка 8</w:t>
            </w:r>
          </w:p>
          <w:p w:rsidR="000B19FF" w:rsidRDefault="000B19F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9FF" w:rsidRPr="000B19FF" w:rsidRDefault="000B19FF" w:rsidP="000B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9FF">
              <w:rPr>
                <w:rFonts w:ascii="Times New Roman" w:hAnsi="Times New Roman" w:cs="Times New Roman"/>
                <w:sz w:val="20"/>
                <w:szCs w:val="20"/>
              </w:rPr>
              <w:t>4 732,15</w:t>
            </w:r>
          </w:p>
          <w:p w:rsidR="000B19FF" w:rsidRPr="000B19FF" w:rsidRDefault="000B19FF" w:rsidP="000B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9FF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0B19FF" w:rsidRDefault="000B19F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Оборонная, д. 4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1085212201300205/9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Уличная скамейка 9</w:t>
            </w:r>
          </w:p>
          <w:p w:rsidR="000B19FF" w:rsidRDefault="000B19F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9FF" w:rsidRPr="000B19FF" w:rsidRDefault="000B19FF" w:rsidP="000B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9FF">
              <w:rPr>
                <w:rFonts w:ascii="Times New Roman" w:hAnsi="Times New Roman" w:cs="Times New Roman"/>
                <w:sz w:val="20"/>
                <w:szCs w:val="20"/>
              </w:rPr>
              <w:t>4 732,15</w:t>
            </w:r>
          </w:p>
          <w:p w:rsidR="000B19FF" w:rsidRPr="000B19FF" w:rsidRDefault="000B19FF" w:rsidP="000B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9FF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0B19FF" w:rsidRDefault="000B19F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Оборонная, д. 4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1085212201300205/10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Уличная скамейка 10</w:t>
            </w:r>
          </w:p>
          <w:p w:rsidR="000B19FF" w:rsidRDefault="000B19F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9FF" w:rsidRPr="000B19FF" w:rsidRDefault="000B19FF" w:rsidP="000B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9FF">
              <w:rPr>
                <w:rFonts w:ascii="Times New Roman" w:hAnsi="Times New Roman" w:cs="Times New Roman"/>
                <w:sz w:val="20"/>
                <w:szCs w:val="20"/>
              </w:rPr>
              <w:t>4 732,15</w:t>
            </w:r>
          </w:p>
          <w:p w:rsidR="000B19FF" w:rsidRPr="000B19FF" w:rsidRDefault="000B19FF" w:rsidP="000B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9FF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0B19FF" w:rsidRDefault="000B19F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Оборонная, д. 4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1085212201300205/11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Уличная скамейка 11</w:t>
            </w:r>
          </w:p>
          <w:p w:rsidR="000B19FF" w:rsidRDefault="000B19F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9FF" w:rsidRPr="000B19FF" w:rsidRDefault="000B19FF" w:rsidP="000B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9FF">
              <w:rPr>
                <w:rFonts w:ascii="Times New Roman" w:hAnsi="Times New Roman" w:cs="Times New Roman"/>
                <w:sz w:val="20"/>
                <w:szCs w:val="20"/>
              </w:rPr>
              <w:t>4 732,15</w:t>
            </w:r>
          </w:p>
          <w:p w:rsidR="000B19FF" w:rsidRPr="000B19FF" w:rsidRDefault="000B19FF" w:rsidP="000B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9FF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0B19FF" w:rsidRDefault="000B19F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Оборонная, д. 6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1085212201300205/12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Уличная скамейка 12</w:t>
            </w:r>
          </w:p>
          <w:p w:rsidR="000B19FF" w:rsidRDefault="000B19F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9FF" w:rsidRPr="000B19FF" w:rsidRDefault="000B19FF" w:rsidP="000B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9FF">
              <w:rPr>
                <w:rFonts w:ascii="Times New Roman" w:hAnsi="Times New Roman" w:cs="Times New Roman"/>
                <w:sz w:val="20"/>
                <w:szCs w:val="20"/>
              </w:rPr>
              <w:t>4 732,15</w:t>
            </w:r>
          </w:p>
          <w:p w:rsidR="000B19FF" w:rsidRPr="000B19FF" w:rsidRDefault="000B19FF" w:rsidP="000B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9FF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0B19FF" w:rsidRDefault="000B19F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Оборонная, д. 6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1085212201300205/13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Уличная скамейка 13</w:t>
            </w:r>
          </w:p>
          <w:p w:rsidR="000B19FF" w:rsidRDefault="000B19F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9FF" w:rsidRPr="000B19FF" w:rsidRDefault="000B19FF" w:rsidP="000B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9FF">
              <w:rPr>
                <w:rFonts w:ascii="Times New Roman" w:hAnsi="Times New Roman" w:cs="Times New Roman"/>
                <w:sz w:val="20"/>
                <w:szCs w:val="20"/>
              </w:rPr>
              <w:t>4 732,15</w:t>
            </w:r>
          </w:p>
          <w:p w:rsidR="000B19FF" w:rsidRPr="000B19FF" w:rsidRDefault="000B19FF" w:rsidP="000B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9FF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0B19FF" w:rsidRDefault="000B19F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Оборонная, д. 6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1085212201300205/14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Уличная скамейка 14</w:t>
            </w:r>
          </w:p>
          <w:p w:rsidR="000B19FF" w:rsidRDefault="000B19F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9FF" w:rsidRPr="000B19FF" w:rsidRDefault="000B19FF" w:rsidP="000B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9FF">
              <w:rPr>
                <w:rFonts w:ascii="Times New Roman" w:hAnsi="Times New Roman" w:cs="Times New Roman"/>
                <w:sz w:val="20"/>
                <w:szCs w:val="20"/>
              </w:rPr>
              <w:t>4 732,15</w:t>
            </w:r>
          </w:p>
          <w:p w:rsidR="000B19FF" w:rsidRPr="000B19FF" w:rsidRDefault="000B19FF" w:rsidP="000B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9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2013 г.</w:t>
            </w:r>
          </w:p>
          <w:p w:rsidR="000B19FF" w:rsidRDefault="000B19F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Мурино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Оборонная, д. 6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1085212201300205/15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Уличная скамейка 15</w:t>
            </w:r>
          </w:p>
          <w:p w:rsidR="000B19FF" w:rsidRDefault="000B19F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9FF" w:rsidRPr="000B19FF" w:rsidRDefault="000B19FF" w:rsidP="000B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9FF">
              <w:rPr>
                <w:rFonts w:ascii="Times New Roman" w:hAnsi="Times New Roman" w:cs="Times New Roman"/>
                <w:sz w:val="20"/>
                <w:szCs w:val="20"/>
              </w:rPr>
              <w:t>4 732,15</w:t>
            </w:r>
          </w:p>
          <w:p w:rsidR="000B19FF" w:rsidRPr="000B19FF" w:rsidRDefault="000B19FF" w:rsidP="000B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9FF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0B19FF" w:rsidRDefault="000B19F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Оборонная, д. 6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1085212201300205/16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Уличная скамейка 16</w:t>
            </w:r>
          </w:p>
          <w:p w:rsidR="000B19FF" w:rsidRDefault="000B19F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9FF" w:rsidRPr="000B19FF" w:rsidRDefault="000B19FF" w:rsidP="000B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9FF">
              <w:rPr>
                <w:rFonts w:ascii="Times New Roman" w:hAnsi="Times New Roman" w:cs="Times New Roman"/>
                <w:sz w:val="20"/>
                <w:szCs w:val="20"/>
              </w:rPr>
              <w:t>4 732,15</w:t>
            </w:r>
          </w:p>
          <w:p w:rsidR="000B19FF" w:rsidRPr="000B19FF" w:rsidRDefault="000B19FF" w:rsidP="000B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9FF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0B19FF" w:rsidRDefault="000B19F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Оборонная, д. 6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1085212201300205/17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Уличная скамейка 17</w:t>
            </w:r>
          </w:p>
          <w:p w:rsidR="000B19FF" w:rsidRDefault="000B19F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9FF" w:rsidRPr="000B19FF" w:rsidRDefault="000B19FF" w:rsidP="000B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9FF">
              <w:rPr>
                <w:rFonts w:ascii="Times New Roman" w:hAnsi="Times New Roman" w:cs="Times New Roman"/>
                <w:sz w:val="20"/>
                <w:szCs w:val="20"/>
              </w:rPr>
              <w:t>4 732,15</w:t>
            </w:r>
          </w:p>
          <w:p w:rsidR="000B19FF" w:rsidRPr="000B19FF" w:rsidRDefault="000B19FF" w:rsidP="000B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9FF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0B19FF" w:rsidRDefault="000B19F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Оборонная, д. 8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1085212201300205/18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Уличная скамейка 18</w:t>
            </w:r>
          </w:p>
          <w:p w:rsidR="000B19FF" w:rsidRDefault="000B19F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9FF" w:rsidRPr="000B19FF" w:rsidRDefault="000B19FF" w:rsidP="000B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9FF">
              <w:rPr>
                <w:rFonts w:ascii="Times New Roman" w:hAnsi="Times New Roman" w:cs="Times New Roman"/>
                <w:sz w:val="20"/>
                <w:szCs w:val="20"/>
              </w:rPr>
              <w:t>4 732,15</w:t>
            </w:r>
          </w:p>
          <w:p w:rsidR="000B19FF" w:rsidRPr="000B19FF" w:rsidRDefault="000B19FF" w:rsidP="000B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9FF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0B19FF" w:rsidRDefault="000B19F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Оборонная, д. 8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1085212201300205/19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Уличная скамейка 19</w:t>
            </w:r>
          </w:p>
          <w:p w:rsidR="000B19FF" w:rsidRDefault="000B19F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9FF" w:rsidRPr="000B19FF" w:rsidRDefault="000B19FF" w:rsidP="000B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9FF">
              <w:rPr>
                <w:rFonts w:ascii="Times New Roman" w:hAnsi="Times New Roman" w:cs="Times New Roman"/>
                <w:sz w:val="20"/>
                <w:szCs w:val="20"/>
              </w:rPr>
              <w:t>4 732,15</w:t>
            </w:r>
          </w:p>
          <w:p w:rsidR="000B19FF" w:rsidRPr="000B19FF" w:rsidRDefault="000B19FF" w:rsidP="000B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9FF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0B19FF" w:rsidRDefault="000B19F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Оборонная, д. 8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1085212201300205/20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Уличная скамейка 20</w:t>
            </w:r>
          </w:p>
          <w:p w:rsidR="000B19FF" w:rsidRDefault="000B19F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9FF" w:rsidRPr="000B19FF" w:rsidRDefault="000B19FF" w:rsidP="000B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9FF">
              <w:rPr>
                <w:rFonts w:ascii="Times New Roman" w:hAnsi="Times New Roman" w:cs="Times New Roman"/>
                <w:sz w:val="20"/>
                <w:szCs w:val="20"/>
              </w:rPr>
              <w:t>4 732,15</w:t>
            </w:r>
          </w:p>
          <w:p w:rsidR="000B19FF" w:rsidRPr="000B19FF" w:rsidRDefault="000B19FF" w:rsidP="000B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9FF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0B19FF" w:rsidRDefault="000B19F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Оборонная, д. 8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1085212201300205/21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Уличная скамейка 21</w:t>
            </w:r>
          </w:p>
          <w:p w:rsidR="000B19FF" w:rsidRDefault="000B19F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9FF" w:rsidRPr="000B19FF" w:rsidRDefault="000B19FF" w:rsidP="000B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9FF">
              <w:rPr>
                <w:rFonts w:ascii="Times New Roman" w:hAnsi="Times New Roman" w:cs="Times New Roman"/>
                <w:sz w:val="20"/>
                <w:szCs w:val="20"/>
              </w:rPr>
              <w:t>4 732,15</w:t>
            </w:r>
          </w:p>
          <w:p w:rsidR="000B19FF" w:rsidRPr="000B19FF" w:rsidRDefault="000B19FF" w:rsidP="000B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9FF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0B19FF" w:rsidRDefault="000B19F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Оборонная, д. 10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1085212201300205/22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Уличная скамейка 22</w:t>
            </w:r>
          </w:p>
          <w:p w:rsidR="000B19FF" w:rsidRDefault="000B19F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9FF" w:rsidRPr="000B19FF" w:rsidRDefault="000B19FF" w:rsidP="000B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9FF">
              <w:rPr>
                <w:rFonts w:ascii="Times New Roman" w:hAnsi="Times New Roman" w:cs="Times New Roman"/>
                <w:sz w:val="20"/>
                <w:szCs w:val="20"/>
              </w:rPr>
              <w:t>4 732,15</w:t>
            </w:r>
          </w:p>
          <w:p w:rsidR="000B19FF" w:rsidRPr="000B19FF" w:rsidRDefault="000B19FF" w:rsidP="000B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9FF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0B19FF" w:rsidRDefault="000B19F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Оборонная, д. 10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161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1085212201300205/23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Уличная скамейка 23</w:t>
            </w:r>
          </w:p>
          <w:p w:rsidR="000B19FF" w:rsidRDefault="000B19F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9FF" w:rsidRPr="000B19FF" w:rsidRDefault="000B19FF" w:rsidP="000B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9FF">
              <w:rPr>
                <w:rFonts w:ascii="Times New Roman" w:hAnsi="Times New Roman" w:cs="Times New Roman"/>
                <w:sz w:val="20"/>
                <w:szCs w:val="20"/>
              </w:rPr>
              <w:t>4 732,15</w:t>
            </w:r>
          </w:p>
          <w:p w:rsidR="000B19FF" w:rsidRPr="000B19FF" w:rsidRDefault="000B19FF" w:rsidP="000B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9FF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0B19FF" w:rsidRDefault="000B19F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Оборонная, д. 10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1085212201300205/24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Уличная скамейка 24</w:t>
            </w:r>
          </w:p>
          <w:p w:rsidR="000B19FF" w:rsidRDefault="000B19F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9FF" w:rsidRPr="000B19FF" w:rsidRDefault="000B19FF" w:rsidP="000B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9FF">
              <w:rPr>
                <w:rFonts w:ascii="Times New Roman" w:hAnsi="Times New Roman" w:cs="Times New Roman"/>
                <w:sz w:val="20"/>
                <w:szCs w:val="20"/>
              </w:rPr>
              <w:t>4 732,15</w:t>
            </w:r>
          </w:p>
          <w:p w:rsidR="000B19FF" w:rsidRPr="000B19FF" w:rsidRDefault="000B19FF" w:rsidP="000B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9FF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0B19FF" w:rsidRDefault="000B19F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Оборонная, д. 10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1085212201300205/25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Уличная скамейка 25</w:t>
            </w:r>
          </w:p>
          <w:p w:rsidR="000B19FF" w:rsidRDefault="000B19F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9FF" w:rsidRPr="000B19FF" w:rsidRDefault="000B19FF" w:rsidP="000B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9FF">
              <w:rPr>
                <w:rFonts w:ascii="Times New Roman" w:hAnsi="Times New Roman" w:cs="Times New Roman"/>
                <w:sz w:val="20"/>
                <w:szCs w:val="20"/>
              </w:rPr>
              <w:t>4 732,15</w:t>
            </w:r>
          </w:p>
          <w:p w:rsidR="000B19FF" w:rsidRPr="000B19FF" w:rsidRDefault="000B19FF" w:rsidP="000B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9FF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0B19FF" w:rsidRDefault="000B19F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Оборонная, д. 10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1085212201300205/26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Уличная скамейка 26</w:t>
            </w:r>
          </w:p>
          <w:p w:rsidR="000B19FF" w:rsidRDefault="000B19F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9FF" w:rsidRPr="000B19FF" w:rsidRDefault="000B19FF" w:rsidP="000B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9FF">
              <w:rPr>
                <w:rFonts w:ascii="Times New Roman" w:hAnsi="Times New Roman" w:cs="Times New Roman"/>
                <w:sz w:val="20"/>
                <w:szCs w:val="20"/>
              </w:rPr>
              <w:t>4 732,15</w:t>
            </w:r>
          </w:p>
          <w:p w:rsidR="000B19FF" w:rsidRPr="000B19FF" w:rsidRDefault="000B19FF" w:rsidP="000B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9FF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0B19FF" w:rsidRDefault="000B19F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Оборонная, д. 10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1085212201300205/27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Уличная скамейка 27</w:t>
            </w:r>
          </w:p>
          <w:p w:rsidR="000B19FF" w:rsidRDefault="000B19F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0BC" w:rsidRPr="008B20BC" w:rsidRDefault="008B20BC" w:rsidP="008B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0BC">
              <w:rPr>
                <w:rFonts w:ascii="Times New Roman" w:hAnsi="Times New Roman" w:cs="Times New Roman"/>
                <w:sz w:val="20"/>
                <w:szCs w:val="20"/>
              </w:rPr>
              <w:t>4 732,15</w:t>
            </w:r>
          </w:p>
          <w:p w:rsidR="008B20BC" w:rsidRPr="008B20BC" w:rsidRDefault="008B20BC" w:rsidP="008B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0BC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0B19FF" w:rsidRDefault="000B19FF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Оборонная, д. 10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1085212201300205/28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Уличная скамейка 28</w:t>
            </w:r>
          </w:p>
          <w:p w:rsidR="008B20BC" w:rsidRDefault="008B20B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0BC" w:rsidRPr="008B20BC" w:rsidRDefault="008B20BC" w:rsidP="008B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0BC">
              <w:rPr>
                <w:rFonts w:ascii="Times New Roman" w:hAnsi="Times New Roman" w:cs="Times New Roman"/>
                <w:sz w:val="20"/>
                <w:szCs w:val="20"/>
              </w:rPr>
              <w:t>4 732,15</w:t>
            </w:r>
          </w:p>
          <w:p w:rsidR="008B20BC" w:rsidRPr="008B20BC" w:rsidRDefault="008B20BC" w:rsidP="008B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0BC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8B20BC" w:rsidRDefault="008B20B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0BC" w:rsidRDefault="008B20B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Оборонная, д. 10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1085212201300205/29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Уличная скамейка 29</w:t>
            </w:r>
          </w:p>
          <w:p w:rsidR="008B20BC" w:rsidRDefault="008B20B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0BC" w:rsidRPr="008B20BC" w:rsidRDefault="008B20BC" w:rsidP="008B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0BC">
              <w:rPr>
                <w:rFonts w:ascii="Times New Roman" w:hAnsi="Times New Roman" w:cs="Times New Roman"/>
                <w:sz w:val="20"/>
                <w:szCs w:val="20"/>
              </w:rPr>
              <w:t>4 732,15</w:t>
            </w:r>
          </w:p>
          <w:p w:rsidR="008B20BC" w:rsidRPr="008B20BC" w:rsidRDefault="008B20BC" w:rsidP="008B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0BC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8B20BC" w:rsidRDefault="008B20B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Оборонная, д. 12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1085212201300205/30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Уличная скамейка 30</w:t>
            </w:r>
          </w:p>
          <w:p w:rsidR="008B20BC" w:rsidRDefault="008B20B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0BC" w:rsidRPr="008B20BC" w:rsidRDefault="008B20BC" w:rsidP="008B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0BC">
              <w:rPr>
                <w:rFonts w:ascii="Times New Roman" w:hAnsi="Times New Roman" w:cs="Times New Roman"/>
                <w:sz w:val="20"/>
                <w:szCs w:val="20"/>
              </w:rPr>
              <w:t>4 732,15</w:t>
            </w:r>
          </w:p>
          <w:p w:rsidR="008B20BC" w:rsidRPr="008B20BC" w:rsidRDefault="008B20BC" w:rsidP="008B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0BC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8B20BC" w:rsidRDefault="008B20B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Оборонная, д. 12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169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1085212201300205/31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Уличная скамейка 31</w:t>
            </w:r>
          </w:p>
          <w:p w:rsidR="008B20BC" w:rsidRDefault="008B20B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0BC" w:rsidRPr="008B20BC" w:rsidRDefault="008B20BC" w:rsidP="008B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0BC">
              <w:rPr>
                <w:rFonts w:ascii="Times New Roman" w:hAnsi="Times New Roman" w:cs="Times New Roman"/>
                <w:sz w:val="20"/>
                <w:szCs w:val="20"/>
              </w:rPr>
              <w:t>4 732,15</w:t>
            </w:r>
          </w:p>
          <w:p w:rsidR="008B20BC" w:rsidRPr="008B20BC" w:rsidRDefault="008B20BC" w:rsidP="008B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0BC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8B20BC" w:rsidRDefault="008B20B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Оборонная, д. 18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1085212201300205/32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Уличная скамейка 32</w:t>
            </w:r>
          </w:p>
          <w:p w:rsidR="008B20BC" w:rsidRDefault="008B20B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0BC" w:rsidRPr="008B20BC" w:rsidRDefault="008B20BC" w:rsidP="008B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0BC">
              <w:rPr>
                <w:rFonts w:ascii="Times New Roman" w:hAnsi="Times New Roman" w:cs="Times New Roman"/>
                <w:sz w:val="20"/>
                <w:szCs w:val="20"/>
              </w:rPr>
              <w:t>4 732,15</w:t>
            </w:r>
          </w:p>
          <w:p w:rsidR="008B20BC" w:rsidRPr="008B20BC" w:rsidRDefault="008B20BC" w:rsidP="008B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0BC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8B20BC" w:rsidRDefault="008B20B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Оборонная, д. 18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1085212201300205/33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Уличная скамейка 33</w:t>
            </w:r>
          </w:p>
          <w:p w:rsidR="008B20BC" w:rsidRDefault="008B20B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0BC" w:rsidRPr="008B20BC" w:rsidRDefault="008B20BC" w:rsidP="008B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0BC">
              <w:rPr>
                <w:rFonts w:ascii="Times New Roman" w:hAnsi="Times New Roman" w:cs="Times New Roman"/>
                <w:sz w:val="20"/>
                <w:szCs w:val="20"/>
              </w:rPr>
              <w:t>4 732,15</w:t>
            </w:r>
          </w:p>
          <w:p w:rsidR="008B20BC" w:rsidRPr="008B20BC" w:rsidRDefault="008B20BC" w:rsidP="008B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0BC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8B20BC" w:rsidRDefault="008B20B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Оборонная, д. 20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1085212201300205/34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Уличная скамейка 34</w:t>
            </w:r>
          </w:p>
          <w:p w:rsidR="008B20BC" w:rsidRDefault="008B20B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0BC" w:rsidRPr="008B20BC" w:rsidRDefault="008B20BC" w:rsidP="008B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0BC">
              <w:rPr>
                <w:rFonts w:ascii="Times New Roman" w:hAnsi="Times New Roman" w:cs="Times New Roman"/>
                <w:sz w:val="20"/>
                <w:szCs w:val="20"/>
              </w:rPr>
              <w:t>4 732,15</w:t>
            </w:r>
          </w:p>
          <w:p w:rsidR="008B20BC" w:rsidRPr="008B20BC" w:rsidRDefault="008B20BC" w:rsidP="008B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0BC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8B20BC" w:rsidRDefault="008B20B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Оборонная, д. 20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1085212201300205/35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Уличная скамейка 35</w:t>
            </w:r>
          </w:p>
          <w:p w:rsidR="008B20BC" w:rsidRDefault="008B20B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0BC" w:rsidRPr="008B20BC" w:rsidRDefault="008B20BC" w:rsidP="008B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0BC">
              <w:rPr>
                <w:rFonts w:ascii="Times New Roman" w:hAnsi="Times New Roman" w:cs="Times New Roman"/>
                <w:sz w:val="20"/>
                <w:szCs w:val="20"/>
              </w:rPr>
              <w:t>4 732,15</w:t>
            </w:r>
          </w:p>
          <w:p w:rsidR="008B20BC" w:rsidRPr="008B20BC" w:rsidRDefault="008B20BC" w:rsidP="008B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0BC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8B20BC" w:rsidRDefault="008B20B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Оборонная, д. 22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1085212201300205/36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Уличная скамейка 36</w:t>
            </w:r>
          </w:p>
          <w:p w:rsidR="008B20BC" w:rsidRDefault="008B20B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0BC" w:rsidRPr="008B20BC" w:rsidRDefault="008B20BC" w:rsidP="008B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0BC">
              <w:rPr>
                <w:rFonts w:ascii="Times New Roman" w:hAnsi="Times New Roman" w:cs="Times New Roman"/>
                <w:sz w:val="20"/>
                <w:szCs w:val="20"/>
              </w:rPr>
              <w:t>4 732,15</w:t>
            </w:r>
          </w:p>
          <w:p w:rsidR="008B20BC" w:rsidRPr="008B20BC" w:rsidRDefault="008B20BC" w:rsidP="008B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0BC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8B20BC" w:rsidRDefault="008B20B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Оборонная, д. 22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1085212201300205/37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Уличная скамейка 37</w:t>
            </w:r>
          </w:p>
          <w:p w:rsidR="008B20BC" w:rsidRDefault="008B20B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0BC" w:rsidRPr="008B20BC" w:rsidRDefault="008B20BC" w:rsidP="008B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0BC">
              <w:rPr>
                <w:rFonts w:ascii="Times New Roman" w:hAnsi="Times New Roman" w:cs="Times New Roman"/>
                <w:sz w:val="20"/>
                <w:szCs w:val="20"/>
              </w:rPr>
              <w:t>4 732,15</w:t>
            </w:r>
          </w:p>
          <w:p w:rsidR="008B20BC" w:rsidRPr="008B20BC" w:rsidRDefault="008B20BC" w:rsidP="008B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0BC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8B20BC" w:rsidRDefault="008B20B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0BC" w:rsidRDefault="008B20B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Оборонная, д. 24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1085212201300205/38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Уличная скамейка 38</w:t>
            </w:r>
          </w:p>
          <w:p w:rsidR="008B20BC" w:rsidRDefault="008B20B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0BC" w:rsidRPr="008B20BC" w:rsidRDefault="008B20BC" w:rsidP="008B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0BC">
              <w:rPr>
                <w:rFonts w:ascii="Times New Roman" w:hAnsi="Times New Roman" w:cs="Times New Roman"/>
                <w:sz w:val="20"/>
                <w:szCs w:val="20"/>
              </w:rPr>
              <w:t>4 732,15</w:t>
            </w:r>
          </w:p>
          <w:p w:rsidR="008B20BC" w:rsidRPr="008B20BC" w:rsidRDefault="008B20BC" w:rsidP="008B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0BC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8B20BC" w:rsidRDefault="008B20B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Оборонная, д. 24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177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1085212201300205/39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Уличная скамейка 39</w:t>
            </w:r>
          </w:p>
          <w:p w:rsidR="008B20BC" w:rsidRDefault="008B20B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0BC" w:rsidRPr="008B20BC" w:rsidRDefault="008B20BC" w:rsidP="008B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0BC">
              <w:rPr>
                <w:rFonts w:ascii="Times New Roman" w:hAnsi="Times New Roman" w:cs="Times New Roman"/>
                <w:sz w:val="20"/>
                <w:szCs w:val="20"/>
              </w:rPr>
              <w:t>4 732,15</w:t>
            </w:r>
          </w:p>
          <w:p w:rsidR="008B20BC" w:rsidRPr="008B20BC" w:rsidRDefault="008B20BC" w:rsidP="008B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0BC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8B20BC" w:rsidRDefault="008B20B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Оборонная, д. 24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1085212201300205/40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Уличная скамейка 40</w:t>
            </w:r>
          </w:p>
          <w:p w:rsidR="008B20BC" w:rsidRDefault="008B20B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0BC" w:rsidRPr="008B20BC" w:rsidRDefault="008B20BC" w:rsidP="008B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0BC">
              <w:rPr>
                <w:rFonts w:ascii="Times New Roman" w:hAnsi="Times New Roman" w:cs="Times New Roman"/>
                <w:sz w:val="20"/>
                <w:szCs w:val="20"/>
              </w:rPr>
              <w:t>4 732,15</w:t>
            </w:r>
          </w:p>
          <w:p w:rsidR="008B20BC" w:rsidRPr="008B20BC" w:rsidRDefault="008B20BC" w:rsidP="008B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0BC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8B20BC" w:rsidRDefault="008B20B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Оборонная, д. 45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1085212201300205/41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Уличная скамейка 41</w:t>
            </w:r>
          </w:p>
          <w:p w:rsidR="008B20BC" w:rsidRDefault="008B20B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0BC" w:rsidRPr="008B20BC" w:rsidRDefault="008B20BC" w:rsidP="008B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0BC">
              <w:rPr>
                <w:rFonts w:ascii="Times New Roman" w:hAnsi="Times New Roman" w:cs="Times New Roman"/>
                <w:sz w:val="20"/>
                <w:szCs w:val="20"/>
              </w:rPr>
              <w:t>4 732,15</w:t>
            </w:r>
          </w:p>
          <w:p w:rsidR="008B20BC" w:rsidRPr="008B20BC" w:rsidRDefault="008B20BC" w:rsidP="008B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0BC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8B20BC" w:rsidRDefault="008B20B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Оборонная, д. 45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1085212201300205/42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Уличная скамейка 42</w:t>
            </w:r>
          </w:p>
          <w:p w:rsidR="008B20BC" w:rsidRDefault="008B20B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0BC" w:rsidRPr="008B20BC" w:rsidRDefault="008B20BC" w:rsidP="008B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0BC">
              <w:rPr>
                <w:rFonts w:ascii="Times New Roman" w:hAnsi="Times New Roman" w:cs="Times New Roman"/>
                <w:sz w:val="20"/>
                <w:szCs w:val="20"/>
              </w:rPr>
              <w:t>4 732,15</w:t>
            </w:r>
          </w:p>
          <w:p w:rsidR="008B20BC" w:rsidRPr="008B20BC" w:rsidRDefault="008B20BC" w:rsidP="008B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0BC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8B20BC" w:rsidRDefault="008B20B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Оборонная, д. 45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1085212201300205/43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Уличная скамейка 43</w:t>
            </w:r>
          </w:p>
          <w:p w:rsidR="008B20BC" w:rsidRDefault="008B20B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0BC" w:rsidRPr="008B20BC" w:rsidRDefault="008B20BC" w:rsidP="008B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0BC">
              <w:rPr>
                <w:rFonts w:ascii="Times New Roman" w:hAnsi="Times New Roman" w:cs="Times New Roman"/>
                <w:sz w:val="20"/>
                <w:szCs w:val="20"/>
              </w:rPr>
              <w:t>4 732,15</w:t>
            </w:r>
          </w:p>
          <w:p w:rsidR="008B20BC" w:rsidRPr="008B20BC" w:rsidRDefault="008B20BC" w:rsidP="008B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0BC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8B20BC" w:rsidRDefault="008B20B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Оборонная, д. 47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1085212201300205/44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Уличная скамейка 44</w:t>
            </w:r>
          </w:p>
          <w:p w:rsidR="008B20BC" w:rsidRDefault="008B20B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0BC" w:rsidRPr="008B20BC" w:rsidRDefault="008B20BC" w:rsidP="008B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0BC">
              <w:rPr>
                <w:rFonts w:ascii="Times New Roman" w:hAnsi="Times New Roman" w:cs="Times New Roman"/>
                <w:sz w:val="20"/>
                <w:szCs w:val="20"/>
              </w:rPr>
              <w:t>4 732,15</w:t>
            </w:r>
          </w:p>
          <w:p w:rsidR="008B20BC" w:rsidRDefault="008B20B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0BC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8B20BC" w:rsidRDefault="008B20B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Оборонная, д. 47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1085212201300205/45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Уличная скамейка 45</w:t>
            </w:r>
          </w:p>
          <w:p w:rsidR="008B20BC" w:rsidRDefault="008B20B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0BC" w:rsidRPr="008B20BC" w:rsidRDefault="008B20BC" w:rsidP="008B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0BC">
              <w:rPr>
                <w:rFonts w:ascii="Times New Roman" w:hAnsi="Times New Roman" w:cs="Times New Roman"/>
                <w:sz w:val="20"/>
                <w:szCs w:val="20"/>
              </w:rPr>
              <w:t>4 732,15</w:t>
            </w:r>
          </w:p>
          <w:p w:rsidR="008B20BC" w:rsidRPr="008B20BC" w:rsidRDefault="008B20BC" w:rsidP="008B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0BC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8B20BC" w:rsidRDefault="008B20B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Оборонная, д. 47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1085212201300205/46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Уличная скамейка 46</w:t>
            </w:r>
          </w:p>
          <w:p w:rsidR="008B20BC" w:rsidRDefault="008B20B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0BC" w:rsidRPr="008B20BC" w:rsidRDefault="008B20BC" w:rsidP="008B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0BC">
              <w:rPr>
                <w:rFonts w:ascii="Times New Roman" w:hAnsi="Times New Roman" w:cs="Times New Roman"/>
                <w:sz w:val="20"/>
                <w:szCs w:val="20"/>
              </w:rPr>
              <w:t>4 732,15</w:t>
            </w:r>
          </w:p>
          <w:p w:rsidR="008B20BC" w:rsidRPr="008B20BC" w:rsidRDefault="008B20BC" w:rsidP="008B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0BC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8B20BC" w:rsidRDefault="008B20B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Оборонная, д. 47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1085212201300205/47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Уличная скамейка 47</w:t>
            </w:r>
          </w:p>
          <w:p w:rsidR="008B20BC" w:rsidRDefault="008B20B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0BC" w:rsidRPr="008B20BC" w:rsidRDefault="008B20BC" w:rsidP="008B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0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4 732,15</w:t>
            </w:r>
          </w:p>
          <w:p w:rsidR="008B20BC" w:rsidRPr="008B20BC" w:rsidRDefault="008B20BC" w:rsidP="008B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0BC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8B20BC" w:rsidRDefault="008B20B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Мурино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Оборонная, д. 47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186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1085212201300205/48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Уличная скамейка 48</w:t>
            </w:r>
          </w:p>
          <w:p w:rsidR="008B20BC" w:rsidRDefault="008B20B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0BC" w:rsidRPr="008B20BC" w:rsidRDefault="008B20BC" w:rsidP="008B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0BC">
              <w:rPr>
                <w:rFonts w:ascii="Times New Roman" w:hAnsi="Times New Roman" w:cs="Times New Roman"/>
                <w:sz w:val="20"/>
                <w:szCs w:val="20"/>
              </w:rPr>
              <w:t>4 732,15</w:t>
            </w:r>
          </w:p>
          <w:p w:rsidR="008B20BC" w:rsidRPr="008B20BC" w:rsidRDefault="008B20BC" w:rsidP="008B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0BC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8B20BC" w:rsidRDefault="008B20B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Оборонная, д. 53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1085212201300205/49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Уличная скамейка 49</w:t>
            </w:r>
          </w:p>
          <w:p w:rsidR="008B20BC" w:rsidRDefault="008B20B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0BC" w:rsidRPr="008B20BC" w:rsidRDefault="008B20BC" w:rsidP="008B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0BC">
              <w:rPr>
                <w:rFonts w:ascii="Times New Roman" w:hAnsi="Times New Roman" w:cs="Times New Roman"/>
                <w:sz w:val="20"/>
                <w:szCs w:val="20"/>
              </w:rPr>
              <w:t>4 732,15</w:t>
            </w:r>
          </w:p>
          <w:p w:rsidR="008B20BC" w:rsidRPr="008B20BC" w:rsidRDefault="008B20BC" w:rsidP="008B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0BC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8B20BC" w:rsidRDefault="008B20B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Оборонная, д. 53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1085212201300205/50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Уличная скамейка 50</w:t>
            </w:r>
          </w:p>
          <w:p w:rsidR="008B20BC" w:rsidRDefault="008B20B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0BC" w:rsidRPr="008B20BC" w:rsidRDefault="008B20BC" w:rsidP="008B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0BC">
              <w:rPr>
                <w:rFonts w:ascii="Times New Roman" w:hAnsi="Times New Roman" w:cs="Times New Roman"/>
                <w:sz w:val="20"/>
                <w:szCs w:val="20"/>
              </w:rPr>
              <w:t>4 732,15</w:t>
            </w:r>
          </w:p>
          <w:p w:rsidR="008B20BC" w:rsidRPr="008B20BC" w:rsidRDefault="008B20BC" w:rsidP="008B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0BC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8B20BC" w:rsidRDefault="008B20B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Оборонная, д. 55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1085212201300205/51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Уличная скамейка 51</w:t>
            </w:r>
          </w:p>
          <w:p w:rsidR="008B20BC" w:rsidRDefault="008B20B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0BC" w:rsidRPr="008B20BC" w:rsidRDefault="008B20BC" w:rsidP="008B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0BC">
              <w:rPr>
                <w:rFonts w:ascii="Times New Roman" w:hAnsi="Times New Roman" w:cs="Times New Roman"/>
                <w:sz w:val="20"/>
                <w:szCs w:val="20"/>
              </w:rPr>
              <w:t>4 732,15</w:t>
            </w:r>
          </w:p>
          <w:p w:rsidR="008B20BC" w:rsidRPr="008B20BC" w:rsidRDefault="008B20BC" w:rsidP="008B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0BC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8B20BC" w:rsidRDefault="008B20B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Лаврики,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ФАП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1085212201300205/52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Уличная скамейка 52</w:t>
            </w:r>
          </w:p>
          <w:p w:rsidR="008B20BC" w:rsidRDefault="008B20B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0BC" w:rsidRPr="008B20BC" w:rsidRDefault="008B20BC" w:rsidP="008B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0BC">
              <w:rPr>
                <w:rFonts w:ascii="Times New Roman" w:hAnsi="Times New Roman" w:cs="Times New Roman"/>
                <w:sz w:val="20"/>
                <w:szCs w:val="20"/>
              </w:rPr>
              <w:t>4 732,15</w:t>
            </w:r>
          </w:p>
          <w:p w:rsidR="008B20BC" w:rsidRPr="008B20BC" w:rsidRDefault="008B20BC" w:rsidP="008B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0BC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8B20BC" w:rsidRDefault="008B20B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Лаврики,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ФАП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1085212201300205/53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Уличная скамейка 53</w:t>
            </w:r>
          </w:p>
          <w:p w:rsidR="008B20BC" w:rsidRDefault="008B20B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0BC" w:rsidRPr="008B20BC" w:rsidRDefault="008B20BC" w:rsidP="008B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0BC">
              <w:rPr>
                <w:rFonts w:ascii="Times New Roman" w:hAnsi="Times New Roman" w:cs="Times New Roman"/>
                <w:sz w:val="20"/>
                <w:szCs w:val="20"/>
              </w:rPr>
              <w:t>4 732,15</w:t>
            </w:r>
          </w:p>
          <w:p w:rsidR="008B20BC" w:rsidRPr="008B20BC" w:rsidRDefault="008B20BC" w:rsidP="008B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0BC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8B20BC" w:rsidRDefault="008B20B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Лаврики,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40Б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1085212201300205/54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Уличная скамейка 54</w:t>
            </w:r>
          </w:p>
          <w:p w:rsidR="008B20BC" w:rsidRDefault="008B20B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0BC" w:rsidRPr="008B20BC" w:rsidRDefault="008B20BC" w:rsidP="008B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0BC">
              <w:rPr>
                <w:rFonts w:ascii="Times New Roman" w:hAnsi="Times New Roman" w:cs="Times New Roman"/>
                <w:sz w:val="20"/>
                <w:szCs w:val="20"/>
              </w:rPr>
              <w:t>4 732,15</w:t>
            </w:r>
          </w:p>
          <w:p w:rsidR="008B20BC" w:rsidRPr="008B20BC" w:rsidRDefault="008B20BC" w:rsidP="008B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0BC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8B20BC" w:rsidRDefault="008B20B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Лаврики,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40Б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1085212201300205/55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Уличная скамейка 55</w:t>
            </w:r>
          </w:p>
          <w:p w:rsidR="008B20BC" w:rsidRDefault="008B20B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0BC" w:rsidRPr="008B20BC" w:rsidRDefault="008B20BC" w:rsidP="008B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0BC">
              <w:rPr>
                <w:rFonts w:ascii="Times New Roman" w:hAnsi="Times New Roman" w:cs="Times New Roman"/>
                <w:sz w:val="20"/>
                <w:szCs w:val="20"/>
              </w:rPr>
              <w:t>4 732,15</w:t>
            </w:r>
          </w:p>
          <w:p w:rsidR="008B20BC" w:rsidRPr="008B20BC" w:rsidRDefault="008B20BC" w:rsidP="008B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0BC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8B20BC" w:rsidRDefault="008B20B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 Лаврики,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40Б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1085212201300205/56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Уличная скамейка 56</w:t>
            </w:r>
          </w:p>
          <w:p w:rsidR="008B20BC" w:rsidRDefault="008B20B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0BC" w:rsidRPr="008B20BC" w:rsidRDefault="008B20BC" w:rsidP="008B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0BC">
              <w:rPr>
                <w:rFonts w:ascii="Times New Roman" w:hAnsi="Times New Roman" w:cs="Times New Roman"/>
                <w:sz w:val="20"/>
                <w:szCs w:val="20"/>
              </w:rPr>
              <w:t>4 732,15</w:t>
            </w:r>
          </w:p>
          <w:p w:rsidR="008B20BC" w:rsidRPr="008B20BC" w:rsidRDefault="008B20BC" w:rsidP="008B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0BC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8B20BC" w:rsidRDefault="008B20B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Лаврики,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40В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1085212201300205/57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Уличная скамейка 57</w:t>
            </w:r>
          </w:p>
          <w:p w:rsidR="008B20BC" w:rsidRDefault="008B20B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0BC" w:rsidRPr="008B20BC" w:rsidRDefault="008B20BC" w:rsidP="008B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0BC">
              <w:rPr>
                <w:rFonts w:ascii="Times New Roman" w:hAnsi="Times New Roman" w:cs="Times New Roman"/>
                <w:sz w:val="20"/>
                <w:szCs w:val="20"/>
              </w:rPr>
              <w:t>4 732,15</w:t>
            </w:r>
          </w:p>
          <w:p w:rsidR="008B20BC" w:rsidRPr="008B20BC" w:rsidRDefault="008B20BC" w:rsidP="008B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0BC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8B20BC" w:rsidRDefault="008B20B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Лаврики,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40В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1085212201300205/58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Уличная скамейка 58</w:t>
            </w:r>
          </w:p>
          <w:p w:rsidR="008B20BC" w:rsidRDefault="008B20B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0BC" w:rsidRPr="008B20BC" w:rsidRDefault="008B20BC" w:rsidP="008B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0BC">
              <w:rPr>
                <w:rFonts w:ascii="Times New Roman" w:hAnsi="Times New Roman" w:cs="Times New Roman"/>
                <w:sz w:val="20"/>
                <w:szCs w:val="20"/>
              </w:rPr>
              <w:t>4 732,15</w:t>
            </w:r>
          </w:p>
          <w:p w:rsidR="008B20BC" w:rsidRPr="008B20BC" w:rsidRDefault="008B20BC" w:rsidP="008B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0BC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8B20BC" w:rsidRDefault="008B20B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Лаврики,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40В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1085212201300205/59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Уличная скамейка 59</w:t>
            </w:r>
          </w:p>
          <w:p w:rsidR="008B20BC" w:rsidRDefault="008B20B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0BC" w:rsidRPr="008B20BC" w:rsidRDefault="008B20BC" w:rsidP="008B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0BC">
              <w:rPr>
                <w:rFonts w:ascii="Times New Roman" w:hAnsi="Times New Roman" w:cs="Times New Roman"/>
                <w:sz w:val="20"/>
                <w:szCs w:val="20"/>
              </w:rPr>
              <w:t>4 732,15</w:t>
            </w:r>
          </w:p>
          <w:p w:rsidR="008B20BC" w:rsidRPr="008B20BC" w:rsidRDefault="008B20BC" w:rsidP="008B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0BC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8B20BC" w:rsidRDefault="008B20B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Лаврики,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40Г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1085212201300205/60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Уличная скамейка 60</w:t>
            </w:r>
          </w:p>
          <w:p w:rsidR="008B20BC" w:rsidRDefault="008B20B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0BC" w:rsidRPr="008B20BC" w:rsidRDefault="008B20BC" w:rsidP="008B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0BC">
              <w:rPr>
                <w:rFonts w:ascii="Times New Roman" w:hAnsi="Times New Roman" w:cs="Times New Roman"/>
                <w:sz w:val="20"/>
                <w:szCs w:val="20"/>
              </w:rPr>
              <w:t>4 732,15</w:t>
            </w:r>
          </w:p>
          <w:p w:rsidR="008B20BC" w:rsidRPr="008B20BC" w:rsidRDefault="008B20BC" w:rsidP="008B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0BC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8B20BC" w:rsidRDefault="008B20B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Лаврики,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40г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0BC" w:rsidRDefault="008B20BC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0BC" w:rsidRDefault="008B20BC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0BC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1085212201300205/61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Уличная скамейка 61</w:t>
            </w:r>
          </w:p>
          <w:p w:rsidR="008B20BC" w:rsidRDefault="008B20B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0BC" w:rsidRPr="008B20BC" w:rsidRDefault="008B20BC" w:rsidP="008B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0BC">
              <w:rPr>
                <w:rFonts w:ascii="Times New Roman" w:hAnsi="Times New Roman" w:cs="Times New Roman"/>
                <w:sz w:val="20"/>
                <w:szCs w:val="20"/>
              </w:rPr>
              <w:t>4 732,15</w:t>
            </w:r>
          </w:p>
          <w:p w:rsidR="008B20BC" w:rsidRDefault="008B20B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Лаврики,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40Г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1085212201300205/62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Уличная скамейка 62</w:t>
            </w:r>
          </w:p>
          <w:p w:rsidR="008B20BC" w:rsidRDefault="008B20B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0BC" w:rsidRPr="008B20BC" w:rsidRDefault="008B20BC" w:rsidP="008B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0BC">
              <w:rPr>
                <w:rFonts w:ascii="Times New Roman" w:hAnsi="Times New Roman" w:cs="Times New Roman"/>
                <w:sz w:val="20"/>
                <w:szCs w:val="20"/>
              </w:rPr>
              <w:t>4 732,15</w:t>
            </w:r>
          </w:p>
          <w:p w:rsidR="008B20BC" w:rsidRPr="008B20BC" w:rsidRDefault="008B20BC" w:rsidP="008B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0BC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8B20BC" w:rsidRDefault="008B20B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Лаврики,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40Д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1085212201300205/63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Уличная скамейка 63</w:t>
            </w:r>
          </w:p>
          <w:p w:rsidR="008B20BC" w:rsidRDefault="008B20B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0BC" w:rsidRPr="008B20BC" w:rsidRDefault="008B20BC" w:rsidP="008B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0BC">
              <w:rPr>
                <w:rFonts w:ascii="Times New Roman" w:hAnsi="Times New Roman" w:cs="Times New Roman"/>
                <w:sz w:val="20"/>
                <w:szCs w:val="20"/>
              </w:rPr>
              <w:t>4 732,15</w:t>
            </w:r>
          </w:p>
          <w:p w:rsidR="008B20BC" w:rsidRPr="008B20BC" w:rsidRDefault="008B20BC" w:rsidP="008B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0BC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8B20BC" w:rsidRDefault="008B20B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Лаврики,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40Д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2D5F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1085212201300205/64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Уличная скамейка 64</w:t>
            </w:r>
          </w:p>
          <w:p w:rsidR="008B20BC" w:rsidRDefault="008B20B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0BC" w:rsidRPr="008B20BC" w:rsidRDefault="008B20BC" w:rsidP="008B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0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4 732,15</w:t>
            </w:r>
          </w:p>
          <w:p w:rsidR="008B20BC" w:rsidRPr="008B20BC" w:rsidRDefault="008B20BC" w:rsidP="008B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0BC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8B20BC" w:rsidRDefault="008B20B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 Лаврики,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40Д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203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1085212201300205/65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Уличная скамейка 65</w:t>
            </w:r>
          </w:p>
          <w:p w:rsidR="008B20BC" w:rsidRDefault="008B20B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0BC" w:rsidRPr="008B20BC" w:rsidRDefault="008B20BC" w:rsidP="008B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0BC">
              <w:rPr>
                <w:rFonts w:ascii="Times New Roman" w:hAnsi="Times New Roman" w:cs="Times New Roman"/>
                <w:sz w:val="20"/>
                <w:szCs w:val="20"/>
              </w:rPr>
              <w:t>4 732,15</w:t>
            </w:r>
          </w:p>
          <w:p w:rsidR="008B20BC" w:rsidRPr="008B20BC" w:rsidRDefault="008B20BC" w:rsidP="008B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0BC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8B20BC" w:rsidRDefault="008B20B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Лаврики,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40Е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1085212201300205/66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Уличная скамейка 66</w:t>
            </w:r>
          </w:p>
          <w:p w:rsidR="008B20BC" w:rsidRDefault="008B20B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0BC" w:rsidRPr="008B20BC" w:rsidRDefault="008B20BC" w:rsidP="008B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0BC">
              <w:rPr>
                <w:rFonts w:ascii="Times New Roman" w:hAnsi="Times New Roman" w:cs="Times New Roman"/>
                <w:sz w:val="20"/>
                <w:szCs w:val="20"/>
              </w:rPr>
              <w:t>4 732,15</w:t>
            </w:r>
          </w:p>
          <w:p w:rsidR="008B20BC" w:rsidRPr="008B20BC" w:rsidRDefault="008B20BC" w:rsidP="008B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0BC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8B20BC" w:rsidRDefault="008B20B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Лаврики,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40Е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1085212201300205/67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Уличная скамейка 67</w:t>
            </w:r>
          </w:p>
          <w:p w:rsidR="008B20BC" w:rsidRDefault="008B20B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0BC" w:rsidRPr="008B20BC" w:rsidRDefault="008B20BC" w:rsidP="008B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0BC">
              <w:rPr>
                <w:rFonts w:ascii="Times New Roman" w:hAnsi="Times New Roman" w:cs="Times New Roman"/>
                <w:sz w:val="20"/>
                <w:szCs w:val="20"/>
              </w:rPr>
              <w:t>4 732,15</w:t>
            </w:r>
          </w:p>
          <w:p w:rsidR="008B20BC" w:rsidRPr="008B20BC" w:rsidRDefault="008B20BC" w:rsidP="008B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0BC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8B20BC" w:rsidRDefault="008B20B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Лаврики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40Е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1085212201300205/68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Уличная скамейка 68</w:t>
            </w:r>
          </w:p>
          <w:p w:rsidR="008B20BC" w:rsidRDefault="008B20B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0BC" w:rsidRPr="008B20BC" w:rsidRDefault="008B20BC" w:rsidP="008B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0BC">
              <w:rPr>
                <w:rFonts w:ascii="Times New Roman" w:hAnsi="Times New Roman" w:cs="Times New Roman"/>
                <w:sz w:val="20"/>
                <w:szCs w:val="20"/>
              </w:rPr>
              <w:t>4 732,15</w:t>
            </w:r>
          </w:p>
          <w:p w:rsidR="008B20BC" w:rsidRPr="008B20BC" w:rsidRDefault="008B20BC" w:rsidP="008B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0BC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8B20BC" w:rsidRDefault="008B20B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Лаврики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40Е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1085212201300206/1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Урна 1</w:t>
            </w:r>
          </w:p>
          <w:p w:rsidR="008B20BC" w:rsidRDefault="008B20B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0BC" w:rsidRDefault="008B20B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0BC">
              <w:rPr>
                <w:rFonts w:ascii="Times New Roman" w:hAnsi="Times New Roman" w:cs="Times New Roman"/>
                <w:sz w:val="20"/>
                <w:szCs w:val="20"/>
              </w:rPr>
              <w:t>3560,00</w:t>
            </w:r>
          </w:p>
          <w:p w:rsidR="008B20BC" w:rsidRDefault="008B20B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8B20BC" w:rsidRDefault="008B20BC" w:rsidP="008B2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Оборонная, 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д.2, корп. 4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1085212201300206/2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Урна 2</w:t>
            </w:r>
          </w:p>
          <w:p w:rsidR="008B20BC" w:rsidRDefault="008B20B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0BC" w:rsidRDefault="008B20BC" w:rsidP="008B2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Оборонная, 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д.2, корп. 4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1085212201300206/3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Урна 3</w:t>
            </w:r>
          </w:p>
          <w:p w:rsidR="008B20BC" w:rsidRDefault="008B20B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0BC" w:rsidRPr="008B20BC" w:rsidRDefault="008B20BC" w:rsidP="008B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0BC">
              <w:rPr>
                <w:rFonts w:ascii="Times New Roman" w:hAnsi="Times New Roman" w:cs="Times New Roman"/>
                <w:sz w:val="20"/>
                <w:szCs w:val="20"/>
              </w:rPr>
              <w:t>3560,00</w:t>
            </w:r>
          </w:p>
          <w:p w:rsidR="008B20BC" w:rsidRPr="008B20BC" w:rsidRDefault="008B20BC" w:rsidP="008B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0BC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8B20BC" w:rsidRDefault="008B20BC" w:rsidP="008B2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Оборонная, 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д.2, корп. 5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1085212201300206/4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Урна 4</w:t>
            </w:r>
          </w:p>
          <w:p w:rsidR="008B20BC" w:rsidRDefault="008B20B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0BC" w:rsidRPr="008B20BC" w:rsidRDefault="008B20BC" w:rsidP="008B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0BC">
              <w:rPr>
                <w:rFonts w:ascii="Times New Roman" w:hAnsi="Times New Roman" w:cs="Times New Roman"/>
                <w:sz w:val="20"/>
                <w:szCs w:val="20"/>
              </w:rPr>
              <w:t>3560,00</w:t>
            </w:r>
          </w:p>
          <w:p w:rsidR="008B20BC" w:rsidRPr="008B20BC" w:rsidRDefault="008B20BC" w:rsidP="008B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0BC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8B20BC" w:rsidRDefault="008B20B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Оборонная, 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д.8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1085212201300206/5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Урна 5</w:t>
            </w:r>
          </w:p>
          <w:p w:rsidR="00661C90" w:rsidRDefault="00661C9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C90" w:rsidRPr="00661C90" w:rsidRDefault="00661C90" w:rsidP="00661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C90">
              <w:rPr>
                <w:rFonts w:ascii="Times New Roman" w:hAnsi="Times New Roman" w:cs="Times New Roman"/>
                <w:sz w:val="20"/>
                <w:szCs w:val="20"/>
              </w:rPr>
              <w:t>3560,00</w:t>
            </w:r>
          </w:p>
          <w:p w:rsidR="00661C90" w:rsidRPr="00661C90" w:rsidRDefault="00661C90" w:rsidP="00661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C90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661C90" w:rsidRDefault="00661C9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Мурино,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Оборонная, 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д.8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211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1085212201300206/6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Урна 6</w:t>
            </w:r>
          </w:p>
          <w:p w:rsidR="00661C90" w:rsidRDefault="00661C9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C90" w:rsidRPr="00661C90" w:rsidRDefault="00661C90" w:rsidP="00661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C90">
              <w:rPr>
                <w:rFonts w:ascii="Times New Roman" w:hAnsi="Times New Roman" w:cs="Times New Roman"/>
                <w:sz w:val="20"/>
                <w:szCs w:val="20"/>
              </w:rPr>
              <w:t>3560,00</w:t>
            </w:r>
          </w:p>
          <w:p w:rsidR="00661C90" w:rsidRPr="00661C90" w:rsidRDefault="00661C90" w:rsidP="00661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C90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661C90" w:rsidRDefault="00661C9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Оборонная, 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д.8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1085212201300206/7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Урна 7</w:t>
            </w:r>
          </w:p>
          <w:p w:rsidR="00661C90" w:rsidRDefault="00661C9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C90" w:rsidRPr="00661C90" w:rsidRDefault="00661C90" w:rsidP="00661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C90">
              <w:rPr>
                <w:rFonts w:ascii="Times New Roman" w:hAnsi="Times New Roman" w:cs="Times New Roman"/>
                <w:sz w:val="20"/>
                <w:szCs w:val="20"/>
              </w:rPr>
              <w:t>3560,00</w:t>
            </w:r>
          </w:p>
          <w:p w:rsidR="00661C90" w:rsidRPr="00661C90" w:rsidRDefault="00661C90" w:rsidP="00661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C90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661C90" w:rsidRDefault="00661C9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Оборонная, 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д.8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1085212201300206/8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Урна 8</w:t>
            </w:r>
          </w:p>
          <w:p w:rsidR="00661C90" w:rsidRDefault="00661C9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C90" w:rsidRPr="00661C90" w:rsidRDefault="00661C90" w:rsidP="00661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C90">
              <w:rPr>
                <w:rFonts w:ascii="Times New Roman" w:hAnsi="Times New Roman" w:cs="Times New Roman"/>
                <w:sz w:val="20"/>
                <w:szCs w:val="20"/>
              </w:rPr>
              <w:t>3560,00</w:t>
            </w:r>
          </w:p>
          <w:p w:rsidR="00661C90" w:rsidRPr="00661C90" w:rsidRDefault="00661C90" w:rsidP="00661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C90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661C90" w:rsidRDefault="00661C9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Оборонная, 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д.24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1085212201300206/9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Урна 9</w:t>
            </w:r>
          </w:p>
          <w:p w:rsidR="00661C90" w:rsidRDefault="00661C9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C90" w:rsidRPr="00661C90" w:rsidRDefault="00661C90" w:rsidP="00661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C90">
              <w:rPr>
                <w:rFonts w:ascii="Times New Roman" w:hAnsi="Times New Roman" w:cs="Times New Roman"/>
                <w:sz w:val="20"/>
                <w:szCs w:val="20"/>
              </w:rPr>
              <w:t>3560,00</w:t>
            </w:r>
          </w:p>
          <w:p w:rsidR="00661C90" w:rsidRPr="00661C90" w:rsidRDefault="00661C90" w:rsidP="00661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C90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661C90" w:rsidRDefault="00661C9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Оборонная, 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д.24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1085212201300206/10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Урна 10</w:t>
            </w:r>
          </w:p>
          <w:p w:rsidR="00661C90" w:rsidRDefault="00661C9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C90" w:rsidRPr="00661C90" w:rsidRDefault="00661C90" w:rsidP="00661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C90">
              <w:rPr>
                <w:rFonts w:ascii="Times New Roman" w:hAnsi="Times New Roman" w:cs="Times New Roman"/>
                <w:sz w:val="20"/>
                <w:szCs w:val="20"/>
              </w:rPr>
              <w:t>3560,00</w:t>
            </w:r>
          </w:p>
          <w:p w:rsidR="00661C90" w:rsidRPr="00661C90" w:rsidRDefault="00661C90" w:rsidP="00661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C90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661C90" w:rsidRDefault="00661C9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Оборонная, 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д.24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1085212201300206/11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Урна 11</w:t>
            </w:r>
          </w:p>
          <w:p w:rsidR="00661C90" w:rsidRDefault="00661C9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C90" w:rsidRPr="00661C90" w:rsidRDefault="00661C90" w:rsidP="00661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C90">
              <w:rPr>
                <w:rFonts w:ascii="Times New Roman" w:hAnsi="Times New Roman" w:cs="Times New Roman"/>
                <w:sz w:val="20"/>
                <w:szCs w:val="20"/>
              </w:rPr>
              <w:t>3560,00</w:t>
            </w:r>
          </w:p>
          <w:p w:rsidR="00661C90" w:rsidRPr="00661C90" w:rsidRDefault="00661C90" w:rsidP="00661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C90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661C90" w:rsidRDefault="00661C9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Оборонная, 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д.36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1085212201300206/12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Урна 12</w:t>
            </w:r>
          </w:p>
          <w:p w:rsidR="00661C90" w:rsidRDefault="00661C9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C90" w:rsidRPr="00661C90" w:rsidRDefault="00661C90" w:rsidP="00661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C90">
              <w:rPr>
                <w:rFonts w:ascii="Times New Roman" w:hAnsi="Times New Roman" w:cs="Times New Roman"/>
                <w:sz w:val="20"/>
                <w:szCs w:val="20"/>
              </w:rPr>
              <w:t>3560,00</w:t>
            </w:r>
          </w:p>
          <w:p w:rsidR="00661C90" w:rsidRPr="00661C90" w:rsidRDefault="00661C90" w:rsidP="00661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C90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661C90" w:rsidRDefault="00661C9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Оборонная, 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д.36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1085212201300206/13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Урна 13</w:t>
            </w:r>
          </w:p>
          <w:p w:rsidR="00661C90" w:rsidRDefault="00661C9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C90" w:rsidRPr="00661C90" w:rsidRDefault="00661C90" w:rsidP="00661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C90">
              <w:rPr>
                <w:rFonts w:ascii="Times New Roman" w:hAnsi="Times New Roman" w:cs="Times New Roman"/>
                <w:sz w:val="20"/>
                <w:szCs w:val="20"/>
              </w:rPr>
              <w:t>3560,00</w:t>
            </w:r>
          </w:p>
          <w:p w:rsidR="00661C90" w:rsidRPr="00661C90" w:rsidRDefault="00661C90" w:rsidP="00661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C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2013 г.</w:t>
            </w:r>
          </w:p>
          <w:p w:rsidR="00661C90" w:rsidRDefault="00661C9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Мурино,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Оборонная, 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д.36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052982" w:rsidRPr="00052982" w:rsidRDefault="00052982" w:rsidP="0005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82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1085212201300206/14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Урна 14</w:t>
            </w:r>
          </w:p>
          <w:p w:rsidR="00661C90" w:rsidRDefault="00661C9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C90" w:rsidRPr="00661C90" w:rsidRDefault="00661C90" w:rsidP="00661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C90">
              <w:rPr>
                <w:rFonts w:ascii="Times New Roman" w:hAnsi="Times New Roman" w:cs="Times New Roman"/>
                <w:sz w:val="20"/>
                <w:szCs w:val="20"/>
              </w:rPr>
              <w:t>3560,00</w:t>
            </w:r>
          </w:p>
          <w:p w:rsidR="00661C90" w:rsidRPr="00661C90" w:rsidRDefault="00661C90" w:rsidP="00661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C90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661C90" w:rsidRDefault="00661C9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Оборонная, 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д.36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DD3436" w:rsidRPr="00DD3436" w:rsidRDefault="00DD3436" w:rsidP="00DD3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436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DD3436" w:rsidRPr="00DD3436" w:rsidRDefault="00DD3436" w:rsidP="00DD3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436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1085212201300206/15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Урна 15</w:t>
            </w:r>
          </w:p>
          <w:p w:rsidR="00661C90" w:rsidRDefault="00661C9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C90" w:rsidRPr="00661C90" w:rsidRDefault="00661C90" w:rsidP="00661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C90">
              <w:rPr>
                <w:rFonts w:ascii="Times New Roman" w:hAnsi="Times New Roman" w:cs="Times New Roman"/>
                <w:sz w:val="20"/>
                <w:szCs w:val="20"/>
              </w:rPr>
              <w:t>3560,00</w:t>
            </w:r>
          </w:p>
          <w:p w:rsidR="00661C90" w:rsidRPr="00661C90" w:rsidRDefault="00661C90" w:rsidP="00661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C90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661C90" w:rsidRDefault="00661C9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Оборонная, 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д.36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DD3436" w:rsidRPr="00DD3436" w:rsidRDefault="00DD3436" w:rsidP="00DD3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436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DD3436" w:rsidRPr="00DD3436" w:rsidRDefault="00DD3436" w:rsidP="00DD3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436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1085212201300206/16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Урна 16</w:t>
            </w:r>
          </w:p>
          <w:p w:rsidR="00661C90" w:rsidRDefault="00661C9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C90" w:rsidRPr="00661C90" w:rsidRDefault="00661C90" w:rsidP="00661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C90">
              <w:rPr>
                <w:rFonts w:ascii="Times New Roman" w:hAnsi="Times New Roman" w:cs="Times New Roman"/>
                <w:sz w:val="20"/>
                <w:szCs w:val="20"/>
              </w:rPr>
              <w:t>3560,00</w:t>
            </w:r>
          </w:p>
          <w:p w:rsidR="00661C90" w:rsidRPr="00661C90" w:rsidRDefault="00661C90" w:rsidP="00661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C90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661C90" w:rsidRDefault="00661C9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Оборонная, 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д.45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DD3436" w:rsidRPr="00DD3436" w:rsidRDefault="00DD3436" w:rsidP="00DD3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436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DD3436" w:rsidRPr="00DD3436" w:rsidRDefault="00DD3436" w:rsidP="00DD3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436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1085212201300206/17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Урна 17</w:t>
            </w:r>
          </w:p>
          <w:p w:rsidR="00661C90" w:rsidRDefault="00661C9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C90" w:rsidRPr="00661C90" w:rsidRDefault="00661C90" w:rsidP="00661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C90">
              <w:rPr>
                <w:rFonts w:ascii="Times New Roman" w:hAnsi="Times New Roman" w:cs="Times New Roman"/>
                <w:sz w:val="20"/>
                <w:szCs w:val="20"/>
              </w:rPr>
              <w:t>3560,00</w:t>
            </w:r>
          </w:p>
          <w:p w:rsidR="00661C90" w:rsidRPr="00661C90" w:rsidRDefault="00661C90" w:rsidP="00661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C90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661C90" w:rsidRDefault="00661C9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Оборонная, 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д.45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DD3436" w:rsidRPr="00DD3436" w:rsidRDefault="00DD3436" w:rsidP="00DD3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436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DD3436" w:rsidRPr="00DD3436" w:rsidRDefault="00DD3436" w:rsidP="00DD3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436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1085212201300206/18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Урна 18</w:t>
            </w:r>
          </w:p>
          <w:p w:rsidR="00661C90" w:rsidRDefault="00661C9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C90" w:rsidRPr="00661C90" w:rsidRDefault="00661C90" w:rsidP="00661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C90">
              <w:rPr>
                <w:rFonts w:ascii="Times New Roman" w:hAnsi="Times New Roman" w:cs="Times New Roman"/>
                <w:sz w:val="20"/>
                <w:szCs w:val="20"/>
              </w:rPr>
              <w:t>3560,00</w:t>
            </w:r>
          </w:p>
          <w:p w:rsidR="00661C90" w:rsidRPr="00661C90" w:rsidRDefault="00661C90" w:rsidP="00661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C90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661C90" w:rsidRDefault="00661C9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Оборонная, 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д.45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1085212201300206/19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Урна 19</w:t>
            </w:r>
          </w:p>
          <w:p w:rsidR="00661C90" w:rsidRDefault="00661C9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C90" w:rsidRPr="00661C90" w:rsidRDefault="00661C90" w:rsidP="00661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C90">
              <w:rPr>
                <w:rFonts w:ascii="Times New Roman" w:hAnsi="Times New Roman" w:cs="Times New Roman"/>
                <w:sz w:val="20"/>
                <w:szCs w:val="20"/>
              </w:rPr>
              <w:t>3560,00</w:t>
            </w:r>
          </w:p>
          <w:p w:rsidR="00661C90" w:rsidRPr="00661C90" w:rsidRDefault="00661C90" w:rsidP="00661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C90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661C90" w:rsidRDefault="00661C9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Оборонная, 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д.47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1085212201300206/20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Урна 20</w:t>
            </w:r>
          </w:p>
          <w:p w:rsidR="00661C90" w:rsidRDefault="00661C9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C90" w:rsidRPr="00661C90" w:rsidRDefault="00661C90" w:rsidP="00661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C90">
              <w:rPr>
                <w:rFonts w:ascii="Times New Roman" w:hAnsi="Times New Roman" w:cs="Times New Roman"/>
                <w:sz w:val="20"/>
                <w:szCs w:val="20"/>
              </w:rPr>
              <w:t>3560,00</w:t>
            </w:r>
          </w:p>
          <w:p w:rsidR="00661C90" w:rsidRPr="00661C90" w:rsidRDefault="00661C90" w:rsidP="00661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C90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661C90" w:rsidRDefault="00661C9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Оборонная, 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д.47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1085212201300206/21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Урна 21</w:t>
            </w:r>
          </w:p>
          <w:p w:rsidR="00661C90" w:rsidRDefault="00661C9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C90" w:rsidRPr="00661C90" w:rsidRDefault="00661C90" w:rsidP="00661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C90">
              <w:rPr>
                <w:rFonts w:ascii="Times New Roman" w:hAnsi="Times New Roman" w:cs="Times New Roman"/>
                <w:sz w:val="20"/>
                <w:szCs w:val="20"/>
              </w:rPr>
              <w:t>3560,00</w:t>
            </w:r>
          </w:p>
          <w:p w:rsidR="00661C90" w:rsidRPr="00661C90" w:rsidRDefault="00661C90" w:rsidP="00661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C90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661C90" w:rsidRDefault="00661C9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Оборонная, 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д.47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227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1085212201300206/22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Урна 22</w:t>
            </w:r>
          </w:p>
          <w:p w:rsidR="00661C90" w:rsidRDefault="00661C9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C90" w:rsidRPr="00661C90" w:rsidRDefault="00661C90" w:rsidP="00661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C90">
              <w:rPr>
                <w:rFonts w:ascii="Times New Roman" w:hAnsi="Times New Roman" w:cs="Times New Roman"/>
                <w:sz w:val="20"/>
                <w:szCs w:val="20"/>
              </w:rPr>
              <w:t>3560,00</w:t>
            </w:r>
          </w:p>
          <w:p w:rsidR="00661C90" w:rsidRPr="00661C90" w:rsidRDefault="00661C90" w:rsidP="00661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C90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661C90" w:rsidRDefault="00661C9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Оборонная, 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д.47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1085212201300206/23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Урна 23</w:t>
            </w:r>
          </w:p>
          <w:p w:rsidR="00661C90" w:rsidRDefault="00661C9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C90" w:rsidRPr="00661C90" w:rsidRDefault="00661C90" w:rsidP="00661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C90">
              <w:rPr>
                <w:rFonts w:ascii="Times New Roman" w:hAnsi="Times New Roman" w:cs="Times New Roman"/>
                <w:sz w:val="20"/>
                <w:szCs w:val="20"/>
              </w:rPr>
              <w:t>3560,00</w:t>
            </w:r>
          </w:p>
          <w:p w:rsidR="00661C90" w:rsidRPr="00661C90" w:rsidRDefault="00661C90" w:rsidP="00661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C90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661C90" w:rsidRDefault="00661C9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Оборонная, 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д.47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1085212201300206/24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Урна 24</w:t>
            </w:r>
          </w:p>
          <w:p w:rsidR="00661C90" w:rsidRDefault="00661C9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C90" w:rsidRPr="00661C90" w:rsidRDefault="00661C90" w:rsidP="00661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C90">
              <w:rPr>
                <w:rFonts w:ascii="Times New Roman" w:hAnsi="Times New Roman" w:cs="Times New Roman"/>
                <w:sz w:val="20"/>
                <w:szCs w:val="20"/>
              </w:rPr>
              <w:t>3560,00</w:t>
            </w:r>
          </w:p>
          <w:p w:rsidR="00661C90" w:rsidRPr="00661C90" w:rsidRDefault="00661C90" w:rsidP="00661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C90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661C90" w:rsidRDefault="00661C9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Оборонная, 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д.51/1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1085212201300206/25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Урна 25</w:t>
            </w:r>
          </w:p>
          <w:p w:rsidR="00661C90" w:rsidRDefault="00661C9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C90" w:rsidRPr="00661C90" w:rsidRDefault="00661C90" w:rsidP="00661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C90">
              <w:rPr>
                <w:rFonts w:ascii="Times New Roman" w:hAnsi="Times New Roman" w:cs="Times New Roman"/>
                <w:sz w:val="20"/>
                <w:szCs w:val="20"/>
              </w:rPr>
              <w:t>3560,00</w:t>
            </w:r>
          </w:p>
          <w:p w:rsidR="00661C90" w:rsidRPr="00661C90" w:rsidRDefault="00661C90" w:rsidP="00661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C90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661C90" w:rsidRDefault="00661C9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Оборонная, 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д.51/1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1085212201300206/26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Урна 26</w:t>
            </w:r>
          </w:p>
          <w:p w:rsidR="00661C90" w:rsidRDefault="00661C9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C90" w:rsidRPr="00661C90" w:rsidRDefault="00661C90" w:rsidP="00661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C90">
              <w:rPr>
                <w:rFonts w:ascii="Times New Roman" w:hAnsi="Times New Roman" w:cs="Times New Roman"/>
                <w:sz w:val="20"/>
                <w:szCs w:val="20"/>
              </w:rPr>
              <w:t>3560,00</w:t>
            </w:r>
          </w:p>
          <w:p w:rsidR="00661C90" w:rsidRPr="00661C90" w:rsidRDefault="00661C90" w:rsidP="00661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C90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661C90" w:rsidRDefault="00661C9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Оборонная, 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53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1085212201300206/27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Урна 27</w:t>
            </w:r>
          </w:p>
          <w:p w:rsidR="00661C90" w:rsidRDefault="00661C9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C90" w:rsidRPr="00661C90" w:rsidRDefault="00661C90" w:rsidP="00661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C90">
              <w:rPr>
                <w:rFonts w:ascii="Times New Roman" w:hAnsi="Times New Roman" w:cs="Times New Roman"/>
                <w:sz w:val="20"/>
                <w:szCs w:val="20"/>
              </w:rPr>
              <w:t>3560,00</w:t>
            </w:r>
          </w:p>
          <w:p w:rsidR="00661C90" w:rsidRDefault="00661C9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Оборонная, 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53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1085212201300206/28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Урна 28</w:t>
            </w:r>
          </w:p>
          <w:p w:rsidR="00661C90" w:rsidRDefault="00661C9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C90" w:rsidRPr="00661C90" w:rsidRDefault="00661C90" w:rsidP="00661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C90">
              <w:rPr>
                <w:rFonts w:ascii="Times New Roman" w:hAnsi="Times New Roman" w:cs="Times New Roman"/>
                <w:sz w:val="20"/>
                <w:szCs w:val="20"/>
              </w:rPr>
              <w:t>3560,00</w:t>
            </w:r>
          </w:p>
          <w:p w:rsidR="00661C90" w:rsidRPr="00661C90" w:rsidRDefault="00661C90" w:rsidP="00661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C90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661C90" w:rsidRDefault="00661C9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Оборонная, 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55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1085212201300206/29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Урна 39</w:t>
            </w:r>
          </w:p>
          <w:p w:rsidR="00661C90" w:rsidRDefault="00661C9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C90" w:rsidRPr="00661C90" w:rsidRDefault="00661C90" w:rsidP="00661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C90">
              <w:rPr>
                <w:rFonts w:ascii="Times New Roman" w:hAnsi="Times New Roman" w:cs="Times New Roman"/>
                <w:sz w:val="20"/>
                <w:szCs w:val="20"/>
              </w:rPr>
              <w:t>3560,00</w:t>
            </w:r>
          </w:p>
          <w:p w:rsidR="00661C90" w:rsidRPr="00661C90" w:rsidRDefault="00661C90" w:rsidP="00661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C90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661C90" w:rsidRDefault="00661C9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Лаврики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ФАП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1085212201300206/30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Урна 30</w:t>
            </w:r>
          </w:p>
          <w:p w:rsidR="00C011CC" w:rsidRDefault="00C011C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1CC" w:rsidRPr="00C011CC" w:rsidRDefault="00C011CC" w:rsidP="00C01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1CC">
              <w:rPr>
                <w:rFonts w:ascii="Times New Roman" w:hAnsi="Times New Roman" w:cs="Times New Roman"/>
                <w:sz w:val="20"/>
                <w:szCs w:val="20"/>
              </w:rPr>
              <w:t>3560,00</w:t>
            </w:r>
          </w:p>
          <w:p w:rsidR="00C011CC" w:rsidRPr="00C011CC" w:rsidRDefault="00C011CC" w:rsidP="00C01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1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2013 г.</w:t>
            </w:r>
          </w:p>
          <w:p w:rsidR="00C011CC" w:rsidRDefault="00C011C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 Лаврики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ФАП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1085212201300206/31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Урна 31</w:t>
            </w:r>
          </w:p>
          <w:p w:rsidR="00C011CC" w:rsidRDefault="00C011C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1CC" w:rsidRPr="00C011CC" w:rsidRDefault="00C011CC" w:rsidP="00C01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1CC">
              <w:rPr>
                <w:rFonts w:ascii="Times New Roman" w:hAnsi="Times New Roman" w:cs="Times New Roman"/>
                <w:sz w:val="20"/>
                <w:szCs w:val="20"/>
              </w:rPr>
              <w:t>3560,00</w:t>
            </w:r>
          </w:p>
          <w:p w:rsidR="00C011CC" w:rsidRPr="00C011CC" w:rsidRDefault="00C011CC" w:rsidP="00C01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1CC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C011CC" w:rsidRDefault="00C011C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Лаврики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40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1085212201300206/32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Урна 32</w:t>
            </w:r>
          </w:p>
          <w:p w:rsidR="00C011CC" w:rsidRDefault="00C011C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1CC" w:rsidRPr="00C011CC" w:rsidRDefault="00C011CC" w:rsidP="00C01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1CC">
              <w:rPr>
                <w:rFonts w:ascii="Times New Roman" w:hAnsi="Times New Roman" w:cs="Times New Roman"/>
                <w:sz w:val="20"/>
                <w:szCs w:val="20"/>
              </w:rPr>
              <w:t>3560,00</w:t>
            </w:r>
          </w:p>
          <w:p w:rsidR="00C011CC" w:rsidRPr="00C011CC" w:rsidRDefault="00C011CC" w:rsidP="00C01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1CC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C011CC" w:rsidRDefault="00C011C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Лаврики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40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1085212201300206/33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Урна 33</w:t>
            </w:r>
          </w:p>
          <w:p w:rsidR="00C011CC" w:rsidRDefault="00C011C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1CC" w:rsidRPr="00C011CC" w:rsidRDefault="00C011CC" w:rsidP="00C01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1CC">
              <w:rPr>
                <w:rFonts w:ascii="Times New Roman" w:hAnsi="Times New Roman" w:cs="Times New Roman"/>
                <w:sz w:val="20"/>
                <w:szCs w:val="20"/>
              </w:rPr>
              <w:t>3560,00</w:t>
            </w:r>
          </w:p>
          <w:p w:rsidR="00C011CC" w:rsidRPr="00C011CC" w:rsidRDefault="00C011CC" w:rsidP="00C01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1CC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C011CC" w:rsidRDefault="00C011C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Лаврики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40А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1085212201300206/34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Урна 34</w:t>
            </w:r>
          </w:p>
          <w:p w:rsidR="00C011CC" w:rsidRDefault="00C011C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1CC" w:rsidRPr="00C011CC" w:rsidRDefault="00C011CC" w:rsidP="00C01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1CC">
              <w:rPr>
                <w:rFonts w:ascii="Times New Roman" w:hAnsi="Times New Roman" w:cs="Times New Roman"/>
                <w:sz w:val="20"/>
                <w:szCs w:val="20"/>
              </w:rPr>
              <w:t>3560,00</w:t>
            </w:r>
          </w:p>
          <w:p w:rsidR="00C011CC" w:rsidRPr="00C011CC" w:rsidRDefault="00C011CC" w:rsidP="00C01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1CC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C011CC" w:rsidRDefault="00C011C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Лаврики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40А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1085212201300206/35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Урна 35</w:t>
            </w:r>
          </w:p>
          <w:p w:rsidR="00C011CC" w:rsidRDefault="00C011C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1CC" w:rsidRPr="00C011CC" w:rsidRDefault="00C011CC" w:rsidP="00C01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1CC">
              <w:rPr>
                <w:rFonts w:ascii="Times New Roman" w:hAnsi="Times New Roman" w:cs="Times New Roman"/>
                <w:sz w:val="20"/>
                <w:szCs w:val="20"/>
              </w:rPr>
              <w:t>3560,00</w:t>
            </w:r>
          </w:p>
          <w:p w:rsidR="00C011CC" w:rsidRPr="00C011CC" w:rsidRDefault="00C011CC" w:rsidP="00C01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1CC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C011CC" w:rsidRDefault="00C011C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Лаврики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40Б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1085212201300206/36 42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Урна 36 </w:t>
            </w:r>
          </w:p>
          <w:p w:rsidR="00C011CC" w:rsidRDefault="00C011C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1CC" w:rsidRPr="00C011CC" w:rsidRDefault="00C011CC" w:rsidP="00C01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1CC">
              <w:rPr>
                <w:rFonts w:ascii="Times New Roman" w:hAnsi="Times New Roman" w:cs="Times New Roman"/>
                <w:sz w:val="20"/>
                <w:szCs w:val="20"/>
              </w:rPr>
              <w:t>3560,00</w:t>
            </w:r>
          </w:p>
          <w:p w:rsidR="00C011CC" w:rsidRPr="00C011CC" w:rsidRDefault="00C011CC" w:rsidP="00C01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1CC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C011CC" w:rsidRDefault="00C011C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Лаврики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40Б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1085212201300206/37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Урна 37</w:t>
            </w:r>
          </w:p>
          <w:p w:rsidR="00C011CC" w:rsidRDefault="00C011C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1CC" w:rsidRPr="00C011CC" w:rsidRDefault="00C011CC" w:rsidP="00C01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1CC">
              <w:rPr>
                <w:rFonts w:ascii="Times New Roman" w:hAnsi="Times New Roman" w:cs="Times New Roman"/>
                <w:sz w:val="20"/>
                <w:szCs w:val="20"/>
              </w:rPr>
              <w:t>3560,00</w:t>
            </w:r>
          </w:p>
          <w:p w:rsidR="00C011CC" w:rsidRPr="00C011CC" w:rsidRDefault="00C011CC" w:rsidP="00C01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1CC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C011CC" w:rsidRDefault="00C011C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Лаврики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40Б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1085212201300206/38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Урна 38</w:t>
            </w:r>
          </w:p>
          <w:p w:rsidR="00C011CC" w:rsidRDefault="00C011C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1CC" w:rsidRPr="00C011CC" w:rsidRDefault="00C011CC" w:rsidP="00C01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1CC">
              <w:rPr>
                <w:rFonts w:ascii="Times New Roman" w:hAnsi="Times New Roman" w:cs="Times New Roman"/>
                <w:sz w:val="20"/>
                <w:szCs w:val="20"/>
              </w:rPr>
              <w:t>3560,00</w:t>
            </w:r>
          </w:p>
          <w:p w:rsidR="00C011CC" w:rsidRPr="00C011CC" w:rsidRDefault="00C011CC" w:rsidP="00C01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1CC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C011CC" w:rsidRDefault="00C011C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Лаврики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40В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244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1085212201300206/39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Урна 39</w:t>
            </w:r>
          </w:p>
          <w:p w:rsidR="00C011CC" w:rsidRDefault="00C011C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1CC" w:rsidRPr="00C011CC" w:rsidRDefault="00C011CC" w:rsidP="00C01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1CC">
              <w:rPr>
                <w:rFonts w:ascii="Times New Roman" w:hAnsi="Times New Roman" w:cs="Times New Roman"/>
                <w:sz w:val="20"/>
                <w:szCs w:val="20"/>
              </w:rPr>
              <w:t>3560,00</w:t>
            </w:r>
          </w:p>
          <w:p w:rsidR="00C011CC" w:rsidRPr="00C011CC" w:rsidRDefault="00C011CC" w:rsidP="00C01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1CC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C011CC" w:rsidRDefault="00C011C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Лаврики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40В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1085212201300206/40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Урна 40</w:t>
            </w:r>
          </w:p>
          <w:p w:rsidR="00C011CC" w:rsidRDefault="00C011C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1CC" w:rsidRPr="00C011CC" w:rsidRDefault="00C011CC" w:rsidP="00C01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1CC">
              <w:rPr>
                <w:rFonts w:ascii="Times New Roman" w:hAnsi="Times New Roman" w:cs="Times New Roman"/>
                <w:sz w:val="20"/>
                <w:szCs w:val="20"/>
              </w:rPr>
              <w:t>3560,00</w:t>
            </w:r>
          </w:p>
          <w:p w:rsidR="00C011CC" w:rsidRPr="00C011CC" w:rsidRDefault="00C011CC" w:rsidP="00C01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1CC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C011CC" w:rsidRDefault="00C011C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Лаврики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40В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1085212201300206/41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Урна 41</w:t>
            </w:r>
          </w:p>
          <w:p w:rsidR="00C011CC" w:rsidRDefault="00C011C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1CC" w:rsidRPr="00C011CC" w:rsidRDefault="00C011CC" w:rsidP="00C01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1CC">
              <w:rPr>
                <w:rFonts w:ascii="Times New Roman" w:hAnsi="Times New Roman" w:cs="Times New Roman"/>
                <w:sz w:val="20"/>
                <w:szCs w:val="20"/>
              </w:rPr>
              <w:t>3560,00</w:t>
            </w:r>
          </w:p>
          <w:p w:rsidR="00C011CC" w:rsidRPr="00C011CC" w:rsidRDefault="00C011CC" w:rsidP="00C01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1CC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C011CC" w:rsidRDefault="00C011C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Лаврики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40Г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1085212201300206/42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Урна 42</w:t>
            </w:r>
          </w:p>
          <w:p w:rsidR="00C011CC" w:rsidRDefault="00C011C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1CC" w:rsidRPr="00C011CC" w:rsidRDefault="00C011CC" w:rsidP="00C01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1CC">
              <w:rPr>
                <w:rFonts w:ascii="Times New Roman" w:hAnsi="Times New Roman" w:cs="Times New Roman"/>
                <w:sz w:val="20"/>
                <w:szCs w:val="20"/>
              </w:rPr>
              <w:t>3560,00</w:t>
            </w:r>
          </w:p>
          <w:p w:rsidR="00C011CC" w:rsidRPr="00C011CC" w:rsidRDefault="00C011CC" w:rsidP="00C01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1CC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C011CC" w:rsidRDefault="00C011C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Лаврики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40Г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1085212201300206/43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Урна 43</w:t>
            </w:r>
          </w:p>
          <w:p w:rsidR="00C011CC" w:rsidRDefault="00C011C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1CC" w:rsidRPr="00C011CC" w:rsidRDefault="00C011CC" w:rsidP="00C01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1CC">
              <w:rPr>
                <w:rFonts w:ascii="Times New Roman" w:hAnsi="Times New Roman" w:cs="Times New Roman"/>
                <w:sz w:val="20"/>
                <w:szCs w:val="20"/>
              </w:rPr>
              <w:t>3560,00</w:t>
            </w:r>
          </w:p>
          <w:p w:rsidR="00C011CC" w:rsidRPr="00C011CC" w:rsidRDefault="00C011CC" w:rsidP="00C01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1CC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C011CC" w:rsidRDefault="00C011C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Лаврики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40Г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1085212201300206/44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Урна 44</w:t>
            </w:r>
          </w:p>
          <w:p w:rsidR="00C011CC" w:rsidRDefault="00C011C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1CC" w:rsidRPr="00C011CC" w:rsidRDefault="00C011CC" w:rsidP="00C01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1CC">
              <w:rPr>
                <w:rFonts w:ascii="Times New Roman" w:hAnsi="Times New Roman" w:cs="Times New Roman"/>
                <w:sz w:val="20"/>
                <w:szCs w:val="20"/>
              </w:rPr>
              <w:t>3560,00</w:t>
            </w:r>
          </w:p>
          <w:p w:rsidR="00C011CC" w:rsidRDefault="00C011C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1CC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Лаврики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40Д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1085212201300206/45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Урна 45</w:t>
            </w:r>
          </w:p>
          <w:p w:rsidR="00C011CC" w:rsidRDefault="00C011C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1CC" w:rsidRPr="00C011CC" w:rsidRDefault="00C011CC" w:rsidP="00C01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1CC">
              <w:rPr>
                <w:rFonts w:ascii="Times New Roman" w:hAnsi="Times New Roman" w:cs="Times New Roman"/>
                <w:sz w:val="20"/>
                <w:szCs w:val="20"/>
              </w:rPr>
              <w:t>3560,00</w:t>
            </w:r>
          </w:p>
          <w:p w:rsidR="00C011CC" w:rsidRPr="00C011CC" w:rsidRDefault="00C011CC" w:rsidP="00C01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1CC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C011CC" w:rsidRDefault="00C011C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Лаврики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40Д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1085212201300206/46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Урна 46</w:t>
            </w:r>
          </w:p>
          <w:p w:rsidR="00C011CC" w:rsidRDefault="00C011C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1CC" w:rsidRPr="00C011CC" w:rsidRDefault="00C011CC" w:rsidP="00C01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1CC">
              <w:rPr>
                <w:rFonts w:ascii="Times New Roman" w:hAnsi="Times New Roman" w:cs="Times New Roman"/>
                <w:sz w:val="20"/>
                <w:szCs w:val="20"/>
              </w:rPr>
              <w:t>3560,00</w:t>
            </w:r>
          </w:p>
          <w:p w:rsidR="00C011CC" w:rsidRPr="00C011CC" w:rsidRDefault="00C011CC" w:rsidP="00C01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1CC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C011CC" w:rsidRDefault="00C011C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Лаврики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40Д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1085212201300206/47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Урна 47</w:t>
            </w:r>
          </w:p>
          <w:p w:rsidR="00C011CC" w:rsidRDefault="00C011C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1CC" w:rsidRPr="00C011CC" w:rsidRDefault="00C011CC" w:rsidP="00C01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1CC">
              <w:rPr>
                <w:rFonts w:ascii="Times New Roman" w:hAnsi="Times New Roman" w:cs="Times New Roman"/>
                <w:sz w:val="20"/>
                <w:szCs w:val="20"/>
              </w:rPr>
              <w:t>3560,00</w:t>
            </w:r>
          </w:p>
          <w:p w:rsidR="00C011CC" w:rsidRPr="00C011CC" w:rsidRDefault="00C011CC" w:rsidP="00C01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1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2013 г.</w:t>
            </w:r>
          </w:p>
          <w:p w:rsidR="00C011CC" w:rsidRDefault="00C011C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 Лаврики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40Е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1085212201300206/48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Урна 48</w:t>
            </w:r>
          </w:p>
          <w:p w:rsidR="00C011CC" w:rsidRDefault="00C011C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1CC" w:rsidRPr="00C011CC" w:rsidRDefault="00C011CC" w:rsidP="00C01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1CC">
              <w:rPr>
                <w:rFonts w:ascii="Times New Roman" w:hAnsi="Times New Roman" w:cs="Times New Roman"/>
                <w:sz w:val="20"/>
                <w:szCs w:val="20"/>
              </w:rPr>
              <w:t>3560,00</w:t>
            </w:r>
          </w:p>
          <w:p w:rsidR="00C011CC" w:rsidRPr="00C011CC" w:rsidRDefault="00C011CC" w:rsidP="00C01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1CC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C011CC" w:rsidRDefault="00C011C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Лаврики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40Е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1085212201300206/49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Урна 49</w:t>
            </w:r>
          </w:p>
          <w:p w:rsidR="00C011CC" w:rsidRDefault="00C011C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1CC" w:rsidRPr="00C011CC" w:rsidRDefault="00C011CC" w:rsidP="00C01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1CC">
              <w:rPr>
                <w:rFonts w:ascii="Times New Roman" w:hAnsi="Times New Roman" w:cs="Times New Roman"/>
                <w:sz w:val="20"/>
                <w:szCs w:val="20"/>
              </w:rPr>
              <w:t>3560,00</w:t>
            </w:r>
          </w:p>
          <w:p w:rsidR="00C011CC" w:rsidRPr="00C011CC" w:rsidRDefault="00C011CC" w:rsidP="00C01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1CC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C011CC" w:rsidRDefault="00C011C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Лаврики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40Е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77A0B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1085212201300206/50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Урна 50</w:t>
            </w:r>
          </w:p>
          <w:p w:rsidR="00C011CC" w:rsidRDefault="00C011C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1CC" w:rsidRPr="00C011CC" w:rsidRDefault="00C011CC" w:rsidP="00C01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1CC">
              <w:rPr>
                <w:rFonts w:ascii="Times New Roman" w:hAnsi="Times New Roman" w:cs="Times New Roman"/>
                <w:sz w:val="20"/>
                <w:szCs w:val="20"/>
              </w:rPr>
              <w:t>3560,00</w:t>
            </w:r>
          </w:p>
          <w:p w:rsidR="00C011CC" w:rsidRPr="00C011CC" w:rsidRDefault="00C011CC" w:rsidP="00C01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1CC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C011CC" w:rsidRDefault="00C011C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Лаврики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40Е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2D5F8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Pr="00937CE2" w:rsidRDefault="00521ABD" w:rsidP="00937CE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37CE2"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937CE2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Автобусная остановка 1</w:t>
            </w:r>
          </w:p>
          <w:p w:rsidR="00937CE2" w:rsidRDefault="00937CE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CE2" w:rsidRDefault="00937CE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CE2">
              <w:rPr>
                <w:rFonts w:ascii="Times New Roman" w:hAnsi="Times New Roman" w:cs="Times New Roman"/>
                <w:sz w:val="20"/>
                <w:szCs w:val="20"/>
              </w:rPr>
              <w:t>217072,50</w:t>
            </w:r>
          </w:p>
          <w:p w:rsidR="00937CE2" w:rsidRDefault="00937CE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CE2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937CE2" w:rsidRDefault="00937CE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Оборонная,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26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0E3EE4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EE4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Pr="00937CE2" w:rsidRDefault="00937CE2" w:rsidP="00521A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257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Автобусная остановка 2</w:t>
            </w:r>
          </w:p>
          <w:p w:rsidR="00937CE2" w:rsidRDefault="00937CE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CE2" w:rsidRPr="00937CE2" w:rsidRDefault="00937CE2" w:rsidP="00937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CE2">
              <w:rPr>
                <w:rFonts w:ascii="Times New Roman" w:hAnsi="Times New Roman" w:cs="Times New Roman"/>
                <w:sz w:val="20"/>
                <w:szCs w:val="20"/>
              </w:rPr>
              <w:t>217072,50</w:t>
            </w:r>
          </w:p>
          <w:p w:rsidR="00937CE2" w:rsidRPr="00937CE2" w:rsidRDefault="00937CE2" w:rsidP="00937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CE2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937CE2" w:rsidRDefault="00937CE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Оборонная,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26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0E3EE4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EE4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Pr="00937CE2" w:rsidRDefault="00937CE2" w:rsidP="00521A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258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Автобусная остановка 3</w:t>
            </w:r>
          </w:p>
          <w:p w:rsidR="00937CE2" w:rsidRDefault="00937CE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CE2" w:rsidRPr="00937CE2" w:rsidRDefault="00937CE2" w:rsidP="00937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CE2">
              <w:rPr>
                <w:rFonts w:ascii="Times New Roman" w:hAnsi="Times New Roman" w:cs="Times New Roman"/>
                <w:sz w:val="20"/>
                <w:szCs w:val="20"/>
              </w:rPr>
              <w:t>217072,50</w:t>
            </w:r>
          </w:p>
          <w:p w:rsidR="00937CE2" w:rsidRPr="00937CE2" w:rsidRDefault="00937CE2" w:rsidP="00937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CE2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937CE2" w:rsidRDefault="00937CE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Оборонная,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14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0E3EE4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EE4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Pr="00937CE2" w:rsidRDefault="00937CE2" w:rsidP="00521A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259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Автобусная остановка 4</w:t>
            </w:r>
          </w:p>
          <w:p w:rsidR="00937CE2" w:rsidRDefault="00937CE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CE2" w:rsidRPr="00937CE2" w:rsidRDefault="00937CE2" w:rsidP="00937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CE2">
              <w:rPr>
                <w:rFonts w:ascii="Times New Roman" w:hAnsi="Times New Roman" w:cs="Times New Roman"/>
                <w:sz w:val="20"/>
                <w:szCs w:val="20"/>
              </w:rPr>
              <w:t>217072,50</w:t>
            </w:r>
          </w:p>
          <w:p w:rsidR="00937CE2" w:rsidRPr="00937CE2" w:rsidRDefault="00937CE2" w:rsidP="00937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CE2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937CE2" w:rsidRDefault="00937CE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Оборонная,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14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0E3EE4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EE4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577C3B" w:rsidTr="00BE05C1">
        <w:tc>
          <w:tcPr>
            <w:tcW w:w="562" w:type="dxa"/>
          </w:tcPr>
          <w:p w:rsidR="00521ABD" w:rsidRPr="00577C3B" w:rsidRDefault="00937CE2" w:rsidP="00521ABD">
            <w:pPr>
              <w:rPr>
                <w:rFonts w:ascii="Times New Roman" w:hAnsi="Times New Roman" w:cs="Times New Roman"/>
                <w:lang w:val="en-US"/>
              </w:rPr>
            </w:pPr>
            <w:r w:rsidRPr="00577C3B">
              <w:rPr>
                <w:rFonts w:ascii="Times New Roman" w:hAnsi="Times New Roman" w:cs="Times New Roman"/>
                <w:lang w:val="en-US"/>
              </w:rPr>
              <w:t>260</w:t>
            </w:r>
          </w:p>
        </w:tc>
        <w:tc>
          <w:tcPr>
            <w:tcW w:w="1985" w:type="dxa"/>
          </w:tcPr>
          <w:p w:rsidR="00521ABD" w:rsidRPr="00577C3B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3B">
              <w:rPr>
                <w:rFonts w:ascii="Times New Roman" w:hAnsi="Times New Roman" w:cs="Times New Roman"/>
                <w:sz w:val="20"/>
                <w:szCs w:val="20"/>
              </w:rPr>
              <w:t>1085106201300073</w:t>
            </w:r>
          </w:p>
        </w:tc>
        <w:tc>
          <w:tcPr>
            <w:tcW w:w="2523" w:type="dxa"/>
          </w:tcPr>
          <w:p w:rsidR="00521ABD" w:rsidRPr="00577C3B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3B">
              <w:rPr>
                <w:rFonts w:ascii="Times New Roman" w:hAnsi="Times New Roman" w:cs="Times New Roman"/>
                <w:sz w:val="20"/>
                <w:szCs w:val="20"/>
              </w:rPr>
              <w:t xml:space="preserve">Пункт из поликарбоната на металлических стойках для сбора и временного хранения </w:t>
            </w:r>
            <w:r w:rsidRPr="00577C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крупногабаритного мусора</w:t>
            </w:r>
          </w:p>
          <w:p w:rsidR="00937CE2" w:rsidRPr="00577C3B" w:rsidRDefault="00937CE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CE2" w:rsidRPr="00577C3B" w:rsidRDefault="00937CE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3B">
              <w:rPr>
                <w:rFonts w:ascii="Times New Roman" w:hAnsi="Times New Roman" w:cs="Times New Roman"/>
                <w:sz w:val="20"/>
                <w:szCs w:val="20"/>
              </w:rPr>
              <w:t>741000,00</w:t>
            </w:r>
          </w:p>
          <w:p w:rsidR="00937CE2" w:rsidRPr="00577C3B" w:rsidRDefault="00937CE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3B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937CE2" w:rsidRPr="00577C3B" w:rsidRDefault="00937CE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577C3B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C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Мурино,</w:t>
            </w:r>
          </w:p>
          <w:p w:rsidR="00521ABD" w:rsidRPr="00577C3B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C3B">
              <w:rPr>
                <w:rFonts w:ascii="Times New Roman" w:hAnsi="Times New Roman" w:cs="Times New Roman"/>
                <w:sz w:val="20"/>
                <w:szCs w:val="20"/>
              </w:rPr>
              <w:t>ул. Оборонная,</w:t>
            </w:r>
          </w:p>
          <w:p w:rsidR="00521ABD" w:rsidRPr="00577C3B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C3B">
              <w:rPr>
                <w:rFonts w:ascii="Times New Roman" w:hAnsi="Times New Roman" w:cs="Times New Roman"/>
                <w:sz w:val="20"/>
                <w:szCs w:val="20"/>
              </w:rPr>
              <w:t>д.д. 18,22,26,36,45</w:t>
            </w:r>
          </w:p>
        </w:tc>
        <w:tc>
          <w:tcPr>
            <w:tcW w:w="1842" w:type="dxa"/>
          </w:tcPr>
          <w:p w:rsidR="00521ABD" w:rsidRPr="00577C3B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577C3B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577C3B" w:rsidRDefault="000E3EE4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3B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77C3B" w:rsidRPr="00577C3B" w:rsidRDefault="00577C3B" w:rsidP="00577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C3B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577C3B" w:rsidRPr="00577C3B" w:rsidRDefault="00577C3B" w:rsidP="00577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C3B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577C3B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Pr="00937CE2" w:rsidRDefault="00937CE2" w:rsidP="00521A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261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1085107201300486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Ограждения из профильного листа с полимерным покрытием и газонных ограждений высотой 450 мм и высотой 1000 мм</w:t>
            </w:r>
          </w:p>
          <w:p w:rsidR="00937CE2" w:rsidRDefault="00937CE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CE2" w:rsidRDefault="00937CE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CE2">
              <w:rPr>
                <w:rFonts w:ascii="Times New Roman" w:hAnsi="Times New Roman" w:cs="Times New Roman"/>
                <w:sz w:val="20"/>
                <w:szCs w:val="20"/>
              </w:rPr>
              <w:t>277000,00</w:t>
            </w:r>
          </w:p>
          <w:p w:rsidR="00937CE2" w:rsidRDefault="00937CE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CE2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937CE2" w:rsidRDefault="00937CE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Оборонная</w:t>
            </w:r>
            <w:r w:rsidR="00577C3B">
              <w:rPr>
                <w:rFonts w:ascii="Times New Roman" w:hAnsi="Times New Roman" w:cs="Times New Roman"/>
                <w:sz w:val="20"/>
                <w:szCs w:val="20"/>
              </w:rPr>
              <w:t>, д. 47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0E3EE4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EE4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77C3B" w:rsidRPr="00577C3B" w:rsidRDefault="00577C3B" w:rsidP="00577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C3B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577C3B" w:rsidRPr="00577C3B" w:rsidRDefault="00577C3B" w:rsidP="00577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C3B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Pr="00577C3B" w:rsidRDefault="00937CE2" w:rsidP="00521ABD">
            <w:pPr>
              <w:rPr>
                <w:rFonts w:ascii="Times New Roman" w:hAnsi="Times New Roman" w:cs="Times New Roman"/>
              </w:rPr>
            </w:pPr>
            <w:r w:rsidRPr="00577C3B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1085107201300121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Ограждения из профильного листа с полимерным покрытием и газонных ограждений высотой 450 мм, высотой 1000 мм и высотой 1800 мм</w:t>
            </w:r>
          </w:p>
          <w:p w:rsidR="00937CE2" w:rsidRDefault="00937CE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CE2" w:rsidRDefault="00937CE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CE2">
              <w:rPr>
                <w:rFonts w:ascii="Times New Roman" w:hAnsi="Times New Roman" w:cs="Times New Roman"/>
                <w:sz w:val="20"/>
                <w:szCs w:val="20"/>
              </w:rPr>
              <w:t>174000,00</w:t>
            </w:r>
          </w:p>
          <w:p w:rsidR="00937CE2" w:rsidRDefault="00937CE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CE2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937CE2" w:rsidRDefault="00937CE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77C3B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Оборонная</w:t>
            </w:r>
            <w:r w:rsidR="00577C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21ABD" w:rsidRDefault="00577C3B" w:rsidP="00577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дд. 24-26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0E3EE4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EE4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77C3B" w:rsidRPr="00577C3B" w:rsidRDefault="00577C3B" w:rsidP="00577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C3B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577C3B" w:rsidRPr="00577C3B" w:rsidRDefault="00577C3B" w:rsidP="00577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C3B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Pr="00577C3B" w:rsidRDefault="00937CE2" w:rsidP="00521ABD">
            <w:pPr>
              <w:rPr>
                <w:rFonts w:ascii="Times New Roman" w:hAnsi="Times New Roman" w:cs="Times New Roman"/>
              </w:rPr>
            </w:pPr>
            <w:r w:rsidRPr="00577C3B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1085110201300005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Газонное ограждение высотой 450 мм</w:t>
            </w:r>
          </w:p>
          <w:p w:rsidR="00937CE2" w:rsidRDefault="00937CE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CE2" w:rsidRDefault="00937CE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CE2">
              <w:rPr>
                <w:rFonts w:ascii="Times New Roman" w:hAnsi="Times New Roman" w:cs="Times New Roman"/>
                <w:sz w:val="20"/>
                <w:szCs w:val="20"/>
              </w:rPr>
              <w:t>130000,00</w:t>
            </w:r>
          </w:p>
          <w:p w:rsidR="00937CE2" w:rsidRDefault="00937CE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CE2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937CE2" w:rsidRDefault="00937CE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Оборонная, д. 36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0E3EE4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EE4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77C3B" w:rsidRPr="00577C3B" w:rsidRDefault="00577C3B" w:rsidP="00577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C3B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577C3B" w:rsidRPr="00577C3B" w:rsidRDefault="00577C3B" w:rsidP="00577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C3B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535D" w:rsidTr="00BE05C1">
        <w:tc>
          <w:tcPr>
            <w:tcW w:w="562" w:type="dxa"/>
          </w:tcPr>
          <w:p w:rsidR="00521ABD" w:rsidRPr="00E9535D" w:rsidRDefault="00937CE2" w:rsidP="00521ABD">
            <w:pPr>
              <w:rPr>
                <w:rFonts w:ascii="Times New Roman" w:hAnsi="Times New Roman" w:cs="Times New Roman"/>
                <w:lang w:val="en-US"/>
              </w:rPr>
            </w:pPr>
            <w:r w:rsidRPr="00E9535D">
              <w:rPr>
                <w:rFonts w:ascii="Times New Roman" w:hAnsi="Times New Roman" w:cs="Times New Roman"/>
                <w:lang w:val="en-US"/>
              </w:rPr>
              <w:t>264</w:t>
            </w:r>
          </w:p>
        </w:tc>
        <w:tc>
          <w:tcPr>
            <w:tcW w:w="1985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Элементы праздничного украшения территории МО «Муринское сельское поселение»</w:t>
            </w:r>
          </w:p>
          <w:p w:rsidR="00937CE2" w:rsidRPr="00E9535D" w:rsidRDefault="00937CE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CE2" w:rsidRPr="00E9535D" w:rsidRDefault="00937CE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118500,00</w:t>
            </w:r>
          </w:p>
          <w:p w:rsidR="00937CE2" w:rsidRPr="00E9535D" w:rsidRDefault="00937CE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937CE2" w:rsidRPr="00E9535D" w:rsidRDefault="00937CE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E9535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Pr="00E9535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1ABD" w:rsidRPr="00E9535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E9535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E9535D" w:rsidRDefault="000E3EE4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77C3B" w:rsidRPr="00E9535D" w:rsidRDefault="00577C3B" w:rsidP="00577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577C3B" w:rsidRPr="00E9535D" w:rsidRDefault="00577C3B" w:rsidP="00577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E9535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C3B" w:rsidRPr="00E9535D" w:rsidRDefault="00577C3B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Pr="00937CE2" w:rsidRDefault="00937CE2" w:rsidP="00521A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265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№ 143</w:t>
            </w:r>
          </w:p>
          <w:p w:rsidR="00937CE2" w:rsidRDefault="00937CE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CE2" w:rsidRDefault="00937CE2" w:rsidP="00521A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7CE2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156,</w:t>
            </w:r>
            <w:r w:rsidRPr="00937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937CE2" w:rsidRDefault="00937CE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937CE2" w:rsidRPr="00937CE2" w:rsidRDefault="00937CE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Шоссе в Лаврики, д. 34, корп. 1</w:t>
            </w:r>
          </w:p>
        </w:tc>
        <w:tc>
          <w:tcPr>
            <w:tcW w:w="1842" w:type="dxa"/>
          </w:tcPr>
          <w:p w:rsidR="00521ABD" w:rsidRPr="00DC5232" w:rsidRDefault="00DC5232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общ.=62,2 кв.м</w:t>
            </w:r>
          </w:p>
        </w:tc>
        <w:tc>
          <w:tcPr>
            <w:tcW w:w="1985" w:type="dxa"/>
          </w:tcPr>
          <w:p w:rsidR="00521ABD" w:rsidRDefault="00DC5232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</w:t>
            </w:r>
          </w:p>
          <w:p w:rsidR="00DC5232" w:rsidRDefault="00DC5232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126" w:type="dxa"/>
          </w:tcPr>
          <w:p w:rsidR="00521ABD" w:rsidRDefault="00DC5232" w:rsidP="00DC5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410" w:type="dxa"/>
          </w:tcPr>
          <w:p w:rsidR="00521ABD" w:rsidRPr="00D367F9" w:rsidRDefault="00DC5232" w:rsidP="00DC52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социального найма с Осиповым А.А.</w:t>
            </w:r>
          </w:p>
        </w:tc>
      </w:tr>
      <w:tr w:rsidR="00521ABD" w:rsidRPr="00E9200D" w:rsidTr="00BE05C1">
        <w:tc>
          <w:tcPr>
            <w:tcW w:w="562" w:type="dxa"/>
          </w:tcPr>
          <w:p w:rsidR="00521ABD" w:rsidRDefault="00937CE2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№ 139</w:t>
            </w:r>
          </w:p>
          <w:p w:rsidR="00937CE2" w:rsidRDefault="00937CE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CE2" w:rsidRDefault="00937CE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327 185,00</w:t>
            </w:r>
          </w:p>
          <w:p w:rsidR="00937CE2" w:rsidRDefault="00937CE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0E3EE4" w:rsidRDefault="000E3EE4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Шоссе в Лаврики, д. 34, корп. 1</w:t>
            </w:r>
          </w:p>
        </w:tc>
        <w:tc>
          <w:tcPr>
            <w:tcW w:w="1842" w:type="dxa"/>
          </w:tcPr>
          <w:p w:rsidR="00521ABD" w:rsidRPr="00DC5232" w:rsidRDefault="00DC5232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общ.=61,0 кв.м</w:t>
            </w:r>
          </w:p>
        </w:tc>
        <w:tc>
          <w:tcPr>
            <w:tcW w:w="1985" w:type="dxa"/>
          </w:tcPr>
          <w:p w:rsidR="00521ABD" w:rsidRDefault="00DC5232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</w:t>
            </w:r>
          </w:p>
          <w:p w:rsidR="00DC5232" w:rsidRDefault="00DC5232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126" w:type="dxa"/>
          </w:tcPr>
          <w:p w:rsidR="00521ABD" w:rsidRDefault="00DC5232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410" w:type="dxa"/>
          </w:tcPr>
          <w:p w:rsidR="00521ABD" w:rsidRPr="00D367F9" w:rsidRDefault="00DC5232" w:rsidP="00DC52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социального найма с Девятовой О.П.</w:t>
            </w:r>
          </w:p>
        </w:tc>
      </w:tr>
      <w:tr w:rsidR="00521ABD" w:rsidRPr="00E9200D" w:rsidTr="00BE05C1">
        <w:tc>
          <w:tcPr>
            <w:tcW w:w="562" w:type="dxa"/>
          </w:tcPr>
          <w:p w:rsidR="00521ABD" w:rsidRDefault="000E3EE4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№ 108</w:t>
            </w:r>
          </w:p>
          <w:p w:rsidR="000E3EE4" w:rsidRDefault="000E3EE4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EE4" w:rsidRDefault="000E3EE4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332 342,00</w:t>
            </w:r>
          </w:p>
          <w:p w:rsidR="000E3EE4" w:rsidRDefault="000E3EE4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0E3EE4" w:rsidRDefault="000E3EE4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Шоссе в Лаврики, д. 34, корп. 1</w:t>
            </w:r>
          </w:p>
        </w:tc>
        <w:tc>
          <w:tcPr>
            <w:tcW w:w="1842" w:type="dxa"/>
          </w:tcPr>
          <w:p w:rsidR="00521ABD" w:rsidRPr="00796726" w:rsidRDefault="00796726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общ.=58,6 кв.м</w:t>
            </w:r>
          </w:p>
        </w:tc>
        <w:tc>
          <w:tcPr>
            <w:tcW w:w="1985" w:type="dxa"/>
          </w:tcPr>
          <w:p w:rsidR="00521ABD" w:rsidRDefault="00DC5232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</w:t>
            </w:r>
          </w:p>
          <w:p w:rsidR="00DC5232" w:rsidRDefault="00DC5232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126" w:type="dxa"/>
          </w:tcPr>
          <w:p w:rsidR="00521ABD" w:rsidRDefault="00DC5232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410" w:type="dxa"/>
          </w:tcPr>
          <w:p w:rsidR="00DC5232" w:rsidRDefault="00DC5232" w:rsidP="00DC52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социального найма с </w:t>
            </w:r>
          </w:p>
          <w:p w:rsidR="00521ABD" w:rsidRPr="00D367F9" w:rsidRDefault="00DC5232" w:rsidP="00DC52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Сидоренко М.И.</w:t>
            </w:r>
          </w:p>
        </w:tc>
      </w:tr>
      <w:tr w:rsidR="00521ABD" w:rsidRPr="000E3EE4" w:rsidTr="00BE05C1">
        <w:tc>
          <w:tcPr>
            <w:tcW w:w="562" w:type="dxa"/>
          </w:tcPr>
          <w:p w:rsidR="00521ABD" w:rsidRPr="000E3EE4" w:rsidRDefault="000E3EE4" w:rsidP="000E3EE4">
            <w:pPr>
              <w:rPr>
                <w:rFonts w:ascii="Times New Roman" w:hAnsi="Times New Roman" w:cs="Times New Roman"/>
              </w:rPr>
            </w:pPr>
            <w:r w:rsidRPr="000E3EE4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985" w:type="dxa"/>
          </w:tcPr>
          <w:p w:rsidR="00521ABD" w:rsidRPr="000E3EE4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EE4">
              <w:rPr>
                <w:rFonts w:ascii="Times New Roman" w:hAnsi="Times New Roman" w:cs="Times New Roman"/>
                <w:sz w:val="20"/>
                <w:szCs w:val="20"/>
              </w:rPr>
              <w:t>1085103210400583</w:t>
            </w: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EE4">
              <w:rPr>
                <w:rFonts w:ascii="Times New Roman" w:hAnsi="Times New Roman" w:cs="Times New Roman"/>
                <w:sz w:val="20"/>
                <w:szCs w:val="20"/>
              </w:rPr>
              <w:t>Спортивная площадка</w:t>
            </w:r>
          </w:p>
          <w:p w:rsidR="000E3EE4" w:rsidRDefault="000E3EE4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EE4" w:rsidRDefault="000E3EE4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EE4">
              <w:rPr>
                <w:rFonts w:ascii="Times New Roman" w:hAnsi="Times New Roman" w:cs="Times New Roman"/>
                <w:sz w:val="20"/>
                <w:szCs w:val="20"/>
              </w:rPr>
              <w:t>715630,00</w:t>
            </w:r>
          </w:p>
          <w:p w:rsidR="000E3EE4" w:rsidRDefault="000E3EE4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EE4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0E3EE4" w:rsidRPr="000E3EE4" w:rsidRDefault="000E3EE4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0E3EE4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3EE4"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Pr="000E3EE4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3EE4">
              <w:rPr>
                <w:rFonts w:ascii="Times New Roman" w:hAnsi="Times New Roman" w:cs="Times New Roman"/>
                <w:sz w:val="20"/>
                <w:szCs w:val="20"/>
              </w:rPr>
              <w:t>ул. Оборонная,</w:t>
            </w:r>
          </w:p>
          <w:p w:rsidR="00521ABD" w:rsidRPr="000E3EE4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3EE4">
              <w:rPr>
                <w:rFonts w:ascii="Times New Roman" w:hAnsi="Times New Roman" w:cs="Times New Roman"/>
                <w:sz w:val="20"/>
                <w:szCs w:val="20"/>
              </w:rPr>
              <w:t>д.д. 20-22</w:t>
            </w:r>
          </w:p>
        </w:tc>
        <w:tc>
          <w:tcPr>
            <w:tcW w:w="1842" w:type="dxa"/>
          </w:tcPr>
          <w:p w:rsidR="00521ABD" w:rsidRPr="000E3EE4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0E3EE4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0E3EE4" w:rsidRDefault="000E3EE4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0E3EE4" w:rsidRPr="000E3EE4" w:rsidRDefault="000E3EE4" w:rsidP="000E3E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3EE4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0E3EE4" w:rsidRPr="000E3EE4" w:rsidRDefault="000E3EE4" w:rsidP="000E3E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3EE4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0E3EE4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562873" w:rsidTr="00BE05C1">
        <w:tc>
          <w:tcPr>
            <w:tcW w:w="562" w:type="dxa"/>
          </w:tcPr>
          <w:p w:rsidR="00521ABD" w:rsidRPr="00562873" w:rsidRDefault="000E3EE4" w:rsidP="00521ABD">
            <w:pPr>
              <w:rPr>
                <w:rFonts w:ascii="Times New Roman" w:hAnsi="Times New Roman" w:cs="Times New Roman"/>
              </w:rPr>
            </w:pPr>
            <w:r w:rsidRPr="00562873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1985" w:type="dxa"/>
          </w:tcPr>
          <w:p w:rsidR="00521ABD" w:rsidRPr="00562873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Pr="00562873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873">
              <w:rPr>
                <w:rFonts w:ascii="Times New Roman" w:hAnsi="Times New Roman" w:cs="Times New Roman"/>
                <w:sz w:val="20"/>
                <w:szCs w:val="20"/>
              </w:rPr>
              <w:t>Детская игровая площадка</w:t>
            </w:r>
          </w:p>
          <w:p w:rsidR="00A12427" w:rsidRPr="00562873" w:rsidRDefault="00A1242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427" w:rsidRPr="00562873" w:rsidRDefault="00A1242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873">
              <w:rPr>
                <w:rFonts w:ascii="Times New Roman" w:hAnsi="Times New Roman" w:cs="Times New Roman"/>
                <w:sz w:val="20"/>
                <w:szCs w:val="20"/>
              </w:rPr>
              <w:t>Стоимости нет</w:t>
            </w:r>
          </w:p>
          <w:p w:rsidR="00A12427" w:rsidRPr="00562873" w:rsidRDefault="00A1242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873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A12427" w:rsidRPr="00562873" w:rsidRDefault="00A1242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562873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873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Pr="00562873" w:rsidRDefault="00521ABD" w:rsidP="0052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73">
              <w:rPr>
                <w:rFonts w:ascii="Times New Roman" w:hAnsi="Times New Roman" w:cs="Times New Roman"/>
                <w:sz w:val="20"/>
                <w:szCs w:val="20"/>
              </w:rPr>
              <w:t>ул. Оборонная, д. 36</w:t>
            </w:r>
          </w:p>
        </w:tc>
        <w:tc>
          <w:tcPr>
            <w:tcW w:w="1842" w:type="dxa"/>
          </w:tcPr>
          <w:p w:rsidR="00521ABD" w:rsidRPr="00562873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562873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562873" w:rsidRDefault="000E3EE4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73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0E3EE4" w:rsidRPr="00562873" w:rsidRDefault="000E3EE4" w:rsidP="000E3E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7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0E3EE4" w:rsidRPr="00562873" w:rsidRDefault="000E3EE4" w:rsidP="000E3E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73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77C3B" w:rsidRPr="00562873" w:rsidRDefault="00577C3B" w:rsidP="00562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535D" w:rsidTr="00BE05C1">
        <w:tc>
          <w:tcPr>
            <w:tcW w:w="562" w:type="dxa"/>
          </w:tcPr>
          <w:p w:rsidR="00521ABD" w:rsidRPr="00E9535D" w:rsidRDefault="00A12427" w:rsidP="00521ABD">
            <w:pPr>
              <w:rPr>
                <w:rFonts w:ascii="Times New Roman" w:hAnsi="Times New Roman" w:cs="Times New Roman"/>
              </w:rPr>
            </w:pPr>
            <w:r w:rsidRPr="00E9535D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985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Пожарный гидрант</w:t>
            </w:r>
          </w:p>
          <w:p w:rsidR="00A12427" w:rsidRPr="00E9535D" w:rsidRDefault="00A1242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427" w:rsidRPr="00E9535D" w:rsidRDefault="00A1242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6206,00</w:t>
            </w:r>
          </w:p>
          <w:p w:rsidR="00A12427" w:rsidRPr="00E9535D" w:rsidRDefault="00A1242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A12427" w:rsidRPr="00E9535D" w:rsidRDefault="00A1242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ул. Оборонная, д. 4</w:t>
            </w:r>
          </w:p>
        </w:tc>
        <w:tc>
          <w:tcPr>
            <w:tcW w:w="1842" w:type="dxa"/>
          </w:tcPr>
          <w:p w:rsidR="00521ABD" w:rsidRPr="00E9535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E9535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E9535D" w:rsidRDefault="00A1242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886965" w:rsidRPr="00E9535D" w:rsidRDefault="00886965" w:rsidP="00886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Договор № 126/3 от 28.07.2018 г. с ООО «Пож «Интер» до 28.09.2018 г.</w:t>
            </w:r>
          </w:p>
        </w:tc>
      </w:tr>
      <w:tr w:rsidR="00521ABD" w:rsidRPr="00E9535D" w:rsidTr="00BE05C1">
        <w:tc>
          <w:tcPr>
            <w:tcW w:w="562" w:type="dxa"/>
          </w:tcPr>
          <w:p w:rsidR="00521ABD" w:rsidRPr="00E9535D" w:rsidRDefault="00A12427" w:rsidP="00521ABD">
            <w:pPr>
              <w:rPr>
                <w:rFonts w:ascii="Times New Roman" w:hAnsi="Times New Roman" w:cs="Times New Roman"/>
              </w:rPr>
            </w:pPr>
            <w:r w:rsidRPr="00E9535D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985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Пожарный гидрант</w:t>
            </w:r>
          </w:p>
          <w:p w:rsidR="00A12427" w:rsidRPr="00E9535D" w:rsidRDefault="00A1242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427" w:rsidRPr="00E9535D" w:rsidRDefault="00A12427" w:rsidP="00A1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6206,00</w:t>
            </w:r>
          </w:p>
          <w:p w:rsidR="00A12427" w:rsidRPr="00E9535D" w:rsidRDefault="00A12427" w:rsidP="00A1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A12427" w:rsidRPr="00E9535D" w:rsidRDefault="00A1242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ул. Оборонная, д. 6</w:t>
            </w:r>
          </w:p>
        </w:tc>
        <w:tc>
          <w:tcPr>
            <w:tcW w:w="1842" w:type="dxa"/>
          </w:tcPr>
          <w:p w:rsidR="00521ABD" w:rsidRPr="00E9535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E9535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E9535D" w:rsidRDefault="00EF4340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21ABD" w:rsidRPr="00E9535D" w:rsidRDefault="00886965" w:rsidP="00886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Договор № 126/3 от 28.07.2018 г. с ООО «Пож «Интер» до 28.09.2018 г.</w:t>
            </w:r>
          </w:p>
        </w:tc>
      </w:tr>
      <w:tr w:rsidR="00521ABD" w:rsidRPr="00E9535D" w:rsidTr="00BE05C1">
        <w:tc>
          <w:tcPr>
            <w:tcW w:w="562" w:type="dxa"/>
          </w:tcPr>
          <w:p w:rsidR="00521ABD" w:rsidRPr="00E9535D" w:rsidRDefault="00A12427" w:rsidP="00521ABD">
            <w:pPr>
              <w:rPr>
                <w:rFonts w:ascii="Times New Roman" w:hAnsi="Times New Roman" w:cs="Times New Roman"/>
              </w:rPr>
            </w:pPr>
            <w:r w:rsidRPr="00E9535D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985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Пожарный гидрант</w:t>
            </w:r>
          </w:p>
          <w:p w:rsidR="00A12427" w:rsidRPr="00E9535D" w:rsidRDefault="00A1242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427" w:rsidRPr="00E9535D" w:rsidRDefault="00A12427" w:rsidP="00A1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6206,00</w:t>
            </w:r>
          </w:p>
          <w:p w:rsidR="00A12427" w:rsidRPr="00E9535D" w:rsidRDefault="00A12427" w:rsidP="00A1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A12427" w:rsidRPr="00E9535D" w:rsidRDefault="00A1242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ул. Оборонная, д. 8</w:t>
            </w:r>
          </w:p>
        </w:tc>
        <w:tc>
          <w:tcPr>
            <w:tcW w:w="1842" w:type="dxa"/>
          </w:tcPr>
          <w:p w:rsidR="00521ABD" w:rsidRPr="00E9535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E9535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E9535D" w:rsidRDefault="00EF4340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21ABD" w:rsidRPr="00E9535D" w:rsidRDefault="00886965" w:rsidP="00886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Договор № 126/3 от 28.07.2018 г. с ООО «Пож «Интер» до 28.09.2018 г.</w:t>
            </w:r>
          </w:p>
        </w:tc>
      </w:tr>
      <w:tr w:rsidR="00521ABD" w:rsidRPr="00E9535D" w:rsidTr="00BE05C1">
        <w:tc>
          <w:tcPr>
            <w:tcW w:w="562" w:type="dxa"/>
          </w:tcPr>
          <w:p w:rsidR="00521ABD" w:rsidRPr="00E9535D" w:rsidRDefault="00A12427" w:rsidP="00521ABD">
            <w:pPr>
              <w:rPr>
                <w:rFonts w:ascii="Times New Roman" w:hAnsi="Times New Roman" w:cs="Times New Roman"/>
              </w:rPr>
            </w:pPr>
            <w:r w:rsidRPr="00E9535D">
              <w:rPr>
                <w:rFonts w:ascii="Times New Roman" w:hAnsi="Times New Roman" w:cs="Times New Roman"/>
              </w:rPr>
              <w:lastRenderedPageBreak/>
              <w:t>273</w:t>
            </w:r>
          </w:p>
        </w:tc>
        <w:tc>
          <w:tcPr>
            <w:tcW w:w="1985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Пожарный гидрант</w:t>
            </w:r>
          </w:p>
          <w:p w:rsidR="00A12427" w:rsidRPr="00E9535D" w:rsidRDefault="00A1242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427" w:rsidRPr="00E9535D" w:rsidRDefault="00A12427" w:rsidP="00A1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6206,00</w:t>
            </w:r>
          </w:p>
          <w:p w:rsidR="00A12427" w:rsidRPr="00E9535D" w:rsidRDefault="00A12427" w:rsidP="00A1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A12427" w:rsidRPr="00E9535D" w:rsidRDefault="00A1242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ул. Оборонная, д. 20</w:t>
            </w:r>
          </w:p>
        </w:tc>
        <w:tc>
          <w:tcPr>
            <w:tcW w:w="1842" w:type="dxa"/>
          </w:tcPr>
          <w:p w:rsidR="00521ABD" w:rsidRPr="00E9535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E9535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E9535D" w:rsidRDefault="00EF4340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21ABD" w:rsidRPr="00E9535D" w:rsidRDefault="00886965" w:rsidP="00886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Договор № 126/3 от 28.07.2018 г. с ООО «Пож «Интер» до 28.09.2018 г.</w:t>
            </w:r>
          </w:p>
        </w:tc>
      </w:tr>
      <w:tr w:rsidR="00521ABD" w:rsidRPr="00E9535D" w:rsidTr="00BE05C1">
        <w:tc>
          <w:tcPr>
            <w:tcW w:w="562" w:type="dxa"/>
          </w:tcPr>
          <w:p w:rsidR="00521ABD" w:rsidRPr="00E9535D" w:rsidRDefault="00A12427" w:rsidP="00521ABD">
            <w:pPr>
              <w:rPr>
                <w:rFonts w:ascii="Times New Roman" w:hAnsi="Times New Roman" w:cs="Times New Roman"/>
              </w:rPr>
            </w:pPr>
            <w:r w:rsidRPr="00E9535D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1985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A12427" w:rsidRPr="00E9535D" w:rsidRDefault="00521ABD" w:rsidP="00A1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Пожарный гидрант</w:t>
            </w:r>
          </w:p>
          <w:p w:rsidR="00A12427" w:rsidRPr="00E9535D" w:rsidRDefault="00A12427" w:rsidP="00A1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br/>
              <w:t>6206,00</w:t>
            </w:r>
          </w:p>
          <w:p w:rsidR="00521ABD" w:rsidRPr="00E9535D" w:rsidRDefault="00A1242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A12427" w:rsidRPr="00E9535D" w:rsidRDefault="00A1242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ул. Оборонная, д. 26</w:t>
            </w:r>
          </w:p>
        </w:tc>
        <w:tc>
          <w:tcPr>
            <w:tcW w:w="1842" w:type="dxa"/>
          </w:tcPr>
          <w:p w:rsidR="00521ABD" w:rsidRPr="00E9535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E9535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E9535D" w:rsidRDefault="00EF4340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21ABD" w:rsidRPr="00E9535D" w:rsidRDefault="00886965" w:rsidP="00886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Договор № 126/3 от 28.07.2018 г. с ООО «Пож «Интер» до 28.09.2018 г.</w:t>
            </w:r>
          </w:p>
        </w:tc>
      </w:tr>
      <w:tr w:rsidR="00521ABD" w:rsidRPr="00E9535D" w:rsidTr="00BE05C1">
        <w:tc>
          <w:tcPr>
            <w:tcW w:w="562" w:type="dxa"/>
          </w:tcPr>
          <w:p w:rsidR="00521ABD" w:rsidRPr="00E9535D" w:rsidRDefault="00A12427" w:rsidP="00521ABD">
            <w:pPr>
              <w:rPr>
                <w:rFonts w:ascii="Times New Roman" w:hAnsi="Times New Roman" w:cs="Times New Roman"/>
              </w:rPr>
            </w:pPr>
            <w:r w:rsidRPr="00E9535D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985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Пожарный гидрант</w:t>
            </w:r>
          </w:p>
          <w:p w:rsidR="00A12427" w:rsidRPr="00E9535D" w:rsidRDefault="00A1242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427" w:rsidRPr="00E9535D" w:rsidRDefault="00A12427" w:rsidP="00A1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6206,00</w:t>
            </w:r>
          </w:p>
          <w:p w:rsidR="00A12427" w:rsidRPr="00E9535D" w:rsidRDefault="00A12427" w:rsidP="00A1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A12427" w:rsidRPr="00E9535D" w:rsidRDefault="00A1242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Pr="00E9535D" w:rsidRDefault="00A1242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 xml:space="preserve">ул. Оборонная, </w:t>
            </w:r>
            <w:r w:rsidR="00521ABD" w:rsidRPr="00E9535D">
              <w:rPr>
                <w:rFonts w:ascii="Times New Roman" w:hAnsi="Times New Roman" w:cs="Times New Roman"/>
                <w:sz w:val="20"/>
                <w:szCs w:val="20"/>
              </w:rPr>
              <w:t>д. 32А</w:t>
            </w:r>
          </w:p>
        </w:tc>
        <w:tc>
          <w:tcPr>
            <w:tcW w:w="1842" w:type="dxa"/>
          </w:tcPr>
          <w:p w:rsidR="00521ABD" w:rsidRPr="00E9535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E9535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E9535D" w:rsidRDefault="00EF4340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21ABD" w:rsidRPr="00E9535D" w:rsidRDefault="00886965" w:rsidP="00886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Договор № 126/3 от 28.07.2018 г. с ООО «Пож «Интер» до 28.09.2018 г.</w:t>
            </w:r>
          </w:p>
        </w:tc>
      </w:tr>
      <w:tr w:rsidR="00521ABD" w:rsidRPr="00E9535D" w:rsidTr="00BE05C1">
        <w:tc>
          <w:tcPr>
            <w:tcW w:w="562" w:type="dxa"/>
          </w:tcPr>
          <w:p w:rsidR="00521ABD" w:rsidRPr="00E9535D" w:rsidRDefault="00A12427" w:rsidP="00521ABD">
            <w:pPr>
              <w:rPr>
                <w:rFonts w:ascii="Times New Roman" w:hAnsi="Times New Roman" w:cs="Times New Roman"/>
              </w:rPr>
            </w:pPr>
            <w:r w:rsidRPr="00E9535D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985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Пожарный гидрант</w:t>
            </w:r>
          </w:p>
          <w:p w:rsidR="00A12427" w:rsidRPr="00E9535D" w:rsidRDefault="00A1242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427" w:rsidRPr="00E9535D" w:rsidRDefault="00A12427" w:rsidP="00A1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6206,00</w:t>
            </w:r>
          </w:p>
          <w:p w:rsidR="00A12427" w:rsidRPr="00E9535D" w:rsidRDefault="00A12427" w:rsidP="00A1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A12427" w:rsidRPr="00E9535D" w:rsidRDefault="00A1242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ул. Оборонная, д. 47</w:t>
            </w:r>
          </w:p>
        </w:tc>
        <w:tc>
          <w:tcPr>
            <w:tcW w:w="1842" w:type="dxa"/>
          </w:tcPr>
          <w:p w:rsidR="00521ABD" w:rsidRPr="00E9535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E9535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E9535D" w:rsidRDefault="00EF4340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21ABD" w:rsidRPr="00E9535D" w:rsidRDefault="00886965" w:rsidP="00886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Договор № 126/3 от 28.07.2018 г. с ООО «Пож «Интер» до 28.09.2018 г.</w:t>
            </w:r>
          </w:p>
        </w:tc>
      </w:tr>
      <w:tr w:rsidR="00521ABD" w:rsidRPr="00E9535D" w:rsidTr="00BE05C1">
        <w:tc>
          <w:tcPr>
            <w:tcW w:w="562" w:type="dxa"/>
          </w:tcPr>
          <w:p w:rsidR="00521ABD" w:rsidRPr="00E9535D" w:rsidRDefault="00A12427" w:rsidP="00521ABD">
            <w:pPr>
              <w:rPr>
                <w:rFonts w:ascii="Times New Roman" w:hAnsi="Times New Roman" w:cs="Times New Roman"/>
              </w:rPr>
            </w:pPr>
            <w:r w:rsidRPr="00E9535D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1985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Пожарный гидрант</w:t>
            </w:r>
          </w:p>
          <w:p w:rsidR="00A12427" w:rsidRPr="00E9535D" w:rsidRDefault="00A1242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427" w:rsidRPr="00E9535D" w:rsidRDefault="00A12427" w:rsidP="00A1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6206,00</w:t>
            </w:r>
          </w:p>
          <w:p w:rsidR="00A12427" w:rsidRPr="00E9535D" w:rsidRDefault="00A12427" w:rsidP="00A1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A12427" w:rsidRPr="00E9535D" w:rsidRDefault="00A1242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ул. Оборонная, д. 36</w:t>
            </w:r>
          </w:p>
        </w:tc>
        <w:tc>
          <w:tcPr>
            <w:tcW w:w="1842" w:type="dxa"/>
          </w:tcPr>
          <w:p w:rsidR="00521ABD" w:rsidRPr="00E9535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E9535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E9535D" w:rsidRDefault="00EF4340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21ABD" w:rsidRPr="00E9535D" w:rsidRDefault="00886965" w:rsidP="00886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Договор № 126/3 от 28.07.2018 г. с ООО «Пож «Интер» до 28.09.2018 г.</w:t>
            </w:r>
          </w:p>
        </w:tc>
      </w:tr>
      <w:tr w:rsidR="00521ABD" w:rsidRPr="00E9535D" w:rsidTr="00BE05C1">
        <w:tc>
          <w:tcPr>
            <w:tcW w:w="562" w:type="dxa"/>
          </w:tcPr>
          <w:p w:rsidR="00521ABD" w:rsidRPr="00E9535D" w:rsidRDefault="00A12427" w:rsidP="00521ABD">
            <w:pPr>
              <w:rPr>
                <w:rFonts w:ascii="Times New Roman" w:hAnsi="Times New Roman" w:cs="Times New Roman"/>
              </w:rPr>
            </w:pPr>
            <w:r w:rsidRPr="00E9535D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1985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Пожарный гидрант</w:t>
            </w:r>
          </w:p>
          <w:p w:rsidR="00A12427" w:rsidRPr="00E9535D" w:rsidRDefault="00A1242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427" w:rsidRPr="00E9535D" w:rsidRDefault="00A12427" w:rsidP="00A1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6724,00</w:t>
            </w:r>
          </w:p>
          <w:p w:rsidR="00A12427" w:rsidRPr="00E9535D" w:rsidRDefault="00A12427" w:rsidP="00A1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A12427" w:rsidRPr="00E9535D" w:rsidRDefault="00A1242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ул. Садовая, д. 4</w:t>
            </w:r>
          </w:p>
        </w:tc>
        <w:tc>
          <w:tcPr>
            <w:tcW w:w="1842" w:type="dxa"/>
          </w:tcPr>
          <w:p w:rsidR="00521ABD" w:rsidRPr="00E9535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E9535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E9535D" w:rsidRDefault="00EF4340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21ABD" w:rsidRPr="00E9535D" w:rsidRDefault="00886965" w:rsidP="00886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Договор № 126/3 от 28.07.2018 г. с ООО «Пож «Интер» до 28.09.2018 г.</w:t>
            </w:r>
          </w:p>
        </w:tc>
      </w:tr>
      <w:tr w:rsidR="00521ABD" w:rsidRPr="00E9535D" w:rsidTr="00BE05C1">
        <w:tc>
          <w:tcPr>
            <w:tcW w:w="562" w:type="dxa"/>
          </w:tcPr>
          <w:p w:rsidR="00521ABD" w:rsidRPr="00E9535D" w:rsidRDefault="00A12427" w:rsidP="00521ABD">
            <w:pPr>
              <w:rPr>
                <w:rFonts w:ascii="Times New Roman" w:hAnsi="Times New Roman" w:cs="Times New Roman"/>
              </w:rPr>
            </w:pPr>
            <w:r w:rsidRPr="00E9535D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985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Пожарный гидрант</w:t>
            </w:r>
          </w:p>
          <w:p w:rsidR="00A12427" w:rsidRPr="00E9535D" w:rsidRDefault="00A1242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427" w:rsidRPr="00E9535D" w:rsidRDefault="00A1242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6724,00</w:t>
            </w:r>
          </w:p>
          <w:p w:rsidR="00A12427" w:rsidRPr="00E9535D" w:rsidRDefault="00A1242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A12427" w:rsidRPr="00E9535D" w:rsidRDefault="00A1242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ул. Садовая, д. 19</w:t>
            </w:r>
          </w:p>
        </w:tc>
        <w:tc>
          <w:tcPr>
            <w:tcW w:w="1842" w:type="dxa"/>
          </w:tcPr>
          <w:p w:rsidR="00521ABD" w:rsidRPr="00E9535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E9535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E9535D" w:rsidRDefault="00EF4340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21ABD" w:rsidRPr="00E9535D" w:rsidRDefault="00886965" w:rsidP="00886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Договор № 126/3 от 28.07.2018 г. с ООО «Пож «Интер» до 28.09.2018 г.</w:t>
            </w:r>
          </w:p>
        </w:tc>
      </w:tr>
      <w:tr w:rsidR="00521ABD" w:rsidRPr="00E9535D" w:rsidTr="00BE05C1">
        <w:tc>
          <w:tcPr>
            <w:tcW w:w="562" w:type="dxa"/>
          </w:tcPr>
          <w:p w:rsidR="00521ABD" w:rsidRPr="00E9535D" w:rsidRDefault="00A12427" w:rsidP="00521ABD">
            <w:pPr>
              <w:rPr>
                <w:rFonts w:ascii="Times New Roman" w:hAnsi="Times New Roman" w:cs="Times New Roman"/>
              </w:rPr>
            </w:pPr>
            <w:r w:rsidRPr="00E9535D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985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Пожарный гидрант</w:t>
            </w:r>
          </w:p>
          <w:p w:rsidR="00A12427" w:rsidRPr="00E9535D" w:rsidRDefault="00A1242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427" w:rsidRPr="00E9535D" w:rsidRDefault="00A12427" w:rsidP="00A1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6724,00</w:t>
            </w:r>
          </w:p>
          <w:p w:rsidR="00A12427" w:rsidRPr="00E9535D" w:rsidRDefault="00A12427" w:rsidP="00A1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A12427" w:rsidRPr="00E9535D" w:rsidRDefault="00A1242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ул. Садовая, д. 60</w:t>
            </w:r>
          </w:p>
        </w:tc>
        <w:tc>
          <w:tcPr>
            <w:tcW w:w="1842" w:type="dxa"/>
          </w:tcPr>
          <w:p w:rsidR="00521ABD" w:rsidRPr="00E9535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E9535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E9535D" w:rsidRDefault="00EF4340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21ABD" w:rsidRPr="00E9535D" w:rsidRDefault="00886965" w:rsidP="00886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Договор № 126/3 от 28.07.2018 г. с ООО «Пож «Интер» до 28.09.2018 г.</w:t>
            </w:r>
          </w:p>
        </w:tc>
      </w:tr>
      <w:tr w:rsidR="00521ABD" w:rsidRPr="00E9535D" w:rsidTr="00BE05C1">
        <w:tc>
          <w:tcPr>
            <w:tcW w:w="562" w:type="dxa"/>
          </w:tcPr>
          <w:p w:rsidR="00521ABD" w:rsidRPr="00E9535D" w:rsidRDefault="00A12427" w:rsidP="00521ABD">
            <w:pPr>
              <w:rPr>
                <w:rFonts w:ascii="Times New Roman" w:hAnsi="Times New Roman" w:cs="Times New Roman"/>
              </w:rPr>
            </w:pPr>
            <w:r w:rsidRPr="00E9535D">
              <w:rPr>
                <w:rFonts w:ascii="Times New Roman" w:hAnsi="Times New Roman" w:cs="Times New Roman"/>
              </w:rPr>
              <w:lastRenderedPageBreak/>
              <w:t>281</w:t>
            </w:r>
          </w:p>
        </w:tc>
        <w:tc>
          <w:tcPr>
            <w:tcW w:w="1985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Пожарный гидрант</w:t>
            </w:r>
          </w:p>
          <w:p w:rsidR="00A12427" w:rsidRPr="00E9535D" w:rsidRDefault="00A1242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427" w:rsidRPr="00E9535D" w:rsidRDefault="00A12427" w:rsidP="00A1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6724,00</w:t>
            </w:r>
          </w:p>
          <w:p w:rsidR="00A12427" w:rsidRPr="00E9535D" w:rsidRDefault="00A12427" w:rsidP="00A1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A12427" w:rsidRPr="00E9535D" w:rsidRDefault="00A1242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ул. Школьная, д. 4</w:t>
            </w:r>
          </w:p>
        </w:tc>
        <w:tc>
          <w:tcPr>
            <w:tcW w:w="1842" w:type="dxa"/>
          </w:tcPr>
          <w:p w:rsidR="00521ABD" w:rsidRPr="00E9535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E9535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E9535D" w:rsidRDefault="00EF4340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21ABD" w:rsidRPr="00E9535D" w:rsidRDefault="00886965" w:rsidP="00886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Договор № 126/3 от 28.07.2018 г. с ООО «Пож «Интер» до 28.09.2018 г.</w:t>
            </w:r>
          </w:p>
        </w:tc>
      </w:tr>
      <w:tr w:rsidR="00521ABD" w:rsidRPr="00E9535D" w:rsidTr="00BE05C1">
        <w:tc>
          <w:tcPr>
            <w:tcW w:w="562" w:type="dxa"/>
          </w:tcPr>
          <w:p w:rsidR="00521ABD" w:rsidRPr="00E9535D" w:rsidRDefault="00A12427" w:rsidP="00521ABD">
            <w:pPr>
              <w:rPr>
                <w:rFonts w:ascii="Times New Roman" w:hAnsi="Times New Roman" w:cs="Times New Roman"/>
              </w:rPr>
            </w:pPr>
            <w:r w:rsidRPr="00E9535D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1985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Пожарный гидрант</w:t>
            </w:r>
          </w:p>
          <w:p w:rsidR="00A12427" w:rsidRPr="00E9535D" w:rsidRDefault="00A1242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427" w:rsidRPr="00E9535D" w:rsidRDefault="00A12427" w:rsidP="00A1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6724,00</w:t>
            </w:r>
          </w:p>
          <w:p w:rsidR="00A12427" w:rsidRPr="00E9535D" w:rsidRDefault="00A12427" w:rsidP="00A1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A12427" w:rsidRPr="00E9535D" w:rsidRDefault="00A1242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 xml:space="preserve">ул. Центральная, </w:t>
            </w:r>
          </w:p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д. 50</w:t>
            </w:r>
          </w:p>
        </w:tc>
        <w:tc>
          <w:tcPr>
            <w:tcW w:w="1842" w:type="dxa"/>
          </w:tcPr>
          <w:p w:rsidR="00521ABD" w:rsidRPr="00E9535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E9535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E9535D" w:rsidRDefault="00EF4340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21ABD" w:rsidRPr="00E9535D" w:rsidRDefault="00886965" w:rsidP="00886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Договор № 126/3 от 28.07.2018 г. с ООО «Пож «Интер» до 28.09.2018 г.</w:t>
            </w:r>
          </w:p>
        </w:tc>
      </w:tr>
      <w:tr w:rsidR="00521ABD" w:rsidRPr="00E9535D" w:rsidTr="00BE05C1">
        <w:tc>
          <w:tcPr>
            <w:tcW w:w="562" w:type="dxa"/>
          </w:tcPr>
          <w:p w:rsidR="00521ABD" w:rsidRPr="00E9535D" w:rsidRDefault="00A12427" w:rsidP="00521ABD">
            <w:pPr>
              <w:rPr>
                <w:rFonts w:ascii="Times New Roman" w:hAnsi="Times New Roman" w:cs="Times New Roman"/>
              </w:rPr>
            </w:pPr>
            <w:r w:rsidRPr="00E9535D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1985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Пожарный гидрант</w:t>
            </w:r>
          </w:p>
          <w:p w:rsidR="00A12427" w:rsidRPr="00E9535D" w:rsidRDefault="00A1242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427" w:rsidRPr="00E9535D" w:rsidRDefault="00A12427" w:rsidP="00A1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6206,00</w:t>
            </w:r>
          </w:p>
          <w:p w:rsidR="00A12427" w:rsidRPr="00E9535D" w:rsidRDefault="00A12427" w:rsidP="00A1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A12427" w:rsidRPr="00E9535D" w:rsidRDefault="00A1242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ул. Заречная, д. 12</w:t>
            </w:r>
          </w:p>
        </w:tc>
        <w:tc>
          <w:tcPr>
            <w:tcW w:w="1842" w:type="dxa"/>
          </w:tcPr>
          <w:p w:rsidR="00521ABD" w:rsidRPr="00E9535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E9535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E9535D" w:rsidRDefault="00EF4340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21ABD" w:rsidRPr="00E9535D" w:rsidRDefault="00886965" w:rsidP="00886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Договор № 126/3 от 28.07.2018 г. с ООО «Пож «Интер» до 28.09.2018 г.</w:t>
            </w:r>
          </w:p>
        </w:tc>
      </w:tr>
      <w:tr w:rsidR="00521ABD" w:rsidRPr="00E9535D" w:rsidTr="00BE05C1">
        <w:tc>
          <w:tcPr>
            <w:tcW w:w="562" w:type="dxa"/>
          </w:tcPr>
          <w:p w:rsidR="00521ABD" w:rsidRPr="00E9535D" w:rsidRDefault="00A12427" w:rsidP="00521ABD">
            <w:pPr>
              <w:rPr>
                <w:rFonts w:ascii="Times New Roman" w:hAnsi="Times New Roman" w:cs="Times New Roman"/>
              </w:rPr>
            </w:pPr>
            <w:r w:rsidRPr="00E9535D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985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Пожарный гидрант</w:t>
            </w:r>
          </w:p>
          <w:p w:rsidR="00A12427" w:rsidRPr="00E9535D" w:rsidRDefault="00A1242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427" w:rsidRPr="00E9535D" w:rsidRDefault="00A12427" w:rsidP="00A1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6724,00</w:t>
            </w:r>
          </w:p>
          <w:p w:rsidR="00A12427" w:rsidRPr="00E9535D" w:rsidRDefault="00A12427" w:rsidP="00A1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A12427" w:rsidRPr="00E9535D" w:rsidRDefault="00A1242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ул. Оборонная, д. 2, кк. 2-5</w:t>
            </w:r>
          </w:p>
        </w:tc>
        <w:tc>
          <w:tcPr>
            <w:tcW w:w="1842" w:type="dxa"/>
          </w:tcPr>
          <w:p w:rsidR="00521ABD" w:rsidRPr="00E9535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E9535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E9535D" w:rsidRDefault="00EF4340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21ABD" w:rsidRPr="00E9535D" w:rsidRDefault="00886965" w:rsidP="00886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Договор № 126/3 от 28.07.2018 г. с ООО «Пож «Интер» до 28.09.2018 г.</w:t>
            </w:r>
          </w:p>
        </w:tc>
      </w:tr>
      <w:tr w:rsidR="00521ABD" w:rsidRPr="00E9535D" w:rsidTr="00BE05C1">
        <w:tc>
          <w:tcPr>
            <w:tcW w:w="562" w:type="dxa"/>
          </w:tcPr>
          <w:p w:rsidR="00521ABD" w:rsidRPr="00E9535D" w:rsidRDefault="00A12427" w:rsidP="00521ABD">
            <w:pPr>
              <w:rPr>
                <w:rFonts w:ascii="Times New Roman" w:hAnsi="Times New Roman" w:cs="Times New Roman"/>
              </w:rPr>
            </w:pPr>
            <w:r w:rsidRPr="00E9535D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985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Пожарный гидрант</w:t>
            </w:r>
          </w:p>
          <w:p w:rsidR="00A12427" w:rsidRPr="00E9535D" w:rsidRDefault="00A1242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427" w:rsidRPr="00E9535D" w:rsidRDefault="00A12427" w:rsidP="00A1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6724,00</w:t>
            </w:r>
          </w:p>
          <w:p w:rsidR="00A12427" w:rsidRPr="00E9535D" w:rsidRDefault="00A12427" w:rsidP="00A1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A12427" w:rsidRPr="00E9535D" w:rsidRDefault="00A1242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ул. Оборонная, д. 2, кк. 2-5</w:t>
            </w:r>
          </w:p>
        </w:tc>
        <w:tc>
          <w:tcPr>
            <w:tcW w:w="1842" w:type="dxa"/>
          </w:tcPr>
          <w:p w:rsidR="00521ABD" w:rsidRPr="00E9535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E9535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E9535D" w:rsidRDefault="00EF4340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21ABD" w:rsidRPr="00E9535D" w:rsidRDefault="00886965" w:rsidP="00886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Договор № 126/3 от 28.07.2018 г. с ООО «Пож «Интер» до 28.09.2018 г.</w:t>
            </w:r>
          </w:p>
        </w:tc>
      </w:tr>
      <w:tr w:rsidR="00521ABD" w:rsidRPr="00E9535D" w:rsidTr="00BE05C1">
        <w:tc>
          <w:tcPr>
            <w:tcW w:w="562" w:type="dxa"/>
          </w:tcPr>
          <w:p w:rsidR="00521ABD" w:rsidRPr="00E9535D" w:rsidRDefault="00A12427" w:rsidP="00A12427">
            <w:pPr>
              <w:rPr>
                <w:rFonts w:ascii="Times New Roman" w:hAnsi="Times New Roman" w:cs="Times New Roman"/>
              </w:rPr>
            </w:pPr>
            <w:r w:rsidRPr="00E9535D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985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Пожарный гидрант</w:t>
            </w:r>
          </w:p>
          <w:p w:rsidR="00A12427" w:rsidRPr="00E9535D" w:rsidRDefault="00A1242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427" w:rsidRPr="00E9535D" w:rsidRDefault="00A12427" w:rsidP="00A1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6724,00</w:t>
            </w:r>
          </w:p>
          <w:p w:rsidR="00A12427" w:rsidRPr="00E9535D" w:rsidRDefault="00A12427" w:rsidP="00A1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A12427" w:rsidRPr="00E9535D" w:rsidRDefault="00A1242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 xml:space="preserve">ул. Оборонная, д. 2, кк. 2-5 </w:t>
            </w:r>
          </w:p>
        </w:tc>
        <w:tc>
          <w:tcPr>
            <w:tcW w:w="1842" w:type="dxa"/>
          </w:tcPr>
          <w:p w:rsidR="00521ABD" w:rsidRPr="00E9535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E9535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E9535D" w:rsidRDefault="00EF4340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21ABD" w:rsidRPr="00E9535D" w:rsidRDefault="00886965" w:rsidP="00886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Договор № 126/3 от 28.07.2018 г. с ООО «Пож «Интер» до 28.09.2018 г.</w:t>
            </w:r>
          </w:p>
        </w:tc>
      </w:tr>
      <w:tr w:rsidR="00521ABD" w:rsidRPr="00E9535D" w:rsidTr="00BE05C1">
        <w:tc>
          <w:tcPr>
            <w:tcW w:w="562" w:type="dxa"/>
          </w:tcPr>
          <w:p w:rsidR="00521ABD" w:rsidRPr="00E9535D" w:rsidRDefault="00A12427" w:rsidP="00521ABD">
            <w:pPr>
              <w:rPr>
                <w:rFonts w:ascii="Times New Roman" w:hAnsi="Times New Roman" w:cs="Times New Roman"/>
              </w:rPr>
            </w:pPr>
            <w:r w:rsidRPr="00E9535D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1985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Пожарный гидрант</w:t>
            </w:r>
          </w:p>
          <w:p w:rsidR="00A12427" w:rsidRPr="00E9535D" w:rsidRDefault="00A1242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427" w:rsidRPr="00E9535D" w:rsidRDefault="00A12427" w:rsidP="00A1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6724,00</w:t>
            </w:r>
          </w:p>
          <w:p w:rsidR="00A12427" w:rsidRPr="00E9535D" w:rsidRDefault="00A12427" w:rsidP="00A1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A12427" w:rsidRPr="00E9535D" w:rsidRDefault="00A1242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ул. Оборонная, д. 2, кк. 2-5</w:t>
            </w:r>
          </w:p>
        </w:tc>
        <w:tc>
          <w:tcPr>
            <w:tcW w:w="1842" w:type="dxa"/>
          </w:tcPr>
          <w:p w:rsidR="00521ABD" w:rsidRPr="00E9535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E9535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E9535D" w:rsidRDefault="00EF4340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21ABD" w:rsidRPr="00E9535D" w:rsidRDefault="00886965" w:rsidP="00886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Договор № 126/3 от 28.07.2018 г. с ООО «Пож «Интер» до 28.09.2018 г.</w:t>
            </w:r>
          </w:p>
        </w:tc>
      </w:tr>
      <w:tr w:rsidR="00521ABD" w:rsidRPr="00E9535D" w:rsidTr="00BE05C1">
        <w:tc>
          <w:tcPr>
            <w:tcW w:w="562" w:type="dxa"/>
          </w:tcPr>
          <w:p w:rsidR="00521ABD" w:rsidRPr="00E9535D" w:rsidRDefault="00A12427" w:rsidP="00521ABD">
            <w:pPr>
              <w:rPr>
                <w:rFonts w:ascii="Times New Roman" w:hAnsi="Times New Roman" w:cs="Times New Roman"/>
              </w:rPr>
            </w:pPr>
            <w:r w:rsidRPr="00E9535D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985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Пожарный гидрант</w:t>
            </w:r>
          </w:p>
          <w:p w:rsidR="00A12427" w:rsidRPr="00E9535D" w:rsidRDefault="00A1242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427" w:rsidRPr="00E9535D" w:rsidRDefault="00A12427" w:rsidP="00A1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6724,00</w:t>
            </w:r>
          </w:p>
          <w:p w:rsidR="00A12427" w:rsidRPr="00E9535D" w:rsidRDefault="00A12427" w:rsidP="00A1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A12427" w:rsidRPr="00E9535D" w:rsidRDefault="00A1242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ул. Оборонная, д. 2, кк. 2-5</w:t>
            </w:r>
          </w:p>
        </w:tc>
        <w:tc>
          <w:tcPr>
            <w:tcW w:w="1842" w:type="dxa"/>
          </w:tcPr>
          <w:p w:rsidR="00521ABD" w:rsidRPr="00E9535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E9535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E9535D" w:rsidRDefault="00EF4340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21ABD" w:rsidRPr="00E9535D" w:rsidRDefault="00886965" w:rsidP="00886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Договор № 126/3 от 28.07.2018 г. с ООО «Пож «Интер» до 28.09.2018 г.</w:t>
            </w:r>
          </w:p>
        </w:tc>
      </w:tr>
      <w:tr w:rsidR="00521ABD" w:rsidRPr="00E9535D" w:rsidTr="00BE05C1">
        <w:tc>
          <w:tcPr>
            <w:tcW w:w="562" w:type="dxa"/>
          </w:tcPr>
          <w:p w:rsidR="00521ABD" w:rsidRPr="00E9535D" w:rsidRDefault="00A12427" w:rsidP="00521ABD">
            <w:pPr>
              <w:rPr>
                <w:rFonts w:ascii="Times New Roman" w:hAnsi="Times New Roman" w:cs="Times New Roman"/>
              </w:rPr>
            </w:pPr>
            <w:r w:rsidRPr="00E9535D">
              <w:rPr>
                <w:rFonts w:ascii="Times New Roman" w:hAnsi="Times New Roman" w:cs="Times New Roman"/>
              </w:rPr>
              <w:lastRenderedPageBreak/>
              <w:t>289</w:t>
            </w:r>
          </w:p>
        </w:tc>
        <w:tc>
          <w:tcPr>
            <w:tcW w:w="1985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Пожарный гидрант</w:t>
            </w:r>
          </w:p>
          <w:p w:rsidR="009F6F46" w:rsidRPr="00E9535D" w:rsidRDefault="009F6F46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F46" w:rsidRPr="00E9535D" w:rsidRDefault="009F6F46" w:rsidP="009F6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6724,00</w:t>
            </w:r>
          </w:p>
          <w:p w:rsidR="009F6F46" w:rsidRPr="00E9535D" w:rsidRDefault="009F6F46" w:rsidP="009F6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9F6F46" w:rsidRPr="00E9535D" w:rsidRDefault="009F6F46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ул. Оборонная, д. 2, кк. 2-5</w:t>
            </w:r>
          </w:p>
        </w:tc>
        <w:tc>
          <w:tcPr>
            <w:tcW w:w="1842" w:type="dxa"/>
          </w:tcPr>
          <w:p w:rsidR="00521ABD" w:rsidRPr="00E9535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E9535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E9535D" w:rsidRDefault="00EF4340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21ABD" w:rsidRPr="00E9535D" w:rsidRDefault="00886965" w:rsidP="00886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Договор № 126/3 от 28.07.2018 г. с ООО «Пож «Интер» до 28.09.2018 г.</w:t>
            </w:r>
          </w:p>
        </w:tc>
      </w:tr>
      <w:tr w:rsidR="00521ABD" w:rsidRPr="00E9535D" w:rsidTr="00BE05C1">
        <w:tc>
          <w:tcPr>
            <w:tcW w:w="562" w:type="dxa"/>
          </w:tcPr>
          <w:p w:rsidR="00521ABD" w:rsidRPr="00E9535D" w:rsidRDefault="009F6F46" w:rsidP="00521ABD">
            <w:pPr>
              <w:rPr>
                <w:rFonts w:ascii="Times New Roman" w:hAnsi="Times New Roman" w:cs="Times New Roman"/>
              </w:rPr>
            </w:pPr>
            <w:r w:rsidRPr="00E9535D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985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Пожарный гидрант</w:t>
            </w:r>
          </w:p>
          <w:p w:rsidR="009F6F46" w:rsidRPr="00E9535D" w:rsidRDefault="009F6F46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F46" w:rsidRPr="00E9535D" w:rsidRDefault="009F6F46" w:rsidP="009F6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6724,00</w:t>
            </w:r>
          </w:p>
          <w:p w:rsidR="009F6F46" w:rsidRPr="00E9535D" w:rsidRDefault="009F6F46" w:rsidP="009F6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9F6F46" w:rsidRPr="00E9535D" w:rsidRDefault="009F6F46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ул. Оборонная, д. 2, кк. 2-5</w:t>
            </w:r>
          </w:p>
        </w:tc>
        <w:tc>
          <w:tcPr>
            <w:tcW w:w="1842" w:type="dxa"/>
          </w:tcPr>
          <w:p w:rsidR="00521ABD" w:rsidRPr="00E9535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E9535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E9535D" w:rsidRDefault="00EF4340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21ABD" w:rsidRPr="00E9535D" w:rsidRDefault="00886965" w:rsidP="00886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Договор № 126/3 от 28.07.2018 г. с ООО «Пож «Интер» до 28.09.2018 г.</w:t>
            </w:r>
          </w:p>
        </w:tc>
      </w:tr>
      <w:tr w:rsidR="00521ABD" w:rsidRPr="00E9535D" w:rsidTr="00BE05C1">
        <w:tc>
          <w:tcPr>
            <w:tcW w:w="562" w:type="dxa"/>
          </w:tcPr>
          <w:p w:rsidR="00521ABD" w:rsidRPr="00E9535D" w:rsidRDefault="009F6F46" w:rsidP="00521ABD">
            <w:pPr>
              <w:rPr>
                <w:rFonts w:ascii="Times New Roman" w:hAnsi="Times New Roman" w:cs="Times New Roman"/>
              </w:rPr>
            </w:pPr>
            <w:r w:rsidRPr="00E9535D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1985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Пожарный гидрант</w:t>
            </w:r>
          </w:p>
          <w:p w:rsidR="009F6F46" w:rsidRPr="00E9535D" w:rsidRDefault="009F6F46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F46" w:rsidRPr="00E9535D" w:rsidRDefault="009F6F46" w:rsidP="009F6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6724,00</w:t>
            </w:r>
          </w:p>
          <w:p w:rsidR="009F6F46" w:rsidRPr="00E9535D" w:rsidRDefault="009F6F46" w:rsidP="009F6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9F6F46" w:rsidRPr="00E9535D" w:rsidRDefault="009F6F46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ул. Оборонная, д. 2, кк. 2-5</w:t>
            </w:r>
          </w:p>
        </w:tc>
        <w:tc>
          <w:tcPr>
            <w:tcW w:w="1842" w:type="dxa"/>
          </w:tcPr>
          <w:p w:rsidR="00521ABD" w:rsidRPr="00E9535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E9535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E9535D" w:rsidRDefault="00EF4340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21ABD" w:rsidRPr="00E9535D" w:rsidRDefault="00886965" w:rsidP="00886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Договор № 126/3 от 28.07.2018 г. с ООО «Пож «Интер» до 28.09.2018 г.</w:t>
            </w:r>
          </w:p>
        </w:tc>
      </w:tr>
      <w:tr w:rsidR="00521ABD" w:rsidRPr="00E9535D" w:rsidTr="00BE05C1">
        <w:tc>
          <w:tcPr>
            <w:tcW w:w="562" w:type="dxa"/>
          </w:tcPr>
          <w:p w:rsidR="00521ABD" w:rsidRPr="00E9535D" w:rsidRDefault="009F6F46" w:rsidP="00521ABD">
            <w:pPr>
              <w:rPr>
                <w:rFonts w:ascii="Times New Roman" w:hAnsi="Times New Roman" w:cs="Times New Roman"/>
              </w:rPr>
            </w:pPr>
            <w:r w:rsidRPr="00E9535D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985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Пожарный гидрант</w:t>
            </w:r>
          </w:p>
          <w:p w:rsidR="009F6F46" w:rsidRPr="00E9535D" w:rsidRDefault="009F6F46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F46" w:rsidRPr="00E9535D" w:rsidRDefault="009F6F46" w:rsidP="009F6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6724,00</w:t>
            </w:r>
          </w:p>
          <w:p w:rsidR="009F6F46" w:rsidRPr="00E9535D" w:rsidRDefault="009F6F46" w:rsidP="009F6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9F6F46" w:rsidRPr="00E9535D" w:rsidRDefault="009F6F46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Pr="00E9535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ул. Оборонная, д. 2, кк. 2-5</w:t>
            </w:r>
          </w:p>
        </w:tc>
        <w:tc>
          <w:tcPr>
            <w:tcW w:w="1842" w:type="dxa"/>
          </w:tcPr>
          <w:p w:rsidR="00521ABD" w:rsidRPr="00E9535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E9535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E9535D" w:rsidRDefault="00EF4340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21ABD" w:rsidRPr="00E9535D" w:rsidRDefault="00886965" w:rsidP="00886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35D">
              <w:rPr>
                <w:rFonts w:ascii="Times New Roman" w:hAnsi="Times New Roman" w:cs="Times New Roman"/>
                <w:sz w:val="20"/>
                <w:szCs w:val="20"/>
              </w:rPr>
              <w:t>Договор № 126/3 от 28.07.2018 г. с ООО «Пож «Интер» до 28.09.2018 г.</w:t>
            </w:r>
          </w:p>
        </w:tc>
      </w:tr>
      <w:tr w:rsidR="00521ABD" w:rsidRPr="00262667" w:rsidTr="00BE05C1">
        <w:tc>
          <w:tcPr>
            <w:tcW w:w="562" w:type="dxa"/>
          </w:tcPr>
          <w:p w:rsidR="00521ABD" w:rsidRPr="00262667" w:rsidRDefault="009F6F46" w:rsidP="00521ABD">
            <w:pPr>
              <w:rPr>
                <w:rFonts w:ascii="Times New Roman" w:hAnsi="Times New Roman" w:cs="Times New Roman"/>
              </w:rPr>
            </w:pPr>
            <w:r w:rsidRPr="00262667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1985" w:type="dxa"/>
          </w:tcPr>
          <w:p w:rsidR="00521ABD" w:rsidRPr="00262667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Pr="00262667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66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21ABD" w:rsidRPr="00262667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6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2626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26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262667">
              <w:rPr>
                <w:rFonts w:ascii="Times New Roman" w:hAnsi="Times New Roman" w:cs="Times New Roman"/>
                <w:sz w:val="20"/>
                <w:szCs w:val="20"/>
              </w:rPr>
              <w:t xml:space="preserve"> «ФОКУС»</w:t>
            </w:r>
          </w:p>
          <w:p w:rsidR="00521ABD" w:rsidRPr="00262667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667">
              <w:rPr>
                <w:rFonts w:ascii="Times New Roman" w:hAnsi="Times New Roman" w:cs="Times New Roman"/>
                <w:sz w:val="20"/>
                <w:szCs w:val="20"/>
              </w:rPr>
              <w:t>Рег. № В875ТА 47</w:t>
            </w:r>
          </w:p>
          <w:p w:rsidR="009F6F46" w:rsidRPr="00262667" w:rsidRDefault="009F6F46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F46" w:rsidRPr="00262667" w:rsidRDefault="009F6F46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667">
              <w:rPr>
                <w:rFonts w:ascii="Times New Roman" w:hAnsi="Times New Roman" w:cs="Times New Roman"/>
                <w:sz w:val="20"/>
                <w:szCs w:val="20"/>
              </w:rPr>
              <w:t>695 000,00</w:t>
            </w:r>
          </w:p>
          <w:p w:rsidR="009F6F46" w:rsidRPr="00262667" w:rsidRDefault="009F6F46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667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9F6F46" w:rsidRPr="00262667" w:rsidRDefault="009F6F46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262667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667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Pr="00262667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667">
              <w:rPr>
                <w:rFonts w:ascii="Times New Roman" w:hAnsi="Times New Roman" w:cs="Times New Roman"/>
                <w:sz w:val="20"/>
                <w:szCs w:val="20"/>
              </w:rPr>
              <w:t>ул. Оборонная, 32А</w:t>
            </w:r>
          </w:p>
        </w:tc>
        <w:tc>
          <w:tcPr>
            <w:tcW w:w="1842" w:type="dxa"/>
          </w:tcPr>
          <w:p w:rsidR="00521ABD" w:rsidRPr="00262667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262667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262667" w:rsidRDefault="00EF4340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67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21ABD" w:rsidRPr="00262667" w:rsidRDefault="000A798A" w:rsidP="00262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667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</w:tr>
      <w:tr w:rsidR="00521ABD" w:rsidRPr="00E9200D" w:rsidTr="00BE05C1">
        <w:tc>
          <w:tcPr>
            <w:tcW w:w="562" w:type="dxa"/>
          </w:tcPr>
          <w:p w:rsidR="00521ABD" w:rsidRDefault="009F6F46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Сеть ливневой канализации</w:t>
            </w:r>
          </w:p>
          <w:p w:rsidR="009F6F46" w:rsidRDefault="009F6F46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F46" w:rsidRDefault="009F6F46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20 254,00</w:t>
            </w:r>
          </w:p>
          <w:p w:rsidR="009F6F46" w:rsidRDefault="009F6F46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F46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2155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Мурино.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Привокзальная площадь, 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д.. 6, литер А</w:t>
            </w:r>
          </w:p>
        </w:tc>
        <w:tc>
          <w:tcPr>
            <w:tcW w:w="1842" w:type="dxa"/>
          </w:tcPr>
          <w:p w:rsidR="009F6F46" w:rsidRPr="009F6F46" w:rsidRDefault="009F6F46" w:rsidP="009F6F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F46">
              <w:rPr>
                <w:rFonts w:ascii="Times New Roman" w:hAnsi="Times New Roman" w:cs="Times New Roman"/>
                <w:sz w:val="20"/>
                <w:szCs w:val="20"/>
              </w:rPr>
              <w:t xml:space="preserve">Чуг. </w:t>
            </w:r>
            <w:r w:rsidR="000A798A" w:rsidRPr="009F6F4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F6F46">
              <w:rPr>
                <w:rFonts w:ascii="Times New Roman" w:hAnsi="Times New Roman" w:cs="Times New Roman"/>
                <w:sz w:val="20"/>
                <w:szCs w:val="20"/>
              </w:rPr>
              <w:t>рубы –</w:t>
            </w:r>
          </w:p>
          <w:p w:rsidR="009F6F46" w:rsidRPr="009F6F46" w:rsidRDefault="009F6F46" w:rsidP="009F6F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F46">
              <w:rPr>
                <w:rFonts w:ascii="Times New Roman" w:hAnsi="Times New Roman" w:cs="Times New Roman"/>
                <w:sz w:val="20"/>
                <w:szCs w:val="20"/>
              </w:rPr>
              <w:t>130 п.м.</w:t>
            </w:r>
          </w:p>
          <w:p w:rsidR="009F6F46" w:rsidRPr="009F6F46" w:rsidRDefault="009F6F46" w:rsidP="009F6F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F46">
              <w:rPr>
                <w:rFonts w:ascii="Times New Roman" w:hAnsi="Times New Roman" w:cs="Times New Roman"/>
                <w:sz w:val="20"/>
                <w:szCs w:val="20"/>
              </w:rPr>
              <w:t xml:space="preserve">Бетон. </w:t>
            </w:r>
            <w:r w:rsidR="000A798A" w:rsidRPr="009F6F4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F6F46">
              <w:rPr>
                <w:rFonts w:ascii="Times New Roman" w:hAnsi="Times New Roman" w:cs="Times New Roman"/>
                <w:sz w:val="20"/>
                <w:szCs w:val="20"/>
              </w:rPr>
              <w:t xml:space="preserve">рубы – </w:t>
            </w:r>
          </w:p>
          <w:p w:rsidR="00521ABD" w:rsidRDefault="009F6F46" w:rsidP="009F6F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F46">
              <w:rPr>
                <w:rFonts w:ascii="Times New Roman" w:hAnsi="Times New Roman" w:cs="Times New Roman"/>
                <w:sz w:val="20"/>
                <w:szCs w:val="20"/>
              </w:rPr>
              <w:t>5654 п.м.</w:t>
            </w:r>
          </w:p>
        </w:tc>
        <w:tc>
          <w:tcPr>
            <w:tcW w:w="1985" w:type="dxa"/>
          </w:tcPr>
          <w:p w:rsidR="00582FA7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410" w:type="dxa"/>
          </w:tcPr>
          <w:p w:rsidR="00577C3B" w:rsidRPr="00577C3B" w:rsidRDefault="00577C3B" w:rsidP="00577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C3B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№ 6 от 17.04.2018 г. с ООО «Региональная строительная компания» </w:t>
            </w:r>
          </w:p>
          <w:p w:rsidR="00577C3B" w:rsidRPr="00577C3B" w:rsidRDefault="00577C3B" w:rsidP="00577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C3B">
              <w:rPr>
                <w:rFonts w:ascii="Times New Roman" w:hAnsi="Times New Roman" w:cs="Times New Roman"/>
                <w:sz w:val="20"/>
                <w:szCs w:val="20"/>
              </w:rPr>
              <w:t>до 31.12.2018 г.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9F6F46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№ 13</w:t>
            </w:r>
          </w:p>
          <w:p w:rsidR="009F6F46" w:rsidRDefault="009F6F46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F46" w:rsidRDefault="009F6F46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2 081 000,00</w:t>
            </w:r>
          </w:p>
          <w:p w:rsidR="009F6F46" w:rsidRDefault="009F6F46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2155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Оборонная,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возле д. 26</w:t>
            </w:r>
          </w:p>
        </w:tc>
        <w:tc>
          <w:tcPr>
            <w:tcW w:w="1842" w:type="dxa"/>
          </w:tcPr>
          <w:p w:rsidR="00521ABD" w:rsidRPr="00582FA7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общ.=38,1 кв.м</w:t>
            </w:r>
          </w:p>
        </w:tc>
        <w:tc>
          <w:tcPr>
            <w:tcW w:w="1985" w:type="dxa"/>
          </w:tcPr>
          <w:p w:rsidR="00582FA7" w:rsidRPr="00582FA7" w:rsidRDefault="00582FA7" w:rsidP="005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Технический паспорт</w:t>
            </w:r>
          </w:p>
          <w:p w:rsidR="00521ABD" w:rsidRDefault="00582FA7" w:rsidP="005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126" w:type="dxa"/>
          </w:tcPr>
          <w:p w:rsidR="00521ABD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410" w:type="dxa"/>
          </w:tcPr>
          <w:p w:rsidR="00582FA7" w:rsidRPr="00D367F9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имущества № 08 от 18.04.2014 г. с ООО «СЗЭПК»  до 18.04.2019 г.</w:t>
            </w:r>
          </w:p>
        </w:tc>
      </w:tr>
      <w:tr w:rsidR="00521ABD" w:rsidRPr="00E9200D" w:rsidTr="00BE05C1">
        <w:tc>
          <w:tcPr>
            <w:tcW w:w="562" w:type="dxa"/>
          </w:tcPr>
          <w:p w:rsidR="00521ABD" w:rsidRPr="00582FA7" w:rsidRDefault="009F6F46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Кабельная линия КЛ-10 кВт</w:t>
            </w:r>
          </w:p>
          <w:p w:rsidR="009F6F46" w:rsidRDefault="009F6F46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F46" w:rsidRDefault="009F6F46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1 209 000,00</w:t>
            </w:r>
          </w:p>
          <w:p w:rsidR="009F6F46" w:rsidRDefault="009F6F46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 г.</w:t>
            </w:r>
          </w:p>
        </w:tc>
        <w:tc>
          <w:tcPr>
            <w:tcW w:w="2155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Мурино,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Оборонная, 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возле д. 26</w:t>
            </w:r>
          </w:p>
        </w:tc>
        <w:tc>
          <w:tcPr>
            <w:tcW w:w="1842" w:type="dxa"/>
          </w:tcPr>
          <w:p w:rsidR="00521ABD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Протяжённость 630 м</w:t>
            </w:r>
          </w:p>
        </w:tc>
        <w:tc>
          <w:tcPr>
            <w:tcW w:w="1985" w:type="dxa"/>
          </w:tcPr>
          <w:p w:rsidR="00521ABD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</w:t>
            </w:r>
          </w:p>
          <w:p w:rsidR="00582FA7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126" w:type="dxa"/>
          </w:tcPr>
          <w:p w:rsidR="00521ABD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410" w:type="dxa"/>
          </w:tcPr>
          <w:p w:rsidR="00582FA7" w:rsidRPr="00582FA7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 xml:space="preserve">Договор аренды имущества № 08 от 18.04.2014 г. с ООО </w:t>
            </w:r>
            <w:r w:rsidRPr="00582F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«СЗЭПК»  до 18.04.2019 г.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9F6F46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297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Электрические сети низкого напряжения 0,4 кВт</w:t>
            </w:r>
          </w:p>
          <w:p w:rsidR="009F6F46" w:rsidRDefault="009F6F46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F46" w:rsidRDefault="009F6F46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334 000,00</w:t>
            </w:r>
          </w:p>
          <w:p w:rsidR="009F6F46" w:rsidRDefault="009F6F46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  <w:p w:rsidR="009F6F46" w:rsidRDefault="009F6F46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ТП-13 к дому 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 по ул. Оборонной</w:t>
            </w:r>
          </w:p>
        </w:tc>
        <w:tc>
          <w:tcPr>
            <w:tcW w:w="1842" w:type="dxa"/>
          </w:tcPr>
          <w:p w:rsidR="00521ABD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Протяжённость   1055 м</w:t>
            </w:r>
          </w:p>
        </w:tc>
        <w:tc>
          <w:tcPr>
            <w:tcW w:w="1985" w:type="dxa"/>
          </w:tcPr>
          <w:p w:rsidR="00582FA7" w:rsidRPr="00582FA7" w:rsidRDefault="00582FA7" w:rsidP="005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Технический паспорт</w:t>
            </w:r>
          </w:p>
          <w:p w:rsidR="00521ABD" w:rsidRDefault="00582FA7" w:rsidP="005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126" w:type="dxa"/>
          </w:tcPr>
          <w:p w:rsidR="00521ABD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410" w:type="dxa"/>
          </w:tcPr>
          <w:p w:rsidR="00582FA7" w:rsidRPr="00582FA7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Договор аренды имущества № 08 от 18.04.2014 г. с ООО «СЗЭПК»  до 18.04.2019 г.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EF4340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Спортивная площадка</w:t>
            </w:r>
          </w:p>
          <w:p w:rsidR="00EF4340" w:rsidRDefault="00EF434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340" w:rsidRDefault="00EF434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340">
              <w:rPr>
                <w:rFonts w:ascii="Times New Roman" w:hAnsi="Times New Roman" w:cs="Times New Roman"/>
                <w:sz w:val="20"/>
                <w:szCs w:val="20"/>
              </w:rPr>
              <w:t>4 636 026,46</w:t>
            </w:r>
          </w:p>
          <w:p w:rsidR="00EF4340" w:rsidRDefault="00EF434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340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  <w:p w:rsidR="00EF4340" w:rsidRDefault="00EF434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Оборонная,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возле д. 8</w:t>
            </w:r>
          </w:p>
        </w:tc>
        <w:tc>
          <w:tcPr>
            <w:tcW w:w="1842" w:type="dxa"/>
          </w:tcPr>
          <w:p w:rsidR="00521ABD" w:rsidRDefault="00EF4340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40">
              <w:rPr>
                <w:rFonts w:ascii="Times New Roman" w:hAnsi="Times New Roman" w:cs="Times New Roman"/>
                <w:sz w:val="20"/>
                <w:szCs w:val="20"/>
              </w:rPr>
              <w:t>618,75 кв.м</w:t>
            </w: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EF4340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EB1534" w:rsidRPr="00EB1534" w:rsidRDefault="00EB1534" w:rsidP="00EB1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534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EB1534" w:rsidRPr="00EB1534" w:rsidRDefault="00EB1534" w:rsidP="00EB1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53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77C3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B1534">
              <w:rPr>
                <w:rFonts w:ascii="Times New Roman" w:hAnsi="Times New Roman" w:cs="Times New Roman"/>
                <w:sz w:val="20"/>
                <w:szCs w:val="20"/>
              </w:rPr>
              <w:t>У «</w:t>
            </w:r>
            <w:r w:rsidR="00577C3B">
              <w:rPr>
                <w:rFonts w:ascii="Times New Roman" w:hAnsi="Times New Roman" w:cs="Times New Roman"/>
                <w:sz w:val="20"/>
                <w:szCs w:val="20"/>
              </w:rPr>
              <w:t>Центр муниципальных услуг</w:t>
            </w:r>
            <w:r w:rsidRPr="00EB1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EF4340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Детская площадка</w:t>
            </w:r>
          </w:p>
          <w:p w:rsidR="00EF4340" w:rsidRDefault="00EF434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340" w:rsidRDefault="00EF434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340">
              <w:rPr>
                <w:rFonts w:ascii="Times New Roman" w:hAnsi="Times New Roman" w:cs="Times New Roman"/>
                <w:sz w:val="20"/>
                <w:szCs w:val="20"/>
              </w:rPr>
              <w:t>2 992 889,92</w:t>
            </w:r>
          </w:p>
          <w:p w:rsidR="00EF4340" w:rsidRDefault="00EF434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340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  <w:p w:rsidR="00EF4340" w:rsidRDefault="00EF434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 Мурино,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Оборонная, д. 2</w:t>
            </w:r>
          </w:p>
        </w:tc>
        <w:tc>
          <w:tcPr>
            <w:tcW w:w="1842" w:type="dxa"/>
          </w:tcPr>
          <w:p w:rsidR="00521ABD" w:rsidRDefault="00EF4340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594,00 кв.м</w:t>
            </w: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EF4340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40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EB1534" w:rsidRPr="00EB1534" w:rsidRDefault="00EB1534" w:rsidP="00EB1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534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EB1534" w:rsidRPr="00EB1534" w:rsidRDefault="00EB1534" w:rsidP="00EB1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534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EF4340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по ул. Садовой</w:t>
            </w:r>
          </w:p>
          <w:p w:rsidR="00EF4340" w:rsidRDefault="00EF434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340" w:rsidRDefault="00EF434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340">
              <w:rPr>
                <w:rFonts w:ascii="Times New Roman" w:hAnsi="Times New Roman" w:cs="Times New Roman"/>
                <w:sz w:val="20"/>
                <w:szCs w:val="20"/>
              </w:rPr>
              <w:t>2 695 000,00</w:t>
            </w:r>
          </w:p>
          <w:p w:rsidR="00EF4340" w:rsidRDefault="00EF434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340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  <w:p w:rsidR="00EF4340" w:rsidRDefault="00EF434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</w:tc>
        <w:tc>
          <w:tcPr>
            <w:tcW w:w="1842" w:type="dxa"/>
          </w:tcPr>
          <w:p w:rsidR="00521ABD" w:rsidRDefault="00EF4340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40">
              <w:rPr>
                <w:rFonts w:ascii="Times New Roman" w:hAnsi="Times New Roman" w:cs="Times New Roman"/>
                <w:sz w:val="20"/>
                <w:szCs w:val="20"/>
              </w:rPr>
              <w:t>1 408,60 м</w:t>
            </w:r>
          </w:p>
        </w:tc>
        <w:tc>
          <w:tcPr>
            <w:tcW w:w="1985" w:type="dxa"/>
          </w:tcPr>
          <w:p w:rsidR="00521ABD" w:rsidRDefault="00EB1534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</w:t>
            </w:r>
          </w:p>
          <w:p w:rsidR="00EB1534" w:rsidRDefault="00EB1534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126" w:type="dxa"/>
          </w:tcPr>
          <w:p w:rsidR="00521ABD" w:rsidRDefault="00EB1534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534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2410" w:type="dxa"/>
          </w:tcPr>
          <w:p w:rsidR="00EB1534" w:rsidRPr="00EB1534" w:rsidRDefault="00EB1534" w:rsidP="00EB1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534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EB1534" w:rsidRPr="00EB1534" w:rsidRDefault="00EB1534" w:rsidP="00EB1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534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EF4340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по ул. Школьной</w:t>
            </w:r>
          </w:p>
          <w:p w:rsidR="00EF4340" w:rsidRDefault="00EF434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340" w:rsidRDefault="00EF434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340">
              <w:rPr>
                <w:rFonts w:ascii="Times New Roman" w:hAnsi="Times New Roman" w:cs="Times New Roman"/>
                <w:sz w:val="20"/>
                <w:szCs w:val="20"/>
              </w:rPr>
              <w:t>236 000,00</w:t>
            </w:r>
          </w:p>
          <w:p w:rsidR="00EF4340" w:rsidRDefault="00EF434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340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  <w:p w:rsidR="007630A9" w:rsidRDefault="007630A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</w:tc>
        <w:tc>
          <w:tcPr>
            <w:tcW w:w="1842" w:type="dxa"/>
          </w:tcPr>
          <w:p w:rsidR="00521ABD" w:rsidRDefault="007630A9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A9">
              <w:rPr>
                <w:rFonts w:ascii="Times New Roman" w:hAnsi="Times New Roman" w:cs="Times New Roman"/>
                <w:sz w:val="20"/>
                <w:szCs w:val="20"/>
              </w:rPr>
              <w:t>494,30 м</w:t>
            </w:r>
          </w:p>
        </w:tc>
        <w:tc>
          <w:tcPr>
            <w:tcW w:w="1985" w:type="dxa"/>
          </w:tcPr>
          <w:p w:rsidR="00EB1534" w:rsidRPr="00EB1534" w:rsidRDefault="00EB1534" w:rsidP="00EB1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534">
              <w:rPr>
                <w:rFonts w:ascii="Times New Roman" w:hAnsi="Times New Roman" w:cs="Times New Roman"/>
                <w:sz w:val="20"/>
                <w:szCs w:val="20"/>
              </w:rPr>
              <w:t>Технический паспорт</w:t>
            </w:r>
          </w:p>
          <w:p w:rsidR="00521ABD" w:rsidRDefault="00EB1534" w:rsidP="00EB1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534"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126" w:type="dxa"/>
          </w:tcPr>
          <w:p w:rsidR="00521ABD" w:rsidRDefault="00EB1534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534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2410" w:type="dxa"/>
          </w:tcPr>
          <w:p w:rsidR="00EB1534" w:rsidRPr="00EB1534" w:rsidRDefault="00EB1534" w:rsidP="00EB1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534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EB1534" w:rsidRPr="00EB1534" w:rsidRDefault="00EB1534" w:rsidP="00EB1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534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582FA7" w:rsidTr="00BE05C1">
        <w:tc>
          <w:tcPr>
            <w:tcW w:w="562" w:type="dxa"/>
          </w:tcPr>
          <w:p w:rsidR="00521ABD" w:rsidRPr="00EB1534" w:rsidRDefault="007630A9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Дорога по ул. Весёлой</w:t>
            </w:r>
          </w:p>
          <w:p w:rsidR="00EB1534" w:rsidRDefault="00EB1534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534" w:rsidRDefault="00EB1534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279 000,00</w:t>
            </w:r>
          </w:p>
          <w:p w:rsidR="00EB1534" w:rsidRPr="00582FA7" w:rsidRDefault="00EB1534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2155" w:type="dxa"/>
          </w:tcPr>
          <w:p w:rsidR="00521ABD" w:rsidRPr="00582FA7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</w:tc>
        <w:tc>
          <w:tcPr>
            <w:tcW w:w="1842" w:type="dxa"/>
          </w:tcPr>
          <w:p w:rsidR="00582FA7" w:rsidRPr="00582FA7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437,0 м</w:t>
            </w:r>
          </w:p>
        </w:tc>
        <w:tc>
          <w:tcPr>
            <w:tcW w:w="1985" w:type="dxa"/>
          </w:tcPr>
          <w:p w:rsidR="00EB1534" w:rsidRPr="00EB1534" w:rsidRDefault="00EB1534" w:rsidP="00EB1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534">
              <w:rPr>
                <w:rFonts w:ascii="Times New Roman" w:hAnsi="Times New Roman" w:cs="Times New Roman"/>
                <w:sz w:val="20"/>
                <w:szCs w:val="20"/>
              </w:rPr>
              <w:t>Технический паспорт</w:t>
            </w:r>
          </w:p>
          <w:p w:rsidR="00521ABD" w:rsidRPr="00582FA7" w:rsidRDefault="00EB1534" w:rsidP="00EB1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534"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126" w:type="dxa"/>
          </w:tcPr>
          <w:p w:rsidR="00521ABD" w:rsidRPr="00582FA7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2410" w:type="dxa"/>
          </w:tcPr>
          <w:p w:rsidR="00521ABD" w:rsidRDefault="00582FA7" w:rsidP="00EB1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582FA7" w:rsidRDefault="00582FA7" w:rsidP="00EB1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82FA7" w:rsidRPr="00582FA7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EB1534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по ул. Кооперативной</w:t>
            </w:r>
          </w:p>
          <w:p w:rsidR="00EB1534" w:rsidRDefault="00EB1534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534" w:rsidRDefault="00EB1534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534">
              <w:rPr>
                <w:rFonts w:ascii="Times New Roman" w:hAnsi="Times New Roman" w:cs="Times New Roman"/>
                <w:sz w:val="20"/>
                <w:szCs w:val="20"/>
              </w:rPr>
              <w:t>11 869 000,00</w:t>
            </w:r>
          </w:p>
          <w:p w:rsidR="00EB1534" w:rsidRDefault="00EB1534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2155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</w:tc>
        <w:tc>
          <w:tcPr>
            <w:tcW w:w="1842" w:type="dxa"/>
          </w:tcPr>
          <w:p w:rsidR="00521ABD" w:rsidRDefault="00EB1534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1 095,20 м</w:t>
            </w:r>
          </w:p>
        </w:tc>
        <w:tc>
          <w:tcPr>
            <w:tcW w:w="1985" w:type="dxa"/>
          </w:tcPr>
          <w:p w:rsidR="00EB1534" w:rsidRPr="00EB1534" w:rsidRDefault="00EB1534" w:rsidP="00EB1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534">
              <w:rPr>
                <w:rFonts w:ascii="Times New Roman" w:hAnsi="Times New Roman" w:cs="Times New Roman"/>
                <w:sz w:val="20"/>
                <w:szCs w:val="20"/>
              </w:rPr>
              <w:t>Технический паспорт</w:t>
            </w:r>
          </w:p>
          <w:p w:rsidR="00521ABD" w:rsidRDefault="00EB1534" w:rsidP="00EB1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534"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126" w:type="dxa"/>
          </w:tcPr>
          <w:p w:rsidR="00521ABD" w:rsidRDefault="00EB1534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534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2410" w:type="dxa"/>
          </w:tcPr>
          <w:p w:rsidR="00EB1534" w:rsidRPr="00EB1534" w:rsidRDefault="00EB1534" w:rsidP="00EB1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534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EB1534" w:rsidRPr="00EB1534" w:rsidRDefault="00EB1534" w:rsidP="00EB1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534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EB1534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по ул. Новой</w:t>
            </w:r>
          </w:p>
          <w:p w:rsidR="00EB1534" w:rsidRDefault="00EB1534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534" w:rsidRDefault="00EB1534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534">
              <w:rPr>
                <w:rFonts w:ascii="Times New Roman" w:hAnsi="Times New Roman" w:cs="Times New Roman"/>
                <w:sz w:val="20"/>
                <w:szCs w:val="20"/>
              </w:rPr>
              <w:t>56 000,00</w:t>
            </w:r>
          </w:p>
          <w:p w:rsidR="00EB1534" w:rsidRDefault="00EB1534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 г.</w:t>
            </w:r>
          </w:p>
          <w:p w:rsidR="00EB1534" w:rsidRDefault="00EB1534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Мурино</w:t>
            </w:r>
          </w:p>
        </w:tc>
        <w:tc>
          <w:tcPr>
            <w:tcW w:w="1842" w:type="dxa"/>
          </w:tcPr>
          <w:p w:rsidR="00521ABD" w:rsidRDefault="00EB1534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534">
              <w:rPr>
                <w:rFonts w:ascii="Times New Roman" w:hAnsi="Times New Roman" w:cs="Times New Roman"/>
                <w:sz w:val="20"/>
                <w:szCs w:val="20"/>
              </w:rPr>
              <w:t>117,50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53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5" w:type="dxa"/>
          </w:tcPr>
          <w:p w:rsidR="00EB1534" w:rsidRPr="00EB1534" w:rsidRDefault="00EB1534" w:rsidP="00EB1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534">
              <w:rPr>
                <w:rFonts w:ascii="Times New Roman" w:hAnsi="Times New Roman" w:cs="Times New Roman"/>
                <w:sz w:val="20"/>
                <w:szCs w:val="20"/>
              </w:rPr>
              <w:t>Технический паспорт</w:t>
            </w:r>
          </w:p>
          <w:p w:rsidR="00521ABD" w:rsidRDefault="00EB1534" w:rsidP="00EB1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Кадастровый паспорт</w:t>
            </w:r>
          </w:p>
        </w:tc>
        <w:tc>
          <w:tcPr>
            <w:tcW w:w="2126" w:type="dxa"/>
          </w:tcPr>
          <w:p w:rsidR="00521ABD" w:rsidRDefault="00EB1534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Выписка из ЕГРН</w:t>
            </w:r>
          </w:p>
        </w:tc>
        <w:tc>
          <w:tcPr>
            <w:tcW w:w="2410" w:type="dxa"/>
          </w:tcPr>
          <w:p w:rsidR="00EB1534" w:rsidRPr="00EB1534" w:rsidRDefault="00EB1534" w:rsidP="00EB1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534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EB1534" w:rsidRPr="00EB1534" w:rsidRDefault="00EB1534" w:rsidP="00EB1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534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EB1534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по ул. Тихой</w:t>
            </w:r>
          </w:p>
          <w:p w:rsidR="00EB1534" w:rsidRDefault="00EB1534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534" w:rsidRDefault="00EB1534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534">
              <w:rPr>
                <w:rFonts w:ascii="Times New Roman" w:hAnsi="Times New Roman" w:cs="Times New Roman"/>
                <w:sz w:val="20"/>
                <w:szCs w:val="20"/>
              </w:rPr>
              <w:t>608 000,00</w:t>
            </w:r>
          </w:p>
          <w:p w:rsidR="00EB1534" w:rsidRPr="00EB1534" w:rsidRDefault="00EB1534" w:rsidP="00EB1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534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  <w:p w:rsidR="00EB1534" w:rsidRDefault="00EB1534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</w:tc>
        <w:tc>
          <w:tcPr>
            <w:tcW w:w="1842" w:type="dxa"/>
          </w:tcPr>
          <w:p w:rsidR="00521ABD" w:rsidRDefault="00EB1534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534">
              <w:rPr>
                <w:rFonts w:ascii="Times New Roman" w:hAnsi="Times New Roman" w:cs="Times New Roman"/>
                <w:sz w:val="20"/>
                <w:szCs w:val="20"/>
              </w:rPr>
              <w:t>635,70 м</w:t>
            </w:r>
          </w:p>
        </w:tc>
        <w:tc>
          <w:tcPr>
            <w:tcW w:w="1985" w:type="dxa"/>
          </w:tcPr>
          <w:p w:rsidR="00EB1534" w:rsidRPr="00EB1534" w:rsidRDefault="00EB1534" w:rsidP="00EB1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534">
              <w:rPr>
                <w:rFonts w:ascii="Times New Roman" w:hAnsi="Times New Roman" w:cs="Times New Roman"/>
                <w:sz w:val="20"/>
                <w:szCs w:val="20"/>
              </w:rPr>
              <w:t>Технический паспорт</w:t>
            </w:r>
          </w:p>
          <w:p w:rsidR="00521ABD" w:rsidRDefault="00EB1534" w:rsidP="00EB1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534"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126" w:type="dxa"/>
          </w:tcPr>
          <w:p w:rsidR="00521ABD" w:rsidRDefault="00EB1534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534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2410" w:type="dxa"/>
          </w:tcPr>
          <w:p w:rsidR="00EB1534" w:rsidRPr="00EB1534" w:rsidRDefault="00EB1534" w:rsidP="00EB1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534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EB1534" w:rsidRPr="00EB1534" w:rsidRDefault="00EB1534" w:rsidP="00EB1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534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EB1534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по ул. Ясной</w:t>
            </w:r>
          </w:p>
          <w:p w:rsidR="00EB1534" w:rsidRDefault="00EB1534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534" w:rsidRDefault="00EB1534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534">
              <w:rPr>
                <w:rFonts w:ascii="Times New Roman" w:hAnsi="Times New Roman" w:cs="Times New Roman"/>
                <w:sz w:val="20"/>
                <w:szCs w:val="20"/>
              </w:rPr>
              <w:t>618 000,00</w:t>
            </w:r>
          </w:p>
          <w:p w:rsidR="00EB1534" w:rsidRDefault="00EB1534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  <w:p w:rsidR="00EB1534" w:rsidRDefault="00EB1534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</w:tc>
        <w:tc>
          <w:tcPr>
            <w:tcW w:w="1842" w:type="dxa"/>
          </w:tcPr>
          <w:p w:rsidR="00521ABD" w:rsidRDefault="00EB1534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534">
              <w:rPr>
                <w:rFonts w:ascii="Times New Roman" w:hAnsi="Times New Roman" w:cs="Times New Roman"/>
                <w:sz w:val="20"/>
                <w:szCs w:val="20"/>
              </w:rPr>
              <w:t>645,40 м</w:t>
            </w:r>
          </w:p>
        </w:tc>
        <w:tc>
          <w:tcPr>
            <w:tcW w:w="1985" w:type="dxa"/>
          </w:tcPr>
          <w:p w:rsidR="00EB1534" w:rsidRPr="00EB1534" w:rsidRDefault="00EB1534" w:rsidP="00EB1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534">
              <w:rPr>
                <w:rFonts w:ascii="Times New Roman" w:hAnsi="Times New Roman" w:cs="Times New Roman"/>
                <w:sz w:val="20"/>
                <w:szCs w:val="20"/>
              </w:rPr>
              <w:t>Технический паспорт</w:t>
            </w:r>
          </w:p>
          <w:p w:rsidR="00521ABD" w:rsidRDefault="00EB1534" w:rsidP="00EB1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534"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126" w:type="dxa"/>
          </w:tcPr>
          <w:p w:rsidR="00521ABD" w:rsidRDefault="00EB1534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534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2410" w:type="dxa"/>
          </w:tcPr>
          <w:p w:rsidR="00EB1534" w:rsidRPr="00EB1534" w:rsidRDefault="00EB1534" w:rsidP="00EB1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534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EB1534" w:rsidRPr="00EB1534" w:rsidRDefault="00EB1534" w:rsidP="00EB1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534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EB1534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по ул. Берёзовая аллея</w:t>
            </w:r>
          </w:p>
          <w:p w:rsidR="00EB1534" w:rsidRDefault="00EB1534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534" w:rsidRDefault="00EB1534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534">
              <w:rPr>
                <w:rFonts w:ascii="Times New Roman" w:hAnsi="Times New Roman" w:cs="Times New Roman"/>
                <w:sz w:val="20"/>
                <w:szCs w:val="20"/>
              </w:rPr>
              <w:t>305 000,00</w:t>
            </w:r>
          </w:p>
          <w:p w:rsidR="00EB1534" w:rsidRDefault="00EB1534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534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  <w:p w:rsidR="00EB1534" w:rsidRDefault="00EB1534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</w:tc>
        <w:tc>
          <w:tcPr>
            <w:tcW w:w="1842" w:type="dxa"/>
          </w:tcPr>
          <w:p w:rsidR="00521ABD" w:rsidRDefault="00F63BEB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EB">
              <w:rPr>
                <w:rFonts w:ascii="Times New Roman" w:hAnsi="Times New Roman" w:cs="Times New Roman"/>
                <w:sz w:val="20"/>
                <w:szCs w:val="20"/>
              </w:rPr>
              <w:t>239,20 м</w:t>
            </w:r>
          </w:p>
        </w:tc>
        <w:tc>
          <w:tcPr>
            <w:tcW w:w="1985" w:type="dxa"/>
          </w:tcPr>
          <w:p w:rsidR="00F63BEB" w:rsidRPr="00F63BEB" w:rsidRDefault="00F63BEB" w:rsidP="00F63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EB">
              <w:rPr>
                <w:rFonts w:ascii="Times New Roman" w:hAnsi="Times New Roman" w:cs="Times New Roman"/>
                <w:sz w:val="20"/>
                <w:szCs w:val="20"/>
              </w:rPr>
              <w:t>Технический паспорт</w:t>
            </w:r>
          </w:p>
          <w:p w:rsidR="00521ABD" w:rsidRDefault="00F63BEB" w:rsidP="00F63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EB"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126" w:type="dxa"/>
          </w:tcPr>
          <w:p w:rsidR="00521ABD" w:rsidRDefault="00F63BEB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EB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2410" w:type="dxa"/>
          </w:tcPr>
          <w:p w:rsidR="00F63BEB" w:rsidRPr="00F63BEB" w:rsidRDefault="00F63BEB" w:rsidP="00F63B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BEB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F63BEB" w:rsidRPr="00F63BEB" w:rsidRDefault="00F63BEB" w:rsidP="00F63B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BEB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F63BEB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по ул. Боровой</w:t>
            </w:r>
          </w:p>
          <w:p w:rsidR="00F63BEB" w:rsidRDefault="00F63BEB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BEB" w:rsidRDefault="00F63BEB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EB">
              <w:rPr>
                <w:rFonts w:ascii="Times New Roman" w:hAnsi="Times New Roman" w:cs="Times New Roman"/>
                <w:sz w:val="20"/>
                <w:szCs w:val="20"/>
              </w:rPr>
              <w:t>1 035 000,00</w:t>
            </w:r>
          </w:p>
          <w:p w:rsidR="00F63BEB" w:rsidRDefault="00F63BEB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EB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  <w:p w:rsidR="00F63BEB" w:rsidRDefault="00F63BEB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</w:tc>
        <w:tc>
          <w:tcPr>
            <w:tcW w:w="1842" w:type="dxa"/>
          </w:tcPr>
          <w:p w:rsidR="00521ABD" w:rsidRDefault="00F63BEB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EB">
              <w:rPr>
                <w:rFonts w:ascii="Times New Roman" w:hAnsi="Times New Roman" w:cs="Times New Roman"/>
                <w:sz w:val="20"/>
                <w:szCs w:val="20"/>
              </w:rPr>
              <w:t>865,20 м</w:t>
            </w:r>
          </w:p>
        </w:tc>
        <w:tc>
          <w:tcPr>
            <w:tcW w:w="1985" w:type="dxa"/>
          </w:tcPr>
          <w:p w:rsidR="00F63BEB" w:rsidRPr="00F63BEB" w:rsidRDefault="00F63BEB" w:rsidP="00F63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EB">
              <w:rPr>
                <w:rFonts w:ascii="Times New Roman" w:hAnsi="Times New Roman" w:cs="Times New Roman"/>
                <w:sz w:val="20"/>
                <w:szCs w:val="20"/>
              </w:rPr>
              <w:t>Технический паспорт</w:t>
            </w:r>
          </w:p>
          <w:p w:rsidR="00521ABD" w:rsidRDefault="00F63BEB" w:rsidP="00F63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EB"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126" w:type="dxa"/>
          </w:tcPr>
          <w:p w:rsidR="00521ABD" w:rsidRDefault="00F63BEB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EB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2410" w:type="dxa"/>
          </w:tcPr>
          <w:p w:rsidR="00F63BEB" w:rsidRPr="00F63BEB" w:rsidRDefault="00F63BEB" w:rsidP="00F63B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BEB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F63BEB" w:rsidRPr="00F63BEB" w:rsidRDefault="00F63BEB" w:rsidP="00F63B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BEB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F63BEB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по ул. Парковой</w:t>
            </w:r>
          </w:p>
          <w:p w:rsidR="00F63BEB" w:rsidRDefault="00F63BEB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BEB" w:rsidRDefault="00F63BEB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EB">
              <w:rPr>
                <w:rFonts w:ascii="Times New Roman" w:hAnsi="Times New Roman" w:cs="Times New Roman"/>
                <w:sz w:val="20"/>
                <w:szCs w:val="20"/>
              </w:rPr>
              <w:t>443 000,00</w:t>
            </w:r>
          </w:p>
          <w:p w:rsidR="00F63BEB" w:rsidRDefault="00F63BEB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  <w:p w:rsidR="00F63BEB" w:rsidRDefault="00F63BEB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</w:tc>
        <w:tc>
          <w:tcPr>
            <w:tcW w:w="1842" w:type="dxa"/>
          </w:tcPr>
          <w:p w:rsidR="00521ABD" w:rsidRDefault="00F63BEB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EB">
              <w:rPr>
                <w:rFonts w:ascii="Times New Roman" w:hAnsi="Times New Roman" w:cs="Times New Roman"/>
                <w:sz w:val="20"/>
                <w:szCs w:val="20"/>
              </w:rPr>
              <w:t>463,50 м</w:t>
            </w:r>
          </w:p>
        </w:tc>
        <w:tc>
          <w:tcPr>
            <w:tcW w:w="1985" w:type="dxa"/>
          </w:tcPr>
          <w:p w:rsidR="00F63BEB" w:rsidRPr="00F63BEB" w:rsidRDefault="00F63BEB" w:rsidP="00F63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EB">
              <w:rPr>
                <w:rFonts w:ascii="Times New Roman" w:hAnsi="Times New Roman" w:cs="Times New Roman"/>
                <w:sz w:val="20"/>
                <w:szCs w:val="20"/>
              </w:rPr>
              <w:t>Технический паспорт</w:t>
            </w:r>
          </w:p>
          <w:p w:rsidR="00521ABD" w:rsidRDefault="00F63BEB" w:rsidP="00F63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EB"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126" w:type="dxa"/>
          </w:tcPr>
          <w:p w:rsidR="00521ABD" w:rsidRDefault="00F63BEB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EB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2410" w:type="dxa"/>
          </w:tcPr>
          <w:p w:rsidR="00F63BEB" w:rsidRPr="00F63BEB" w:rsidRDefault="00F63BEB" w:rsidP="00F63B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BEB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F63BEB" w:rsidRPr="00F63BEB" w:rsidRDefault="00F63BEB" w:rsidP="00F63B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BEB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F63BEB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по ул. Заречной</w:t>
            </w:r>
          </w:p>
          <w:p w:rsidR="00F63BEB" w:rsidRDefault="00F63BEB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BEB" w:rsidRDefault="00F63BEB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EB">
              <w:rPr>
                <w:rFonts w:ascii="Times New Roman" w:hAnsi="Times New Roman" w:cs="Times New Roman"/>
                <w:sz w:val="20"/>
                <w:szCs w:val="20"/>
              </w:rPr>
              <w:t>639 000,00</w:t>
            </w:r>
          </w:p>
          <w:p w:rsidR="00F63BEB" w:rsidRDefault="00F63BEB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  <w:p w:rsidR="00F63BEB" w:rsidRDefault="00F63BEB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</w:tc>
        <w:tc>
          <w:tcPr>
            <w:tcW w:w="1842" w:type="dxa"/>
          </w:tcPr>
          <w:p w:rsidR="00521ABD" w:rsidRDefault="00F63BEB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EB">
              <w:rPr>
                <w:rFonts w:ascii="Times New Roman" w:hAnsi="Times New Roman" w:cs="Times New Roman"/>
                <w:sz w:val="20"/>
                <w:szCs w:val="20"/>
              </w:rPr>
              <w:t>445,10 м</w:t>
            </w:r>
          </w:p>
        </w:tc>
        <w:tc>
          <w:tcPr>
            <w:tcW w:w="1985" w:type="dxa"/>
          </w:tcPr>
          <w:p w:rsidR="00F63BEB" w:rsidRPr="00F63BEB" w:rsidRDefault="00F63BEB" w:rsidP="00F63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EB">
              <w:rPr>
                <w:rFonts w:ascii="Times New Roman" w:hAnsi="Times New Roman" w:cs="Times New Roman"/>
                <w:sz w:val="20"/>
                <w:szCs w:val="20"/>
              </w:rPr>
              <w:t>Технический паспорт</w:t>
            </w:r>
          </w:p>
          <w:p w:rsidR="00521ABD" w:rsidRDefault="00F63BEB" w:rsidP="00F63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EB"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126" w:type="dxa"/>
          </w:tcPr>
          <w:p w:rsidR="00521ABD" w:rsidRDefault="00F63BEB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EB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2410" w:type="dxa"/>
          </w:tcPr>
          <w:p w:rsidR="00F63BEB" w:rsidRPr="00F63BEB" w:rsidRDefault="00F63BEB" w:rsidP="00F63B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BEB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F63BEB" w:rsidRPr="00F63BEB" w:rsidRDefault="00F63BEB" w:rsidP="00F63B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BEB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F63BEB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Default="00F63BEB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по пер </w:t>
            </w:r>
            <w:r w:rsidR="00521ABD">
              <w:rPr>
                <w:rFonts w:ascii="Times New Roman" w:hAnsi="Times New Roman" w:cs="Times New Roman"/>
                <w:sz w:val="20"/>
                <w:szCs w:val="20"/>
              </w:rPr>
              <w:t>Родников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ому</w:t>
            </w:r>
          </w:p>
          <w:p w:rsidR="00F63BEB" w:rsidRDefault="00F63BEB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BEB" w:rsidRDefault="00F63BEB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EB">
              <w:rPr>
                <w:rFonts w:ascii="Times New Roman" w:hAnsi="Times New Roman" w:cs="Times New Roman"/>
                <w:sz w:val="20"/>
                <w:szCs w:val="20"/>
              </w:rPr>
              <w:t>83 000,00</w:t>
            </w:r>
          </w:p>
          <w:p w:rsidR="00F63BEB" w:rsidRDefault="00F63BEB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EB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2155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</w:tc>
        <w:tc>
          <w:tcPr>
            <w:tcW w:w="1842" w:type="dxa"/>
          </w:tcPr>
          <w:p w:rsidR="00521ABD" w:rsidRDefault="00F63BEB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129,40 м</w:t>
            </w:r>
          </w:p>
        </w:tc>
        <w:tc>
          <w:tcPr>
            <w:tcW w:w="1985" w:type="dxa"/>
          </w:tcPr>
          <w:p w:rsidR="00F63BEB" w:rsidRPr="00F63BEB" w:rsidRDefault="00F63BEB" w:rsidP="00F63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EB">
              <w:rPr>
                <w:rFonts w:ascii="Times New Roman" w:hAnsi="Times New Roman" w:cs="Times New Roman"/>
                <w:sz w:val="20"/>
                <w:szCs w:val="20"/>
              </w:rPr>
              <w:t>Технический паспорт</w:t>
            </w:r>
          </w:p>
          <w:p w:rsidR="00521ABD" w:rsidRDefault="00F63BEB" w:rsidP="00F63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EB"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126" w:type="dxa"/>
          </w:tcPr>
          <w:p w:rsidR="00521ABD" w:rsidRDefault="00F63BEB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EB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2410" w:type="dxa"/>
          </w:tcPr>
          <w:p w:rsidR="00F63BEB" w:rsidRPr="00F63BEB" w:rsidRDefault="00F63BEB" w:rsidP="00F63B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BEB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F63BEB" w:rsidRPr="00F63BEB" w:rsidRDefault="00F63BEB" w:rsidP="00F63B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BEB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F63BEB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по ул. Оборонной</w:t>
            </w:r>
          </w:p>
          <w:p w:rsidR="00F63BEB" w:rsidRDefault="00F63BEB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EB">
              <w:rPr>
                <w:rFonts w:ascii="Times New Roman" w:hAnsi="Times New Roman" w:cs="Times New Roman"/>
                <w:sz w:val="20"/>
                <w:szCs w:val="20"/>
              </w:rPr>
              <w:t>25 009 000,00</w:t>
            </w:r>
          </w:p>
          <w:p w:rsidR="00F63BEB" w:rsidRDefault="00F63BEB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EB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  <w:p w:rsidR="00F63BEB" w:rsidRDefault="00F63BEB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</w:tc>
        <w:tc>
          <w:tcPr>
            <w:tcW w:w="1842" w:type="dxa"/>
          </w:tcPr>
          <w:p w:rsidR="00521ABD" w:rsidRDefault="00F63BEB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EB">
              <w:rPr>
                <w:rFonts w:ascii="Times New Roman" w:hAnsi="Times New Roman" w:cs="Times New Roman"/>
                <w:sz w:val="20"/>
                <w:szCs w:val="20"/>
              </w:rPr>
              <w:t>1 410,20 м</w:t>
            </w:r>
          </w:p>
        </w:tc>
        <w:tc>
          <w:tcPr>
            <w:tcW w:w="1985" w:type="dxa"/>
          </w:tcPr>
          <w:p w:rsidR="00F63BEB" w:rsidRPr="00F63BEB" w:rsidRDefault="00F63BEB" w:rsidP="00F63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EB">
              <w:rPr>
                <w:rFonts w:ascii="Times New Roman" w:hAnsi="Times New Roman" w:cs="Times New Roman"/>
                <w:sz w:val="20"/>
                <w:szCs w:val="20"/>
              </w:rPr>
              <w:t>Технический паспорт</w:t>
            </w:r>
          </w:p>
          <w:p w:rsidR="00521ABD" w:rsidRDefault="00F63BEB" w:rsidP="00F63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EB"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126" w:type="dxa"/>
          </w:tcPr>
          <w:p w:rsidR="00521ABD" w:rsidRDefault="00F63BEB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EB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2410" w:type="dxa"/>
          </w:tcPr>
          <w:p w:rsidR="00F63BEB" w:rsidRPr="00F63BEB" w:rsidRDefault="00F63BEB" w:rsidP="00F63B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BEB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F63BEB" w:rsidRPr="00F63BEB" w:rsidRDefault="00F63BEB" w:rsidP="00F63B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BEB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F63BEB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313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по ул. Гражданской</w:t>
            </w:r>
          </w:p>
          <w:p w:rsidR="00F63BEB" w:rsidRDefault="00F63BEB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BEB" w:rsidRDefault="00F63BEB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EB">
              <w:rPr>
                <w:rFonts w:ascii="Times New Roman" w:hAnsi="Times New Roman" w:cs="Times New Roman"/>
                <w:sz w:val="20"/>
                <w:szCs w:val="20"/>
              </w:rPr>
              <w:t>322 000,00</w:t>
            </w:r>
          </w:p>
          <w:p w:rsidR="00F63BEB" w:rsidRDefault="00F63BEB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EB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  <w:p w:rsidR="00F63BEB" w:rsidRDefault="00F63BEB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</w:tc>
        <w:tc>
          <w:tcPr>
            <w:tcW w:w="1842" w:type="dxa"/>
          </w:tcPr>
          <w:p w:rsidR="00521ABD" w:rsidRDefault="00F63BEB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336,80 м</w:t>
            </w:r>
          </w:p>
        </w:tc>
        <w:tc>
          <w:tcPr>
            <w:tcW w:w="1985" w:type="dxa"/>
          </w:tcPr>
          <w:p w:rsidR="00F63BEB" w:rsidRPr="00F63BEB" w:rsidRDefault="00F63BEB" w:rsidP="00F63BEB">
            <w:pPr>
              <w:tabs>
                <w:tab w:val="left" w:pos="498"/>
                <w:tab w:val="center" w:pos="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3BEB">
              <w:rPr>
                <w:rFonts w:ascii="Times New Roman" w:hAnsi="Times New Roman" w:cs="Times New Roman"/>
                <w:sz w:val="20"/>
                <w:szCs w:val="20"/>
              </w:rPr>
              <w:t>Технический паспорт</w:t>
            </w:r>
          </w:p>
          <w:p w:rsidR="00521ABD" w:rsidRDefault="00F63BEB" w:rsidP="00F63BEB">
            <w:pPr>
              <w:tabs>
                <w:tab w:val="left" w:pos="498"/>
                <w:tab w:val="center" w:pos="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3BEB"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126" w:type="dxa"/>
          </w:tcPr>
          <w:p w:rsidR="00521ABD" w:rsidRDefault="00F63BEB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EB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2410" w:type="dxa"/>
          </w:tcPr>
          <w:p w:rsidR="00F63BEB" w:rsidRPr="00F63BEB" w:rsidRDefault="00F63BEB" w:rsidP="00F63B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BEB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F63BEB" w:rsidRPr="00F63BEB" w:rsidRDefault="00F63BEB" w:rsidP="00F63B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BEB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F63BEB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по ул. 2-ая линия</w:t>
            </w:r>
          </w:p>
          <w:p w:rsidR="00F63BEB" w:rsidRDefault="00F63BEB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BEB" w:rsidRDefault="00F63BEB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EB">
              <w:rPr>
                <w:rFonts w:ascii="Times New Roman" w:hAnsi="Times New Roman" w:cs="Times New Roman"/>
                <w:sz w:val="20"/>
                <w:szCs w:val="20"/>
              </w:rPr>
              <w:t>256 000,00</w:t>
            </w:r>
          </w:p>
          <w:p w:rsidR="00F63BEB" w:rsidRDefault="00F63BEB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EB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  <w:p w:rsidR="00F63BEB" w:rsidRDefault="00F63BEB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</w:tc>
        <w:tc>
          <w:tcPr>
            <w:tcW w:w="1842" w:type="dxa"/>
          </w:tcPr>
          <w:p w:rsidR="00521ABD" w:rsidRDefault="00F63BEB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EB">
              <w:rPr>
                <w:rFonts w:ascii="Times New Roman" w:hAnsi="Times New Roman" w:cs="Times New Roman"/>
                <w:sz w:val="20"/>
                <w:szCs w:val="20"/>
              </w:rPr>
              <w:t>267,20 м</w:t>
            </w:r>
          </w:p>
        </w:tc>
        <w:tc>
          <w:tcPr>
            <w:tcW w:w="1985" w:type="dxa"/>
          </w:tcPr>
          <w:p w:rsidR="00F63BEB" w:rsidRPr="00F63BEB" w:rsidRDefault="00F63BEB" w:rsidP="00F63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EB">
              <w:rPr>
                <w:rFonts w:ascii="Times New Roman" w:hAnsi="Times New Roman" w:cs="Times New Roman"/>
                <w:sz w:val="20"/>
                <w:szCs w:val="20"/>
              </w:rPr>
              <w:t>Технический паспорт</w:t>
            </w:r>
          </w:p>
          <w:p w:rsidR="00521ABD" w:rsidRDefault="00F63BEB" w:rsidP="00F63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EB"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126" w:type="dxa"/>
          </w:tcPr>
          <w:p w:rsidR="00521ABD" w:rsidRDefault="00F63BEB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EB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2410" w:type="dxa"/>
          </w:tcPr>
          <w:p w:rsidR="00F63BEB" w:rsidRPr="00F63BEB" w:rsidRDefault="00F63BEB" w:rsidP="00F63B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BEB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F63BEB" w:rsidRPr="00F63BEB" w:rsidRDefault="00F63BEB" w:rsidP="00F63B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BEB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582FA7" w:rsidTr="00BE05C1">
        <w:tc>
          <w:tcPr>
            <w:tcW w:w="562" w:type="dxa"/>
          </w:tcPr>
          <w:p w:rsidR="00521ABD" w:rsidRPr="00582FA7" w:rsidRDefault="008441AD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Дорога по ул. Вокзальной</w:t>
            </w:r>
          </w:p>
          <w:p w:rsidR="008441AD" w:rsidRDefault="008441A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1AD" w:rsidRDefault="008441A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237 516,33</w:t>
            </w:r>
          </w:p>
          <w:p w:rsidR="008441AD" w:rsidRDefault="008441A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  <w:p w:rsidR="00582FA7" w:rsidRPr="00582FA7" w:rsidRDefault="00582FA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582FA7" w:rsidRDefault="00582FA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21ABD" w:rsidRPr="00582FA7">
              <w:rPr>
                <w:rFonts w:ascii="Times New Roman" w:hAnsi="Times New Roman" w:cs="Times New Roman"/>
                <w:sz w:val="20"/>
                <w:szCs w:val="20"/>
              </w:rPr>
              <w:t>. Мурино</w:t>
            </w:r>
          </w:p>
        </w:tc>
        <w:tc>
          <w:tcPr>
            <w:tcW w:w="1842" w:type="dxa"/>
          </w:tcPr>
          <w:p w:rsidR="00521ABD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585,0 м</w:t>
            </w:r>
          </w:p>
          <w:p w:rsidR="00582FA7" w:rsidRPr="00582FA7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441AD" w:rsidRPr="008441AD" w:rsidRDefault="008441AD" w:rsidP="00844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1AD">
              <w:rPr>
                <w:rFonts w:ascii="Times New Roman" w:hAnsi="Times New Roman" w:cs="Times New Roman"/>
                <w:sz w:val="20"/>
                <w:szCs w:val="20"/>
              </w:rPr>
              <w:t>Технический паспорт</w:t>
            </w:r>
          </w:p>
          <w:p w:rsidR="00521ABD" w:rsidRPr="00582FA7" w:rsidRDefault="008441AD" w:rsidP="00844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1AD"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126" w:type="dxa"/>
          </w:tcPr>
          <w:p w:rsidR="00521ABD" w:rsidRPr="00582FA7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2410" w:type="dxa"/>
          </w:tcPr>
          <w:p w:rsidR="00521ABD" w:rsidRDefault="00582FA7" w:rsidP="00844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</w:t>
            </w:r>
          </w:p>
          <w:p w:rsidR="00582FA7" w:rsidRDefault="008441AD" w:rsidP="00844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82FA7">
              <w:rPr>
                <w:rFonts w:ascii="Times New Roman" w:hAnsi="Times New Roman" w:cs="Times New Roman"/>
                <w:sz w:val="20"/>
                <w:szCs w:val="20"/>
              </w:rPr>
              <w:t>правление</w:t>
            </w:r>
          </w:p>
          <w:p w:rsidR="008441AD" w:rsidRPr="008441AD" w:rsidRDefault="008441AD" w:rsidP="00844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1AD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8441AD" w:rsidRPr="00582FA7" w:rsidRDefault="008441A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8441AD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Пожарный гидрант</w:t>
            </w:r>
          </w:p>
          <w:p w:rsidR="008441AD" w:rsidRDefault="008441A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1AD" w:rsidRDefault="008441A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1AD">
              <w:rPr>
                <w:rFonts w:ascii="Times New Roman" w:hAnsi="Times New Roman" w:cs="Times New Roman"/>
                <w:sz w:val="20"/>
                <w:szCs w:val="20"/>
              </w:rPr>
              <w:t>94 346,00</w:t>
            </w:r>
          </w:p>
          <w:p w:rsidR="008441AD" w:rsidRDefault="008441A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1AD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  <w:p w:rsidR="008441AD" w:rsidRDefault="008441A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Вокзальная, 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19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8441A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8441AD" w:rsidRPr="008441AD" w:rsidRDefault="008441AD" w:rsidP="008441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1AD">
              <w:rPr>
                <w:rFonts w:ascii="Times New Roman" w:hAnsi="Times New Roman" w:cs="Times New Roman"/>
                <w:sz w:val="20"/>
                <w:szCs w:val="20"/>
              </w:rPr>
              <w:t>Оперативное</w:t>
            </w:r>
          </w:p>
          <w:p w:rsidR="008441AD" w:rsidRPr="008441AD" w:rsidRDefault="008441AD" w:rsidP="008441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1AD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</w:p>
          <w:p w:rsidR="008441AD" w:rsidRPr="008441AD" w:rsidRDefault="008441AD" w:rsidP="008441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1AD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8441AD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Библиотечный фонд</w:t>
            </w:r>
          </w:p>
          <w:p w:rsidR="008441AD" w:rsidRDefault="008441A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1AD" w:rsidRDefault="008441A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1AD">
              <w:rPr>
                <w:rFonts w:ascii="Times New Roman" w:hAnsi="Times New Roman" w:cs="Times New Roman"/>
                <w:sz w:val="20"/>
                <w:szCs w:val="20"/>
              </w:rPr>
              <w:t>11 666,10</w:t>
            </w:r>
          </w:p>
          <w:p w:rsidR="008441AD" w:rsidRDefault="008441A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  <w:p w:rsidR="008441AD" w:rsidRDefault="008441A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Оборонная, д. 4</w:t>
            </w:r>
          </w:p>
        </w:tc>
        <w:tc>
          <w:tcPr>
            <w:tcW w:w="1842" w:type="dxa"/>
          </w:tcPr>
          <w:p w:rsidR="00521ABD" w:rsidRDefault="008441A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наименований</w:t>
            </w: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11 666,10</w:t>
            </w:r>
          </w:p>
        </w:tc>
        <w:tc>
          <w:tcPr>
            <w:tcW w:w="2410" w:type="dxa"/>
          </w:tcPr>
          <w:p w:rsidR="008441AD" w:rsidRPr="008441AD" w:rsidRDefault="008441AD" w:rsidP="008441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1AD">
              <w:rPr>
                <w:rFonts w:ascii="Times New Roman" w:hAnsi="Times New Roman" w:cs="Times New Roman"/>
                <w:sz w:val="20"/>
                <w:szCs w:val="20"/>
              </w:rPr>
              <w:t>Оперативное</w:t>
            </w:r>
          </w:p>
          <w:p w:rsidR="008441AD" w:rsidRDefault="008441AD" w:rsidP="008441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441AD">
              <w:rPr>
                <w:rFonts w:ascii="Times New Roman" w:hAnsi="Times New Roman" w:cs="Times New Roman"/>
                <w:sz w:val="20"/>
                <w:szCs w:val="20"/>
              </w:rPr>
              <w:t>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МКУ</w:t>
            </w:r>
          </w:p>
          <w:p w:rsidR="008441AD" w:rsidRPr="008441AD" w:rsidRDefault="008441AD" w:rsidP="008441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«Центр муниципальных услуг»</w:t>
            </w:r>
          </w:p>
          <w:p w:rsidR="00521ABD" w:rsidRPr="00D367F9" w:rsidRDefault="00521ABD" w:rsidP="008441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0A798A" w:rsidTr="00BE05C1">
        <w:tc>
          <w:tcPr>
            <w:tcW w:w="562" w:type="dxa"/>
          </w:tcPr>
          <w:p w:rsidR="00521ABD" w:rsidRPr="000A798A" w:rsidRDefault="008441AD" w:rsidP="00521ABD">
            <w:pPr>
              <w:jc w:val="center"/>
              <w:rPr>
                <w:rFonts w:ascii="Times New Roman" w:hAnsi="Times New Roman" w:cs="Times New Roman"/>
              </w:rPr>
            </w:pPr>
            <w:r w:rsidRPr="000A798A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985" w:type="dxa"/>
          </w:tcPr>
          <w:p w:rsidR="00521ABD" w:rsidRPr="000A798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Pr="000A798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98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21ABD" w:rsidRPr="000A798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9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0A798A">
              <w:rPr>
                <w:rFonts w:ascii="Times New Roman" w:hAnsi="Times New Roman" w:cs="Times New Roman"/>
                <w:sz w:val="20"/>
                <w:szCs w:val="20"/>
              </w:rPr>
              <w:t xml:space="preserve"> ФОРД «ФОКУС»</w:t>
            </w:r>
          </w:p>
          <w:p w:rsidR="00521ABD" w:rsidRPr="000A798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98A">
              <w:rPr>
                <w:rFonts w:ascii="Times New Roman" w:hAnsi="Times New Roman" w:cs="Times New Roman"/>
                <w:sz w:val="20"/>
                <w:szCs w:val="20"/>
              </w:rPr>
              <w:t xml:space="preserve">Рег. № В737УА </w:t>
            </w:r>
            <w:r w:rsidR="000A798A" w:rsidRPr="000A798A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  <w:p w:rsidR="008441AD" w:rsidRPr="000A798A" w:rsidRDefault="008441A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1AD" w:rsidRPr="000A798A" w:rsidRDefault="008441A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98A">
              <w:rPr>
                <w:rFonts w:ascii="Times New Roman" w:hAnsi="Times New Roman" w:cs="Times New Roman"/>
                <w:sz w:val="20"/>
                <w:szCs w:val="20"/>
              </w:rPr>
              <w:t>928 466, 63</w:t>
            </w:r>
          </w:p>
          <w:p w:rsidR="008441AD" w:rsidRPr="000A798A" w:rsidRDefault="008441A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98A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  <w:p w:rsidR="008441AD" w:rsidRPr="000A798A" w:rsidRDefault="008441A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0A798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98A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Pr="000A798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98A">
              <w:rPr>
                <w:rFonts w:ascii="Times New Roman" w:hAnsi="Times New Roman" w:cs="Times New Roman"/>
                <w:sz w:val="20"/>
                <w:szCs w:val="20"/>
              </w:rPr>
              <w:t>ул. Оборонная, д.32А</w:t>
            </w:r>
          </w:p>
        </w:tc>
        <w:tc>
          <w:tcPr>
            <w:tcW w:w="1842" w:type="dxa"/>
          </w:tcPr>
          <w:p w:rsidR="008441AD" w:rsidRPr="000A798A" w:rsidRDefault="008441AD" w:rsidP="00844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0A798A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0A798A" w:rsidRDefault="008441A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98A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0A798A" w:rsidRPr="000A798A" w:rsidRDefault="000A798A" w:rsidP="000A79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98A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521ABD" w:rsidRPr="000A798A" w:rsidRDefault="000A798A" w:rsidP="000A79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98A">
              <w:rPr>
                <w:rFonts w:ascii="Times New Roman" w:hAnsi="Times New Roman" w:cs="Times New Roman"/>
                <w:sz w:val="20"/>
                <w:szCs w:val="20"/>
              </w:rPr>
              <w:t>МАУ «МУК»</w:t>
            </w:r>
          </w:p>
        </w:tc>
      </w:tr>
      <w:tr w:rsidR="00521ABD" w:rsidRPr="00E9200D" w:rsidTr="00BE05C1">
        <w:tc>
          <w:tcPr>
            <w:tcW w:w="562" w:type="dxa"/>
          </w:tcPr>
          <w:p w:rsidR="00521ABD" w:rsidRDefault="008441AD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Блок-контейнер-02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6000х2400х2500</w:t>
            </w:r>
          </w:p>
          <w:p w:rsidR="008441AD" w:rsidRDefault="008441A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1AD" w:rsidRDefault="008441A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1AD">
              <w:rPr>
                <w:rFonts w:ascii="Times New Roman" w:hAnsi="Times New Roman" w:cs="Times New Roman"/>
                <w:sz w:val="20"/>
                <w:szCs w:val="20"/>
              </w:rPr>
              <w:t>92 200,00</w:t>
            </w:r>
          </w:p>
          <w:p w:rsidR="008441AD" w:rsidRDefault="008441A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1AD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2155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Боровая, д. 25А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8441A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1AD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21ABD" w:rsidRDefault="008441AD" w:rsidP="008441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8441AD" w:rsidRDefault="008441AD" w:rsidP="008441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«МУК»</w:t>
            </w:r>
          </w:p>
          <w:p w:rsidR="008441AD" w:rsidRDefault="008441AD" w:rsidP="008441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1AD" w:rsidRDefault="008441AD" w:rsidP="008441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(ранее </w:t>
            </w:r>
            <w:r w:rsidR="00DB3D00">
              <w:rPr>
                <w:rFonts w:ascii="Times New Roman" w:hAnsi="Times New Roman" w:cs="Times New Roman"/>
                <w:sz w:val="20"/>
                <w:szCs w:val="20"/>
              </w:rPr>
              <w:t>был передан Олейниковой Т.В.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441AD" w:rsidRPr="00D367F9" w:rsidRDefault="008441AD" w:rsidP="008441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577C3B" w:rsidTr="00BE05C1">
        <w:tc>
          <w:tcPr>
            <w:tcW w:w="562" w:type="dxa"/>
          </w:tcPr>
          <w:p w:rsidR="00521ABD" w:rsidRPr="00577C3B" w:rsidRDefault="008441AD" w:rsidP="00521ABD">
            <w:pPr>
              <w:jc w:val="center"/>
              <w:rPr>
                <w:rFonts w:ascii="Times New Roman" w:hAnsi="Times New Roman" w:cs="Times New Roman"/>
              </w:rPr>
            </w:pPr>
            <w:r w:rsidRPr="00577C3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985" w:type="dxa"/>
          </w:tcPr>
          <w:p w:rsidR="00521ABD" w:rsidRPr="00577C3B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Pr="00577C3B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3B">
              <w:rPr>
                <w:rFonts w:ascii="Times New Roman" w:hAnsi="Times New Roman" w:cs="Times New Roman"/>
                <w:sz w:val="20"/>
                <w:szCs w:val="20"/>
              </w:rPr>
              <w:t>Пожарная мотопомпа</w:t>
            </w:r>
          </w:p>
          <w:p w:rsidR="00521ABD" w:rsidRPr="00577C3B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SERM</w:t>
            </w:r>
            <w:r w:rsidRPr="00577C3B">
              <w:rPr>
                <w:rFonts w:ascii="Times New Roman" w:hAnsi="Times New Roman" w:cs="Times New Roman"/>
                <w:sz w:val="20"/>
                <w:szCs w:val="20"/>
              </w:rPr>
              <w:t>-50</w:t>
            </w:r>
            <w:r w:rsidRPr="00577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  <w:p w:rsidR="008441AD" w:rsidRPr="00577C3B" w:rsidRDefault="008441A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1AD" w:rsidRPr="00577C3B" w:rsidRDefault="008441A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45 867,50</w:t>
            </w:r>
          </w:p>
          <w:p w:rsidR="008441AD" w:rsidRPr="00577C3B" w:rsidRDefault="008441A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3B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  <w:p w:rsidR="008441AD" w:rsidRPr="00577C3B" w:rsidRDefault="008441A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577C3B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Мурино,</w:t>
            </w:r>
          </w:p>
          <w:p w:rsidR="00521ABD" w:rsidRPr="00577C3B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3B">
              <w:rPr>
                <w:rFonts w:ascii="Times New Roman" w:hAnsi="Times New Roman" w:cs="Times New Roman"/>
                <w:sz w:val="20"/>
                <w:szCs w:val="20"/>
              </w:rPr>
              <w:t>ул. Оборонная, д.32А</w:t>
            </w:r>
          </w:p>
        </w:tc>
        <w:tc>
          <w:tcPr>
            <w:tcW w:w="1842" w:type="dxa"/>
          </w:tcPr>
          <w:p w:rsidR="00521ABD" w:rsidRPr="00577C3B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577C3B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577C3B" w:rsidRDefault="008441A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3B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77C3B" w:rsidRPr="00577C3B" w:rsidRDefault="00577C3B" w:rsidP="00577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C3B">
              <w:rPr>
                <w:rFonts w:ascii="Times New Roman" w:hAnsi="Times New Roman" w:cs="Times New Roman"/>
                <w:sz w:val="20"/>
                <w:szCs w:val="20"/>
              </w:rPr>
              <w:t>Оперативное</w:t>
            </w:r>
          </w:p>
          <w:p w:rsidR="00577C3B" w:rsidRPr="00577C3B" w:rsidRDefault="00577C3B" w:rsidP="00577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C3B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</w:p>
          <w:p w:rsidR="00577C3B" w:rsidRPr="00577C3B" w:rsidRDefault="00577C3B" w:rsidP="00577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C3B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577C3B" w:rsidRDefault="00521ABD" w:rsidP="00DB3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577C3B" w:rsidTr="00BE05C1">
        <w:tc>
          <w:tcPr>
            <w:tcW w:w="562" w:type="dxa"/>
          </w:tcPr>
          <w:p w:rsidR="00521ABD" w:rsidRPr="00577C3B" w:rsidRDefault="008441AD" w:rsidP="00521ABD">
            <w:pPr>
              <w:jc w:val="center"/>
              <w:rPr>
                <w:rFonts w:ascii="Times New Roman" w:hAnsi="Times New Roman" w:cs="Times New Roman"/>
              </w:rPr>
            </w:pPr>
            <w:r w:rsidRPr="00577C3B">
              <w:rPr>
                <w:rFonts w:ascii="Times New Roman" w:hAnsi="Times New Roman" w:cs="Times New Roman"/>
              </w:rPr>
              <w:lastRenderedPageBreak/>
              <w:t>321</w:t>
            </w:r>
          </w:p>
        </w:tc>
        <w:tc>
          <w:tcPr>
            <w:tcW w:w="1985" w:type="dxa"/>
          </w:tcPr>
          <w:p w:rsidR="00521ABD" w:rsidRPr="00577C3B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Pr="00577C3B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3B">
              <w:rPr>
                <w:rFonts w:ascii="Times New Roman" w:hAnsi="Times New Roman" w:cs="Times New Roman"/>
                <w:sz w:val="20"/>
                <w:szCs w:val="20"/>
              </w:rPr>
              <w:t>Дизельный генератор</w:t>
            </w:r>
          </w:p>
          <w:p w:rsidR="00521ABD" w:rsidRPr="00577C3B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SKAT</w:t>
            </w:r>
            <w:r w:rsidRPr="00577C3B">
              <w:rPr>
                <w:rFonts w:ascii="Times New Roman" w:hAnsi="Times New Roman" w:cs="Times New Roman"/>
                <w:sz w:val="20"/>
                <w:szCs w:val="20"/>
              </w:rPr>
              <w:t xml:space="preserve"> УГД 5500Е</w:t>
            </w:r>
          </w:p>
          <w:p w:rsidR="008441AD" w:rsidRPr="00577C3B" w:rsidRDefault="008441A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1AD" w:rsidRPr="00577C3B" w:rsidRDefault="00DB3D0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3B">
              <w:rPr>
                <w:rFonts w:ascii="Times New Roman" w:hAnsi="Times New Roman" w:cs="Times New Roman"/>
                <w:sz w:val="20"/>
                <w:szCs w:val="20"/>
              </w:rPr>
              <w:t>45 454,00</w:t>
            </w:r>
          </w:p>
          <w:p w:rsidR="00DB3D00" w:rsidRPr="00577C3B" w:rsidRDefault="00DB3D0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3B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  <w:p w:rsidR="00DB3D00" w:rsidRPr="00577C3B" w:rsidRDefault="00DB3D0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577C3B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3B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Pr="00577C3B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3B">
              <w:rPr>
                <w:rFonts w:ascii="Times New Roman" w:hAnsi="Times New Roman" w:cs="Times New Roman"/>
                <w:sz w:val="20"/>
                <w:szCs w:val="20"/>
              </w:rPr>
              <w:t>ул. Оборонная, д.32А</w:t>
            </w:r>
          </w:p>
        </w:tc>
        <w:tc>
          <w:tcPr>
            <w:tcW w:w="1842" w:type="dxa"/>
          </w:tcPr>
          <w:p w:rsidR="00521ABD" w:rsidRPr="00577C3B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577C3B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577C3B" w:rsidRDefault="00DB3D00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3B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77C3B" w:rsidRPr="00577C3B" w:rsidRDefault="00577C3B" w:rsidP="00577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C3B">
              <w:rPr>
                <w:rFonts w:ascii="Times New Roman" w:hAnsi="Times New Roman" w:cs="Times New Roman"/>
                <w:sz w:val="20"/>
                <w:szCs w:val="20"/>
              </w:rPr>
              <w:t>Оперативное</w:t>
            </w:r>
          </w:p>
          <w:p w:rsidR="00577C3B" w:rsidRPr="00577C3B" w:rsidRDefault="00577C3B" w:rsidP="00577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C3B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</w:p>
          <w:p w:rsidR="00577C3B" w:rsidRPr="00577C3B" w:rsidRDefault="00577C3B" w:rsidP="00577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C3B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577C3B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9D2F80" w:rsidTr="00BE05C1">
        <w:tc>
          <w:tcPr>
            <w:tcW w:w="562" w:type="dxa"/>
          </w:tcPr>
          <w:p w:rsidR="00521ABD" w:rsidRPr="009D2F80" w:rsidRDefault="00DB3D00" w:rsidP="00521ABD">
            <w:pPr>
              <w:jc w:val="center"/>
              <w:rPr>
                <w:rFonts w:ascii="Times New Roman" w:hAnsi="Times New Roman" w:cs="Times New Roman"/>
              </w:rPr>
            </w:pPr>
            <w:r w:rsidRPr="009D2F80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985" w:type="dxa"/>
          </w:tcPr>
          <w:p w:rsidR="00521ABD" w:rsidRPr="009D2F80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Pr="009D2F80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F80">
              <w:rPr>
                <w:rFonts w:ascii="Times New Roman" w:hAnsi="Times New Roman" w:cs="Times New Roman"/>
                <w:sz w:val="20"/>
                <w:szCs w:val="20"/>
              </w:rPr>
              <w:t>Блок-контейнер-02</w:t>
            </w:r>
          </w:p>
          <w:p w:rsidR="00521ABD" w:rsidRPr="009D2F80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F80">
              <w:rPr>
                <w:rFonts w:ascii="Times New Roman" w:hAnsi="Times New Roman" w:cs="Times New Roman"/>
                <w:sz w:val="20"/>
                <w:szCs w:val="20"/>
              </w:rPr>
              <w:t>6000х2400х2500</w:t>
            </w:r>
          </w:p>
          <w:p w:rsidR="00DB3D00" w:rsidRPr="009D2F80" w:rsidRDefault="00DB3D0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D00" w:rsidRPr="009D2F80" w:rsidRDefault="00DB3D0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F80">
              <w:rPr>
                <w:rFonts w:ascii="Times New Roman" w:hAnsi="Times New Roman" w:cs="Times New Roman"/>
                <w:sz w:val="20"/>
                <w:szCs w:val="20"/>
              </w:rPr>
              <w:t>92 200,00</w:t>
            </w:r>
          </w:p>
          <w:p w:rsidR="00DB3D00" w:rsidRPr="009D2F80" w:rsidRDefault="00DB3D0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F80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  <w:p w:rsidR="00DB3D00" w:rsidRPr="009D2F80" w:rsidRDefault="00DB3D0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9D2F80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F80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Pr="009D2F80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F80">
              <w:rPr>
                <w:rFonts w:ascii="Times New Roman" w:hAnsi="Times New Roman" w:cs="Times New Roman"/>
                <w:sz w:val="20"/>
                <w:szCs w:val="20"/>
              </w:rPr>
              <w:t>ул. Боровая, д. 25</w:t>
            </w:r>
          </w:p>
        </w:tc>
        <w:tc>
          <w:tcPr>
            <w:tcW w:w="1842" w:type="dxa"/>
          </w:tcPr>
          <w:p w:rsidR="00521ABD" w:rsidRPr="009D2F80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9D2F80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9D2F80" w:rsidRDefault="00DB3D00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F80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77C3B" w:rsidRPr="009D2F80" w:rsidRDefault="00577C3B" w:rsidP="00DB3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9D2F80" w:rsidTr="00BE05C1">
        <w:tc>
          <w:tcPr>
            <w:tcW w:w="562" w:type="dxa"/>
          </w:tcPr>
          <w:p w:rsidR="00521ABD" w:rsidRPr="009D2F80" w:rsidRDefault="00DB3D00" w:rsidP="00521ABD">
            <w:pPr>
              <w:jc w:val="center"/>
              <w:rPr>
                <w:rFonts w:ascii="Times New Roman" w:hAnsi="Times New Roman" w:cs="Times New Roman"/>
              </w:rPr>
            </w:pPr>
            <w:r w:rsidRPr="009D2F80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985" w:type="dxa"/>
          </w:tcPr>
          <w:p w:rsidR="00521ABD" w:rsidRPr="009D2F80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Pr="009D2F80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F80">
              <w:rPr>
                <w:rFonts w:ascii="Times New Roman" w:hAnsi="Times New Roman" w:cs="Times New Roman"/>
                <w:sz w:val="20"/>
                <w:szCs w:val="20"/>
              </w:rPr>
              <w:t>Блок-контейнер-02</w:t>
            </w:r>
          </w:p>
          <w:p w:rsidR="00521ABD" w:rsidRPr="009D2F80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F80">
              <w:rPr>
                <w:rFonts w:ascii="Times New Roman" w:hAnsi="Times New Roman" w:cs="Times New Roman"/>
                <w:sz w:val="20"/>
                <w:szCs w:val="20"/>
              </w:rPr>
              <w:t>6000х2400х2500</w:t>
            </w:r>
          </w:p>
          <w:p w:rsidR="00DB3D00" w:rsidRPr="009D2F80" w:rsidRDefault="00DB3D0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D00" w:rsidRPr="009D2F80" w:rsidRDefault="00DB3D0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F80">
              <w:rPr>
                <w:rFonts w:ascii="Times New Roman" w:hAnsi="Times New Roman" w:cs="Times New Roman"/>
                <w:sz w:val="20"/>
                <w:szCs w:val="20"/>
              </w:rPr>
              <w:t>92 200,00</w:t>
            </w:r>
          </w:p>
          <w:p w:rsidR="00DB3D00" w:rsidRPr="009D2F80" w:rsidRDefault="00DB3D0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F80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  <w:p w:rsidR="00DB3D00" w:rsidRPr="009D2F80" w:rsidRDefault="00DB3D0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9D2F80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F80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521ABD" w:rsidRPr="009D2F80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F80">
              <w:rPr>
                <w:rFonts w:ascii="Times New Roman" w:hAnsi="Times New Roman" w:cs="Times New Roman"/>
                <w:sz w:val="20"/>
                <w:szCs w:val="20"/>
              </w:rPr>
              <w:t>ул. Боровая, д. 25</w:t>
            </w:r>
          </w:p>
        </w:tc>
        <w:tc>
          <w:tcPr>
            <w:tcW w:w="1842" w:type="dxa"/>
          </w:tcPr>
          <w:p w:rsidR="00521ABD" w:rsidRPr="009D2F80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9D2F80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9D2F80" w:rsidRDefault="00DB3D00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F80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77C3B" w:rsidRPr="009D2F80" w:rsidRDefault="00577C3B" w:rsidP="00577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9D2F80" w:rsidTr="00BE05C1">
        <w:tc>
          <w:tcPr>
            <w:tcW w:w="562" w:type="dxa"/>
          </w:tcPr>
          <w:p w:rsidR="00521ABD" w:rsidRPr="009D2F80" w:rsidRDefault="00DB3D00" w:rsidP="00521ABD">
            <w:pPr>
              <w:jc w:val="center"/>
              <w:rPr>
                <w:rFonts w:ascii="Times New Roman" w:hAnsi="Times New Roman" w:cs="Times New Roman"/>
              </w:rPr>
            </w:pPr>
            <w:r w:rsidRPr="009D2F80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985" w:type="dxa"/>
          </w:tcPr>
          <w:p w:rsidR="00521ABD" w:rsidRPr="009D2F80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Pr="009D2F80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F80">
              <w:rPr>
                <w:rFonts w:ascii="Times New Roman" w:hAnsi="Times New Roman" w:cs="Times New Roman"/>
                <w:sz w:val="20"/>
                <w:szCs w:val="20"/>
              </w:rPr>
              <w:t>Система видеонаблюдения</w:t>
            </w:r>
          </w:p>
          <w:p w:rsidR="00521ABD" w:rsidRPr="009D2F80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F8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D2F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D2F80">
              <w:rPr>
                <w:rFonts w:ascii="Times New Roman" w:hAnsi="Times New Roman" w:cs="Times New Roman"/>
                <w:sz w:val="20"/>
                <w:szCs w:val="20"/>
              </w:rPr>
              <w:t xml:space="preserve"> очередь)</w:t>
            </w:r>
          </w:p>
          <w:p w:rsidR="00DB3D00" w:rsidRPr="009D2F80" w:rsidRDefault="00DB3D0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D00" w:rsidRPr="009D2F80" w:rsidRDefault="00DB3D0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F80">
              <w:rPr>
                <w:rFonts w:ascii="Times New Roman" w:hAnsi="Times New Roman" w:cs="Times New Roman"/>
                <w:sz w:val="20"/>
                <w:szCs w:val="20"/>
              </w:rPr>
              <w:t>1 051 908,07</w:t>
            </w:r>
          </w:p>
          <w:p w:rsidR="00DB3D00" w:rsidRPr="009D2F80" w:rsidRDefault="00DB3D0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F80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  <w:p w:rsidR="00DB3D00" w:rsidRPr="009D2F80" w:rsidRDefault="00DB3D0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9D2F80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F80"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</w:tc>
        <w:tc>
          <w:tcPr>
            <w:tcW w:w="1842" w:type="dxa"/>
          </w:tcPr>
          <w:p w:rsidR="00521ABD" w:rsidRPr="009D2F80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9D2F80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9D2F80" w:rsidRDefault="00DB3D00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F80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21ABD" w:rsidRPr="009D2F80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DB3D00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B3D00" w:rsidRDefault="00DB3D0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D00" w:rsidRDefault="00DB3D0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7 469 820,00</w:t>
            </w:r>
          </w:p>
          <w:p w:rsidR="00DB3D00" w:rsidRDefault="00DB3D0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Челябинская, 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</w:t>
            </w:r>
          </w:p>
        </w:tc>
        <w:tc>
          <w:tcPr>
            <w:tcW w:w="1842" w:type="dxa"/>
          </w:tcPr>
          <w:p w:rsidR="00521ABD" w:rsidRPr="00582FA7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1108,4 кв.м</w:t>
            </w:r>
          </w:p>
        </w:tc>
        <w:tc>
          <w:tcPr>
            <w:tcW w:w="1985" w:type="dxa"/>
          </w:tcPr>
          <w:p w:rsidR="00521ABD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</w:t>
            </w:r>
          </w:p>
          <w:p w:rsidR="00582FA7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126" w:type="dxa"/>
          </w:tcPr>
          <w:p w:rsidR="00521ABD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410" w:type="dxa"/>
          </w:tcPr>
          <w:p w:rsidR="00521ABD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582FA7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82FA7" w:rsidRPr="00D367F9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577C3B" w:rsidTr="00BE05C1">
        <w:tc>
          <w:tcPr>
            <w:tcW w:w="562" w:type="dxa"/>
          </w:tcPr>
          <w:p w:rsidR="00521ABD" w:rsidRPr="00577C3B" w:rsidRDefault="00DB3D00" w:rsidP="00521ABD">
            <w:pPr>
              <w:jc w:val="center"/>
              <w:rPr>
                <w:rFonts w:ascii="Times New Roman" w:hAnsi="Times New Roman" w:cs="Times New Roman"/>
              </w:rPr>
            </w:pPr>
            <w:r w:rsidRPr="00577C3B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1985" w:type="dxa"/>
          </w:tcPr>
          <w:p w:rsidR="00521ABD" w:rsidRPr="00577C3B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Pr="00577C3B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3B">
              <w:rPr>
                <w:rFonts w:ascii="Times New Roman" w:hAnsi="Times New Roman" w:cs="Times New Roman"/>
                <w:sz w:val="20"/>
                <w:szCs w:val="20"/>
              </w:rPr>
              <w:t>Трансформаторная будка</w:t>
            </w:r>
          </w:p>
          <w:p w:rsidR="00521ABD" w:rsidRPr="00577C3B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3B">
              <w:rPr>
                <w:rFonts w:ascii="Times New Roman" w:hAnsi="Times New Roman" w:cs="Times New Roman"/>
                <w:sz w:val="20"/>
                <w:szCs w:val="20"/>
              </w:rPr>
              <w:t>47:07:0712001:198</w:t>
            </w:r>
          </w:p>
          <w:p w:rsidR="00DB3D00" w:rsidRPr="00577C3B" w:rsidRDefault="00DB3D0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D00" w:rsidRPr="00577C3B" w:rsidRDefault="00DB3D0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3B">
              <w:rPr>
                <w:rFonts w:ascii="Times New Roman" w:hAnsi="Times New Roman" w:cs="Times New Roman"/>
                <w:sz w:val="20"/>
                <w:szCs w:val="20"/>
              </w:rPr>
              <w:t>168 120,00</w:t>
            </w:r>
          </w:p>
          <w:p w:rsidR="00DB3D00" w:rsidRPr="00577C3B" w:rsidRDefault="00DB3D0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3B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  <w:p w:rsidR="00DB3D00" w:rsidRPr="00577C3B" w:rsidRDefault="00DB3D0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577C3B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3B"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Pr="00577C3B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3B">
              <w:rPr>
                <w:rFonts w:ascii="Times New Roman" w:hAnsi="Times New Roman" w:cs="Times New Roman"/>
                <w:sz w:val="20"/>
                <w:szCs w:val="20"/>
              </w:rPr>
              <w:t xml:space="preserve">ул. Челябинская, </w:t>
            </w:r>
          </w:p>
          <w:p w:rsidR="00521ABD" w:rsidRPr="00577C3B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3B">
              <w:rPr>
                <w:rFonts w:ascii="Times New Roman" w:hAnsi="Times New Roman" w:cs="Times New Roman"/>
                <w:sz w:val="20"/>
                <w:szCs w:val="20"/>
              </w:rPr>
              <w:t>д.1, строен.88, лит.Н1</w:t>
            </w:r>
          </w:p>
        </w:tc>
        <w:tc>
          <w:tcPr>
            <w:tcW w:w="1842" w:type="dxa"/>
          </w:tcPr>
          <w:p w:rsidR="00521ABD" w:rsidRPr="00577C3B" w:rsidRDefault="00DB3D00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3B">
              <w:rPr>
                <w:rFonts w:ascii="Times New Roman" w:hAnsi="Times New Roman" w:cs="Times New Roman"/>
                <w:sz w:val="20"/>
                <w:szCs w:val="20"/>
              </w:rPr>
              <w:t>34,4 кв.м</w:t>
            </w:r>
          </w:p>
        </w:tc>
        <w:tc>
          <w:tcPr>
            <w:tcW w:w="1985" w:type="dxa"/>
          </w:tcPr>
          <w:p w:rsidR="00521ABD" w:rsidRPr="00577C3B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577C3B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7C3B" w:rsidRPr="00577C3B" w:rsidRDefault="00577C3B" w:rsidP="00577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C3B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577C3B" w:rsidRPr="00577C3B" w:rsidRDefault="00577C3B" w:rsidP="00577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C3B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577C3B" w:rsidRDefault="00521ABD" w:rsidP="00DB3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577C3B" w:rsidTr="00BE05C1">
        <w:tc>
          <w:tcPr>
            <w:tcW w:w="562" w:type="dxa"/>
          </w:tcPr>
          <w:p w:rsidR="00521ABD" w:rsidRPr="00577C3B" w:rsidRDefault="00DB3D00" w:rsidP="00521ABD">
            <w:pPr>
              <w:jc w:val="center"/>
              <w:rPr>
                <w:rFonts w:ascii="Times New Roman" w:hAnsi="Times New Roman" w:cs="Times New Roman"/>
              </w:rPr>
            </w:pPr>
            <w:r w:rsidRPr="00577C3B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1985" w:type="dxa"/>
          </w:tcPr>
          <w:p w:rsidR="00521ABD" w:rsidRPr="00577C3B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Pr="00577C3B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3B">
              <w:rPr>
                <w:rFonts w:ascii="Times New Roman" w:hAnsi="Times New Roman" w:cs="Times New Roman"/>
                <w:sz w:val="20"/>
                <w:szCs w:val="20"/>
              </w:rPr>
              <w:t>Сети теплоснабжения</w:t>
            </w:r>
          </w:p>
          <w:p w:rsidR="00521ABD" w:rsidRPr="00577C3B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3B">
              <w:rPr>
                <w:rFonts w:ascii="Times New Roman" w:hAnsi="Times New Roman" w:cs="Times New Roman"/>
                <w:sz w:val="20"/>
                <w:szCs w:val="20"/>
              </w:rPr>
              <w:t>47:07:0723001:355</w:t>
            </w:r>
          </w:p>
          <w:p w:rsidR="00DB3D00" w:rsidRPr="00577C3B" w:rsidRDefault="00DB3D0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D00" w:rsidRPr="00577C3B" w:rsidRDefault="00DB3D0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3B">
              <w:rPr>
                <w:rFonts w:ascii="Times New Roman" w:hAnsi="Times New Roman" w:cs="Times New Roman"/>
                <w:sz w:val="20"/>
                <w:szCs w:val="20"/>
              </w:rPr>
              <w:t>4 006 800,00</w:t>
            </w:r>
          </w:p>
          <w:p w:rsidR="00DB3D00" w:rsidRPr="00577C3B" w:rsidRDefault="00DB3D0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 г.</w:t>
            </w:r>
          </w:p>
        </w:tc>
        <w:tc>
          <w:tcPr>
            <w:tcW w:w="2155" w:type="dxa"/>
          </w:tcPr>
          <w:p w:rsidR="00521ABD" w:rsidRPr="00577C3B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Мурино</w:t>
            </w:r>
          </w:p>
          <w:p w:rsidR="00521ABD" w:rsidRPr="00577C3B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3B">
              <w:rPr>
                <w:rFonts w:ascii="Times New Roman" w:hAnsi="Times New Roman" w:cs="Times New Roman"/>
                <w:sz w:val="20"/>
                <w:szCs w:val="20"/>
              </w:rPr>
              <w:t xml:space="preserve">ул. Челябинская, </w:t>
            </w:r>
          </w:p>
          <w:p w:rsidR="00521ABD" w:rsidRPr="00577C3B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3B">
              <w:rPr>
                <w:rFonts w:ascii="Times New Roman" w:hAnsi="Times New Roman" w:cs="Times New Roman"/>
                <w:sz w:val="20"/>
                <w:szCs w:val="20"/>
              </w:rPr>
              <w:t>д.1</w:t>
            </w:r>
          </w:p>
        </w:tc>
        <w:tc>
          <w:tcPr>
            <w:tcW w:w="1842" w:type="dxa"/>
          </w:tcPr>
          <w:p w:rsidR="00521ABD" w:rsidRPr="00577C3B" w:rsidRDefault="00DB3D00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3B">
              <w:rPr>
                <w:rFonts w:ascii="Times New Roman" w:hAnsi="Times New Roman" w:cs="Times New Roman"/>
                <w:sz w:val="20"/>
                <w:szCs w:val="20"/>
              </w:rPr>
              <w:t>5000 м</w:t>
            </w:r>
          </w:p>
        </w:tc>
        <w:tc>
          <w:tcPr>
            <w:tcW w:w="1985" w:type="dxa"/>
          </w:tcPr>
          <w:p w:rsidR="00521ABD" w:rsidRPr="00577C3B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577C3B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7C3B" w:rsidRPr="00577C3B" w:rsidRDefault="00577C3B" w:rsidP="00577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C3B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577C3B" w:rsidRPr="00577C3B" w:rsidRDefault="00577C3B" w:rsidP="00577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C3B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577C3B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DB3D00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Газопровод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ул. Садовая от д. 68 до точки подключения</w:t>
            </w:r>
          </w:p>
          <w:p w:rsidR="00DB3D00" w:rsidRDefault="00DB3D0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D00" w:rsidRDefault="005E554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347 000,00</w:t>
            </w:r>
          </w:p>
          <w:p w:rsidR="005E5542" w:rsidRDefault="005E554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  <w:p w:rsidR="005E5542" w:rsidRDefault="005E554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Садовая от д. 68 до точки подключения</w:t>
            </w:r>
          </w:p>
          <w:p w:rsidR="00582FA7" w:rsidRDefault="00582FA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1ABD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м</w:t>
            </w:r>
          </w:p>
        </w:tc>
        <w:tc>
          <w:tcPr>
            <w:tcW w:w="1985" w:type="dxa"/>
          </w:tcPr>
          <w:p w:rsidR="00521ABD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</w:t>
            </w:r>
          </w:p>
          <w:p w:rsidR="00582FA7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126" w:type="dxa"/>
          </w:tcPr>
          <w:p w:rsidR="00521ABD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2410" w:type="dxa"/>
          </w:tcPr>
          <w:p w:rsidR="00521ABD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582FA7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82FA7" w:rsidRPr="00D367F9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9D2F80" w:rsidTr="00BE05C1">
        <w:tc>
          <w:tcPr>
            <w:tcW w:w="562" w:type="dxa"/>
          </w:tcPr>
          <w:p w:rsidR="00521ABD" w:rsidRPr="009D2F80" w:rsidRDefault="005E5542" w:rsidP="00521ABD">
            <w:pPr>
              <w:jc w:val="center"/>
              <w:rPr>
                <w:rFonts w:ascii="Times New Roman" w:hAnsi="Times New Roman" w:cs="Times New Roman"/>
              </w:rPr>
            </w:pPr>
            <w:r w:rsidRPr="009D2F80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1985" w:type="dxa"/>
          </w:tcPr>
          <w:p w:rsidR="00521ABD" w:rsidRPr="009D2F80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Pr="009D2F80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F80">
              <w:rPr>
                <w:rFonts w:ascii="Times New Roman" w:hAnsi="Times New Roman" w:cs="Times New Roman"/>
                <w:sz w:val="20"/>
                <w:szCs w:val="20"/>
              </w:rPr>
              <w:t>Пешеходная дорожка</w:t>
            </w:r>
          </w:p>
          <w:p w:rsidR="00521ABD" w:rsidRPr="009D2F80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F80">
              <w:rPr>
                <w:rFonts w:ascii="Times New Roman" w:hAnsi="Times New Roman" w:cs="Times New Roman"/>
                <w:sz w:val="20"/>
                <w:szCs w:val="20"/>
              </w:rPr>
              <w:t>вдоль дороги регионального значения «подъезд к деревне Лаврики»</w:t>
            </w:r>
          </w:p>
          <w:p w:rsidR="005E5542" w:rsidRPr="009D2F80" w:rsidRDefault="005E554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542" w:rsidRPr="009D2F80" w:rsidRDefault="005E554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F80">
              <w:rPr>
                <w:rFonts w:ascii="Times New Roman" w:hAnsi="Times New Roman" w:cs="Times New Roman"/>
                <w:sz w:val="20"/>
                <w:szCs w:val="20"/>
              </w:rPr>
              <w:t>12 618 453,52</w:t>
            </w:r>
          </w:p>
          <w:p w:rsidR="005E5542" w:rsidRPr="009D2F80" w:rsidRDefault="005E554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F80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  <w:p w:rsidR="005E5542" w:rsidRPr="009D2F80" w:rsidRDefault="005E554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9D2F80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F80"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Pr="009D2F80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F80">
              <w:rPr>
                <w:rFonts w:ascii="Times New Roman" w:hAnsi="Times New Roman" w:cs="Times New Roman"/>
                <w:sz w:val="20"/>
                <w:szCs w:val="20"/>
              </w:rPr>
              <w:t>вдоль дороги регионального значения «подъезд к деревне Лаврики»</w:t>
            </w:r>
          </w:p>
        </w:tc>
        <w:tc>
          <w:tcPr>
            <w:tcW w:w="1842" w:type="dxa"/>
          </w:tcPr>
          <w:p w:rsidR="00521ABD" w:rsidRPr="009D2F80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9D2F80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9D2F80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62667" w:rsidRPr="00262667" w:rsidRDefault="00262667" w:rsidP="00262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667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577C3B" w:rsidRPr="009D2F80" w:rsidRDefault="00262667" w:rsidP="00262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667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</w:tr>
      <w:tr w:rsidR="00521ABD" w:rsidRPr="009D2F80" w:rsidTr="00BE05C1">
        <w:tc>
          <w:tcPr>
            <w:tcW w:w="562" w:type="dxa"/>
          </w:tcPr>
          <w:p w:rsidR="00521ABD" w:rsidRPr="009D2F80" w:rsidRDefault="005E5542" w:rsidP="00521ABD">
            <w:pPr>
              <w:jc w:val="center"/>
              <w:rPr>
                <w:rFonts w:ascii="Times New Roman" w:hAnsi="Times New Roman" w:cs="Times New Roman"/>
              </w:rPr>
            </w:pPr>
            <w:r w:rsidRPr="009D2F80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985" w:type="dxa"/>
          </w:tcPr>
          <w:p w:rsidR="00521ABD" w:rsidRPr="009D2F80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Pr="009D2F80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F80">
              <w:rPr>
                <w:rFonts w:ascii="Times New Roman" w:hAnsi="Times New Roman" w:cs="Times New Roman"/>
                <w:sz w:val="20"/>
                <w:szCs w:val="20"/>
              </w:rPr>
              <w:t xml:space="preserve">Наружное электроосвещение пешеходной дорожки вдоль улицы Шоссе в Лаврики </w:t>
            </w:r>
          </w:p>
          <w:p w:rsidR="005E5542" w:rsidRPr="009D2F80" w:rsidRDefault="005E554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542" w:rsidRPr="009D2F80" w:rsidRDefault="005E554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F80">
              <w:rPr>
                <w:rFonts w:ascii="Times New Roman" w:hAnsi="Times New Roman" w:cs="Times New Roman"/>
                <w:sz w:val="20"/>
                <w:szCs w:val="20"/>
              </w:rPr>
              <w:t>5 727 037,00</w:t>
            </w:r>
          </w:p>
          <w:p w:rsidR="005E5542" w:rsidRPr="009D2F80" w:rsidRDefault="005E554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F80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  <w:p w:rsidR="005E5542" w:rsidRPr="009D2F80" w:rsidRDefault="005E554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9D2F80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F80"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E5542" w:rsidRPr="009D2F80" w:rsidRDefault="00521ABD" w:rsidP="005E5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F80">
              <w:rPr>
                <w:rFonts w:ascii="Times New Roman" w:hAnsi="Times New Roman" w:cs="Times New Roman"/>
                <w:sz w:val="20"/>
                <w:szCs w:val="20"/>
              </w:rPr>
              <w:t>вдоль ул. Шоссе в Лаврики</w:t>
            </w:r>
            <w:r w:rsidR="005E5542" w:rsidRPr="009D2F80">
              <w:rPr>
                <w:rFonts w:ascii="Times New Roman" w:hAnsi="Times New Roman" w:cs="Times New Roman"/>
                <w:sz w:val="20"/>
                <w:szCs w:val="20"/>
              </w:rPr>
              <w:t xml:space="preserve"> в п. Мурино от въезда во двор д. 74 корп. 2 по ул. Шоссе в Лаврики до моста через р. Охта</w:t>
            </w:r>
          </w:p>
          <w:p w:rsidR="00521ABD" w:rsidRPr="009D2F80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1ABD" w:rsidRPr="009D2F80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9D2F80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F80">
              <w:rPr>
                <w:rFonts w:ascii="Times New Roman" w:hAnsi="Times New Roman" w:cs="Times New Roman"/>
                <w:sz w:val="20"/>
                <w:szCs w:val="20"/>
              </w:rPr>
              <w:t>5 727 037,00</w:t>
            </w:r>
          </w:p>
        </w:tc>
        <w:tc>
          <w:tcPr>
            <w:tcW w:w="2126" w:type="dxa"/>
          </w:tcPr>
          <w:p w:rsidR="00521ABD" w:rsidRPr="009D2F80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F80">
              <w:rPr>
                <w:rFonts w:ascii="Times New Roman" w:hAnsi="Times New Roman" w:cs="Times New Roman"/>
                <w:sz w:val="20"/>
                <w:szCs w:val="20"/>
              </w:rPr>
              <w:t>5 727 037,00</w:t>
            </w:r>
          </w:p>
        </w:tc>
        <w:tc>
          <w:tcPr>
            <w:tcW w:w="2410" w:type="dxa"/>
          </w:tcPr>
          <w:p w:rsidR="00262667" w:rsidRPr="00262667" w:rsidRDefault="00262667" w:rsidP="00262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667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582FA7" w:rsidRPr="009D2F80" w:rsidRDefault="00262667" w:rsidP="00262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667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</w:tr>
      <w:tr w:rsidR="00521ABD" w:rsidRPr="00E9200D" w:rsidTr="00BE05C1">
        <w:tc>
          <w:tcPr>
            <w:tcW w:w="562" w:type="dxa"/>
          </w:tcPr>
          <w:p w:rsidR="00521ABD" w:rsidRDefault="005E5542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№ 4</w:t>
            </w:r>
          </w:p>
          <w:p w:rsidR="005E5542" w:rsidRDefault="005E554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542" w:rsidRDefault="005E554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58 351,78</w:t>
            </w:r>
          </w:p>
          <w:p w:rsidR="005E5542" w:rsidRDefault="005E554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2155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Привокзальная площадь,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1А, корпус 2</w:t>
            </w:r>
          </w:p>
        </w:tc>
        <w:tc>
          <w:tcPr>
            <w:tcW w:w="1842" w:type="dxa"/>
          </w:tcPr>
          <w:p w:rsidR="00521ABD" w:rsidRPr="00582FA7" w:rsidRDefault="00582FA7" w:rsidP="005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общ. = </w:t>
            </w: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 xml:space="preserve">28,4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  <w:tc>
          <w:tcPr>
            <w:tcW w:w="1985" w:type="dxa"/>
          </w:tcPr>
          <w:p w:rsidR="00521ABD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</w:t>
            </w:r>
          </w:p>
          <w:p w:rsidR="00582FA7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126" w:type="dxa"/>
          </w:tcPr>
          <w:p w:rsidR="00521ABD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410" w:type="dxa"/>
          </w:tcPr>
          <w:p w:rsidR="00521ABD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Служебная квартира</w:t>
            </w:r>
          </w:p>
          <w:p w:rsidR="00582FA7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FA7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найма служебного жилого помещения № 03 от 19.02.2016 г. с </w:t>
            </w:r>
          </w:p>
          <w:p w:rsidR="00582FA7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Пархоменко Л.В.</w:t>
            </w:r>
          </w:p>
          <w:p w:rsidR="00582FA7" w:rsidRPr="00D367F9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5E5542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№ 12</w:t>
            </w:r>
          </w:p>
          <w:p w:rsidR="005E5542" w:rsidRDefault="005E554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542" w:rsidRDefault="005E554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144 852,12 </w:t>
            </w:r>
          </w:p>
          <w:p w:rsidR="005E5542" w:rsidRDefault="005E554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2155" w:type="dxa"/>
          </w:tcPr>
          <w:p w:rsidR="00521ABD" w:rsidRPr="00251282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282"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Pr="00251282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282">
              <w:rPr>
                <w:rFonts w:ascii="Times New Roman" w:hAnsi="Times New Roman" w:cs="Times New Roman"/>
                <w:sz w:val="20"/>
                <w:szCs w:val="20"/>
              </w:rPr>
              <w:t>Привокзальная площадь,</w:t>
            </w:r>
          </w:p>
          <w:p w:rsidR="00521ABD" w:rsidRPr="00251282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282">
              <w:rPr>
                <w:rFonts w:ascii="Times New Roman" w:hAnsi="Times New Roman" w:cs="Times New Roman"/>
                <w:sz w:val="20"/>
                <w:szCs w:val="20"/>
              </w:rPr>
              <w:t>д. 1А, корпус 2</w:t>
            </w:r>
          </w:p>
        </w:tc>
        <w:tc>
          <w:tcPr>
            <w:tcW w:w="1842" w:type="dxa"/>
          </w:tcPr>
          <w:p w:rsidR="00582FA7" w:rsidRDefault="00582FA7" w:rsidP="005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 xml:space="preserve">общ.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  <w:p w:rsidR="00521ABD" w:rsidRDefault="00582FA7" w:rsidP="005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  <w:tc>
          <w:tcPr>
            <w:tcW w:w="1985" w:type="dxa"/>
          </w:tcPr>
          <w:p w:rsidR="00582FA7" w:rsidRPr="00582FA7" w:rsidRDefault="00582FA7" w:rsidP="005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Технический паспорт</w:t>
            </w:r>
          </w:p>
          <w:p w:rsidR="00521ABD" w:rsidRDefault="00582FA7" w:rsidP="005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126" w:type="dxa"/>
          </w:tcPr>
          <w:p w:rsidR="00521ABD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410" w:type="dxa"/>
          </w:tcPr>
          <w:p w:rsidR="00521ABD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Служебная квартира</w:t>
            </w:r>
          </w:p>
          <w:p w:rsidR="00582FA7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FA7" w:rsidRPr="00582FA7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Договор найма служебного жилого помещения №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 xml:space="preserve"> 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 xml:space="preserve">.02.2016 г.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Ивановым Н.В.</w:t>
            </w:r>
          </w:p>
          <w:p w:rsidR="00582FA7" w:rsidRPr="00D367F9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5E5542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333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  <w:p w:rsidR="005E5542" w:rsidRDefault="005E554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542" w:rsidRDefault="005E554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683 000,00</w:t>
            </w:r>
          </w:p>
          <w:p w:rsidR="005E5542" w:rsidRDefault="005E554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2155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Оборонная, д. 51</w:t>
            </w:r>
          </w:p>
        </w:tc>
        <w:tc>
          <w:tcPr>
            <w:tcW w:w="1842" w:type="dxa"/>
          </w:tcPr>
          <w:p w:rsidR="00521ABD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общ.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=76,6 кв.м</w:t>
            </w:r>
          </w:p>
        </w:tc>
        <w:tc>
          <w:tcPr>
            <w:tcW w:w="1985" w:type="dxa"/>
          </w:tcPr>
          <w:p w:rsidR="00582FA7" w:rsidRPr="00582FA7" w:rsidRDefault="00582FA7" w:rsidP="005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Технический паспорт</w:t>
            </w:r>
          </w:p>
          <w:p w:rsidR="00521ABD" w:rsidRDefault="00582FA7" w:rsidP="005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  <w:r w:rsidR="00521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521ABD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410" w:type="dxa"/>
          </w:tcPr>
          <w:p w:rsidR="00577C3B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Оперативное управление </w:t>
            </w:r>
          </w:p>
          <w:p w:rsidR="00521ABD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77C3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="00577C3B">
              <w:rPr>
                <w:rFonts w:ascii="Times New Roman" w:hAnsi="Times New Roman" w:cs="Times New Roman"/>
                <w:sz w:val="20"/>
                <w:szCs w:val="20"/>
              </w:rPr>
              <w:t>«СРТ»</w:t>
            </w:r>
          </w:p>
          <w:p w:rsidR="00582FA7" w:rsidRPr="00D367F9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5E5542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Кабельная сеть</w:t>
            </w:r>
          </w:p>
          <w:p w:rsidR="005E5542" w:rsidRDefault="005E554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542" w:rsidRPr="005E5542" w:rsidRDefault="005E5542" w:rsidP="005E5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542">
              <w:rPr>
                <w:rFonts w:ascii="Times New Roman" w:hAnsi="Times New Roman" w:cs="Times New Roman"/>
                <w:sz w:val="20"/>
                <w:szCs w:val="20"/>
              </w:rPr>
              <w:t>683 000,00</w:t>
            </w:r>
          </w:p>
          <w:p w:rsidR="005E5542" w:rsidRDefault="005E5542" w:rsidP="005E5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542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  <w:p w:rsidR="005E5542" w:rsidRDefault="005E5542" w:rsidP="005E5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д. 3</w:t>
            </w:r>
          </w:p>
        </w:tc>
        <w:tc>
          <w:tcPr>
            <w:tcW w:w="1842" w:type="dxa"/>
          </w:tcPr>
          <w:p w:rsidR="00521ABD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Протяжённость</w:t>
            </w:r>
          </w:p>
          <w:p w:rsidR="00582FA7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3980,0 м</w:t>
            </w:r>
          </w:p>
        </w:tc>
        <w:tc>
          <w:tcPr>
            <w:tcW w:w="1985" w:type="dxa"/>
          </w:tcPr>
          <w:p w:rsidR="00521ABD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</w:t>
            </w:r>
          </w:p>
          <w:p w:rsidR="00582FA7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  <w:p w:rsidR="00582FA7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2410" w:type="dxa"/>
          </w:tcPr>
          <w:p w:rsidR="005E5542" w:rsidRPr="005E5542" w:rsidRDefault="005E5542" w:rsidP="005E55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54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5E5542" w:rsidRPr="005E5542" w:rsidRDefault="005E5542" w:rsidP="005E55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542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5E5542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Воздушно-осветительная сеть</w:t>
            </w:r>
          </w:p>
          <w:p w:rsidR="005E5542" w:rsidRDefault="005E554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542" w:rsidRDefault="005E554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94 000,00</w:t>
            </w:r>
          </w:p>
          <w:p w:rsidR="005E5542" w:rsidRDefault="005E554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  <w:p w:rsidR="005E5542" w:rsidRDefault="005E554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82FA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521ABD">
              <w:rPr>
                <w:rFonts w:ascii="Times New Roman" w:hAnsi="Times New Roman" w:cs="Times New Roman"/>
                <w:sz w:val="20"/>
                <w:szCs w:val="20"/>
              </w:rPr>
              <w:t xml:space="preserve"> Мурино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д. 3</w:t>
            </w:r>
          </w:p>
        </w:tc>
        <w:tc>
          <w:tcPr>
            <w:tcW w:w="1842" w:type="dxa"/>
          </w:tcPr>
          <w:p w:rsidR="00521ABD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Протяжённость 576,0 м</w:t>
            </w:r>
          </w:p>
        </w:tc>
        <w:tc>
          <w:tcPr>
            <w:tcW w:w="1985" w:type="dxa"/>
          </w:tcPr>
          <w:p w:rsidR="00521ABD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</w:t>
            </w:r>
          </w:p>
          <w:p w:rsidR="00582FA7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  <w:p w:rsidR="00582FA7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410" w:type="dxa"/>
          </w:tcPr>
          <w:p w:rsidR="005E5542" w:rsidRPr="005E5542" w:rsidRDefault="005E5542" w:rsidP="005E5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54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5E5542" w:rsidRPr="005E5542" w:rsidRDefault="005E5542" w:rsidP="005E5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542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82FA7" w:rsidRPr="00D367F9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5E5542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  <w:p w:rsidR="005E5542" w:rsidRDefault="005E554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542" w:rsidRDefault="005E554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582 000,00</w:t>
            </w:r>
          </w:p>
          <w:p w:rsidR="005E5542" w:rsidRDefault="005E554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  <w:p w:rsidR="005E5542" w:rsidRDefault="005E554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д. 3</w:t>
            </w:r>
          </w:p>
        </w:tc>
        <w:tc>
          <w:tcPr>
            <w:tcW w:w="1842" w:type="dxa"/>
          </w:tcPr>
          <w:p w:rsidR="00521ABD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Протяжённость 716,0 м</w:t>
            </w:r>
          </w:p>
        </w:tc>
        <w:tc>
          <w:tcPr>
            <w:tcW w:w="1985" w:type="dxa"/>
          </w:tcPr>
          <w:p w:rsidR="00582FA7" w:rsidRPr="00582FA7" w:rsidRDefault="00582FA7" w:rsidP="005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Технический паспорт</w:t>
            </w:r>
          </w:p>
          <w:p w:rsidR="00582FA7" w:rsidRPr="00582FA7" w:rsidRDefault="00582FA7" w:rsidP="005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2410" w:type="dxa"/>
          </w:tcPr>
          <w:p w:rsidR="00521ABD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582FA7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82FA7" w:rsidRPr="00D367F9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5E5542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автодорога</w:t>
            </w:r>
          </w:p>
          <w:p w:rsidR="005E5542" w:rsidRDefault="005E554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542" w:rsidRDefault="005E554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3 831 000,00</w:t>
            </w:r>
          </w:p>
          <w:p w:rsidR="005E5542" w:rsidRDefault="005E554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  <w:p w:rsidR="005E5542" w:rsidRDefault="005E554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82FA7" w:rsidRDefault="00582FA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1ABD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Протяжённость</w:t>
            </w:r>
          </w:p>
          <w:p w:rsidR="00582FA7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1366,0 м</w:t>
            </w:r>
          </w:p>
        </w:tc>
        <w:tc>
          <w:tcPr>
            <w:tcW w:w="1985" w:type="dxa"/>
          </w:tcPr>
          <w:p w:rsidR="00582FA7" w:rsidRPr="00582FA7" w:rsidRDefault="00582FA7" w:rsidP="005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Технический паспорт</w:t>
            </w:r>
          </w:p>
          <w:p w:rsidR="00582FA7" w:rsidRPr="00582FA7" w:rsidRDefault="00582FA7" w:rsidP="005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2410" w:type="dxa"/>
          </w:tcPr>
          <w:p w:rsidR="00582FA7" w:rsidRPr="00582FA7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582FA7" w:rsidRPr="00582FA7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5E5542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Газопровод к строящимся жилым домам, расположенный по адресу: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Всеволожский район,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Мурино, ул. Шоссе в Лаврики, д. 34</w:t>
            </w:r>
          </w:p>
          <w:p w:rsidR="005E5542" w:rsidRDefault="005E554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542" w:rsidRDefault="005E554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14 243 886,70</w:t>
            </w:r>
          </w:p>
          <w:p w:rsidR="005E5542" w:rsidRDefault="005E554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2155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Шоссе в Лаврики, д. 34</w:t>
            </w:r>
          </w:p>
        </w:tc>
        <w:tc>
          <w:tcPr>
            <w:tcW w:w="1842" w:type="dxa"/>
          </w:tcPr>
          <w:p w:rsidR="00521ABD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Протяжённость 2133,39 м</w:t>
            </w:r>
          </w:p>
        </w:tc>
        <w:tc>
          <w:tcPr>
            <w:tcW w:w="1985" w:type="dxa"/>
          </w:tcPr>
          <w:p w:rsidR="00521ABD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</w:t>
            </w:r>
          </w:p>
          <w:p w:rsidR="00582FA7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126" w:type="dxa"/>
          </w:tcPr>
          <w:p w:rsidR="00521ABD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410" w:type="dxa"/>
          </w:tcPr>
          <w:p w:rsidR="00582FA7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Оперативное управление </w:t>
            </w:r>
          </w:p>
          <w:p w:rsidR="00521ABD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82FA7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FA7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имущества № 774-4863-16 от 18.07.2016 г. с АО «Газпром газораспределение Ленинградская область» с пролонгацией</w:t>
            </w:r>
          </w:p>
          <w:p w:rsidR="00582FA7" w:rsidRPr="00D367F9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D30D3" w:rsidTr="00BE05C1">
        <w:tc>
          <w:tcPr>
            <w:tcW w:w="562" w:type="dxa"/>
          </w:tcPr>
          <w:p w:rsidR="00521ABD" w:rsidRPr="00ED30D3" w:rsidRDefault="005E5542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0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47:07:0723001:410</w:t>
            </w:r>
          </w:p>
          <w:p w:rsidR="005E5542" w:rsidRDefault="005E554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542" w:rsidRDefault="005E554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532 185,00</w:t>
            </w:r>
          </w:p>
          <w:p w:rsidR="005E5542" w:rsidRPr="00ED30D3" w:rsidRDefault="005E554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2155" w:type="dxa"/>
          </w:tcPr>
          <w:p w:rsidR="00521ABD" w:rsidRPr="00ED30D3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0D3"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Pr="00ED30D3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0D3">
              <w:rPr>
                <w:rFonts w:ascii="Times New Roman" w:hAnsi="Times New Roman" w:cs="Times New Roman"/>
                <w:sz w:val="20"/>
                <w:szCs w:val="20"/>
              </w:rPr>
              <w:t>ул. Челябинская</w:t>
            </w:r>
          </w:p>
        </w:tc>
        <w:tc>
          <w:tcPr>
            <w:tcW w:w="1842" w:type="dxa"/>
          </w:tcPr>
          <w:p w:rsidR="00582FA7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S=</w:t>
            </w:r>
          </w:p>
          <w:p w:rsidR="00521ABD" w:rsidRDefault="00582FA7" w:rsidP="005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 xml:space="preserve">5100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/125</w:t>
            </w: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  <w:p w:rsidR="00582FA7" w:rsidRDefault="00582FA7" w:rsidP="005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FA7" w:rsidRDefault="00582FA7" w:rsidP="005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FA7" w:rsidRDefault="00582FA7" w:rsidP="005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FA7" w:rsidRDefault="00582FA7" w:rsidP="005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FA7" w:rsidRDefault="00582FA7" w:rsidP="005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FA7" w:rsidRDefault="00582FA7" w:rsidP="005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FA7" w:rsidRDefault="00582FA7" w:rsidP="005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FA7" w:rsidRPr="00582FA7" w:rsidRDefault="00582FA7" w:rsidP="005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ED30D3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ED30D3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2410" w:type="dxa"/>
          </w:tcPr>
          <w:p w:rsidR="00521ABD" w:rsidRPr="00D367F9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</w:tr>
      <w:tr w:rsidR="00521ABD" w:rsidRPr="00ED30D3" w:rsidTr="00BE05C1">
        <w:tc>
          <w:tcPr>
            <w:tcW w:w="562" w:type="dxa"/>
          </w:tcPr>
          <w:p w:rsidR="00521ABD" w:rsidRPr="00ED30D3" w:rsidRDefault="005E5542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0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47:07:0723001:413</w:t>
            </w:r>
          </w:p>
          <w:p w:rsidR="005E5542" w:rsidRDefault="005E554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542" w:rsidRDefault="005E554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44 886 152,00</w:t>
            </w:r>
          </w:p>
          <w:p w:rsidR="005E5542" w:rsidRDefault="005E5542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  <w:p w:rsidR="00582FA7" w:rsidRPr="00ED30D3" w:rsidRDefault="00582FA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ED30D3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0D3"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Pr="00ED30D3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0D3">
              <w:rPr>
                <w:rFonts w:ascii="Times New Roman" w:hAnsi="Times New Roman" w:cs="Times New Roman"/>
                <w:sz w:val="20"/>
                <w:szCs w:val="20"/>
              </w:rPr>
              <w:t>ул. Челябинская</w:t>
            </w:r>
          </w:p>
        </w:tc>
        <w:tc>
          <w:tcPr>
            <w:tcW w:w="1842" w:type="dxa"/>
          </w:tcPr>
          <w:p w:rsidR="00521ABD" w:rsidRPr="00ED30D3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S=</w:t>
            </w: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430 150 кв.м</w:t>
            </w:r>
          </w:p>
        </w:tc>
        <w:tc>
          <w:tcPr>
            <w:tcW w:w="1985" w:type="dxa"/>
          </w:tcPr>
          <w:p w:rsidR="00521ABD" w:rsidRPr="00ED30D3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ED30D3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2410" w:type="dxa"/>
          </w:tcPr>
          <w:p w:rsidR="00521ABD" w:rsidRPr="00D367F9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</w:tr>
      <w:tr w:rsidR="00521ABD" w:rsidRPr="00ED30D3" w:rsidTr="00BE05C1">
        <w:tc>
          <w:tcPr>
            <w:tcW w:w="562" w:type="dxa"/>
          </w:tcPr>
          <w:p w:rsidR="00521ABD" w:rsidRPr="00ED30D3" w:rsidRDefault="005A2EAB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0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0D3">
              <w:rPr>
                <w:rFonts w:ascii="Times New Roman" w:hAnsi="Times New Roman" w:cs="Times New Roman"/>
                <w:sz w:val="20"/>
                <w:szCs w:val="20"/>
              </w:rPr>
              <w:t>47:07:0723001:4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5A2EAB" w:rsidRDefault="005A2EAB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EAB" w:rsidRDefault="005A2EAB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7 611 915,10</w:t>
            </w:r>
          </w:p>
          <w:p w:rsidR="005A2EAB" w:rsidRDefault="005A2EAB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  <w:p w:rsidR="00582FA7" w:rsidRPr="00ED30D3" w:rsidRDefault="00582FA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ED30D3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0D3"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Pr="00ED30D3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0D3">
              <w:rPr>
                <w:rFonts w:ascii="Times New Roman" w:hAnsi="Times New Roman" w:cs="Times New Roman"/>
                <w:sz w:val="20"/>
                <w:szCs w:val="20"/>
              </w:rPr>
              <w:t>ул. Челябинская</w:t>
            </w:r>
          </w:p>
        </w:tc>
        <w:tc>
          <w:tcPr>
            <w:tcW w:w="1842" w:type="dxa"/>
          </w:tcPr>
          <w:p w:rsidR="00521ABD" w:rsidRPr="00ED30D3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S=</w:t>
            </w: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72 946 кв.м</w:t>
            </w:r>
          </w:p>
        </w:tc>
        <w:tc>
          <w:tcPr>
            <w:tcW w:w="1985" w:type="dxa"/>
          </w:tcPr>
          <w:p w:rsidR="00521ABD" w:rsidRPr="00ED30D3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ED30D3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2410" w:type="dxa"/>
          </w:tcPr>
          <w:p w:rsidR="00521ABD" w:rsidRPr="00D367F9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</w:tr>
      <w:tr w:rsidR="00521ABD" w:rsidRPr="00ED30D3" w:rsidTr="00BE05C1">
        <w:tc>
          <w:tcPr>
            <w:tcW w:w="562" w:type="dxa"/>
          </w:tcPr>
          <w:p w:rsidR="00521ABD" w:rsidRPr="00ED30D3" w:rsidRDefault="005A2EAB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0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0D3">
              <w:rPr>
                <w:rFonts w:ascii="Times New Roman" w:hAnsi="Times New Roman" w:cs="Times New Roman"/>
                <w:sz w:val="20"/>
                <w:szCs w:val="20"/>
              </w:rPr>
              <w:t>47:07:0723001:4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5A2EAB" w:rsidRDefault="005A2EAB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EAB" w:rsidRDefault="005A2EAB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40 451 486,20</w:t>
            </w:r>
          </w:p>
          <w:p w:rsidR="005A2EAB" w:rsidRDefault="005A2EAB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  <w:p w:rsidR="00582FA7" w:rsidRPr="00ED30D3" w:rsidRDefault="00582FA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ED30D3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0D3"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Pr="00ED30D3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0D3">
              <w:rPr>
                <w:rFonts w:ascii="Times New Roman" w:hAnsi="Times New Roman" w:cs="Times New Roman"/>
                <w:sz w:val="20"/>
                <w:szCs w:val="20"/>
              </w:rPr>
              <w:t>ул. Челябинская</w:t>
            </w:r>
          </w:p>
        </w:tc>
        <w:tc>
          <w:tcPr>
            <w:tcW w:w="1842" w:type="dxa"/>
          </w:tcPr>
          <w:p w:rsidR="00521ABD" w:rsidRPr="00ED30D3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S=</w:t>
            </w: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387 652 кв.м</w:t>
            </w:r>
          </w:p>
        </w:tc>
        <w:tc>
          <w:tcPr>
            <w:tcW w:w="1985" w:type="dxa"/>
          </w:tcPr>
          <w:p w:rsidR="00521ABD" w:rsidRPr="00ED30D3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ED30D3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2410" w:type="dxa"/>
          </w:tcPr>
          <w:p w:rsidR="00521ABD" w:rsidRPr="00D367F9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</w:tr>
      <w:tr w:rsidR="00521ABD" w:rsidRPr="00ED30D3" w:rsidTr="00BE05C1">
        <w:tc>
          <w:tcPr>
            <w:tcW w:w="562" w:type="dxa"/>
          </w:tcPr>
          <w:p w:rsidR="00521ABD" w:rsidRPr="00ED30D3" w:rsidRDefault="005A2EAB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0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0D3">
              <w:rPr>
                <w:rFonts w:ascii="Times New Roman" w:hAnsi="Times New Roman" w:cs="Times New Roman"/>
                <w:sz w:val="20"/>
                <w:szCs w:val="20"/>
              </w:rPr>
              <w:t>47:07:0723001:4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5A2EAB" w:rsidRDefault="005A2EAB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EAB" w:rsidRDefault="005A2EAB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13 252,45</w:t>
            </w:r>
          </w:p>
          <w:p w:rsidR="005A2EAB" w:rsidRDefault="005A2EAB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  <w:p w:rsidR="005A2EAB" w:rsidRDefault="005A2EAB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EAB" w:rsidRDefault="005A2EAB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FA7" w:rsidRPr="00ED30D3" w:rsidRDefault="00582FA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ED30D3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0D3"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Pr="00ED30D3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0D3">
              <w:rPr>
                <w:rFonts w:ascii="Times New Roman" w:hAnsi="Times New Roman" w:cs="Times New Roman"/>
                <w:sz w:val="20"/>
                <w:szCs w:val="20"/>
              </w:rPr>
              <w:t>ул. Челябинская</w:t>
            </w:r>
          </w:p>
        </w:tc>
        <w:tc>
          <w:tcPr>
            <w:tcW w:w="1842" w:type="dxa"/>
          </w:tcPr>
          <w:p w:rsidR="00521ABD" w:rsidRPr="00ED30D3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S=</w:t>
            </w: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127 кв.м.</w:t>
            </w:r>
          </w:p>
        </w:tc>
        <w:tc>
          <w:tcPr>
            <w:tcW w:w="1985" w:type="dxa"/>
          </w:tcPr>
          <w:p w:rsidR="00521ABD" w:rsidRPr="00ED30D3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ED30D3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2410" w:type="dxa"/>
          </w:tcPr>
          <w:p w:rsidR="00521ABD" w:rsidRPr="00D367F9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</w:tr>
      <w:tr w:rsidR="00521ABD" w:rsidRPr="00ED30D3" w:rsidTr="00BE05C1">
        <w:tc>
          <w:tcPr>
            <w:tcW w:w="562" w:type="dxa"/>
          </w:tcPr>
          <w:p w:rsidR="00521ABD" w:rsidRPr="00ED30D3" w:rsidRDefault="005A2EAB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0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0D3">
              <w:rPr>
                <w:rFonts w:ascii="Times New Roman" w:hAnsi="Times New Roman" w:cs="Times New Roman"/>
                <w:sz w:val="20"/>
                <w:szCs w:val="20"/>
              </w:rPr>
              <w:t>47:07:0723001:4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5A2EAB" w:rsidRDefault="005A2EAB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EAB" w:rsidRDefault="005A2EAB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3 191 649,1</w:t>
            </w:r>
          </w:p>
          <w:p w:rsidR="005A2EAB" w:rsidRDefault="005A2EAB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  <w:p w:rsidR="00582FA7" w:rsidRPr="00ED30D3" w:rsidRDefault="00582FA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ED30D3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0D3"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Pr="00ED30D3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0D3">
              <w:rPr>
                <w:rFonts w:ascii="Times New Roman" w:hAnsi="Times New Roman" w:cs="Times New Roman"/>
                <w:sz w:val="20"/>
                <w:szCs w:val="20"/>
              </w:rPr>
              <w:t>ул. Челябинская</w:t>
            </w:r>
          </w:p>
        </w:tc>
        <w:tc>
          <w:tcPr>
            <w:tcW w:w="1842" w:type="dxa"/>
          </w:tcPr>
          <w:p w:rsidR="00521ABD" w:rsidRPr="00582FA7" w:rsidRDefault="00582FA7" w:rsidP="005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30 586 кв.м</w:t>
            </w:r>
          </w:p>
        </w:tc>
        <w:tc>
          <w:tcPr>
            <w:tcW w:w="1985" w:type="dxa"/>
          </w:tcPr>
          <w:p w:rsidR="00521ABD" w:rsidRPr="00ED30D3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ED30D3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2410" w:type="dxa"/>
          </w:tcPr>
          <w:p w:rsidR="00521ABD" w:rsidRPr="00D367F9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</w:tr>
      <w:tr w:rsidR="00521ABD" w:rsidRPr="00577C3B" w:rsidTr="00BE05C1">
        <w:tc>
          <w:tcPr>
            <w:tcW w:w="562" w:type="dxa"/>
          </w:tcPr>
          <w:p w:rsidR="00521ABD" w:rsidRPr="00577C3B" w:rsidRDefault="005A2EAB" w:rsidP="00521ABD">
            <w:pPr>
              <w:rPr>
                <w:rFonts w:ascii="Times New Roman" w:hAnsi="Times New Roman" w:cs="Times New Roman"/>
              </w:rPr>
            </w:pPr>
            <w:r w:rsidRPr="00577C3B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985" w:type="dxa"/>
          </w:tcPr>
          <w:p w:rsidR="00521ABD" w:rsidRPr="00577C3B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Pr="00577C3B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3B">
              <w:rPr>
                <w:rFonts w:ascii="Times New Roman" w:hAnsi="Times New Roman" w:cs="Times New Roman"/>
                <w:sz w:val="20"/>
                <w:szCs w:val="20"/>
              </w:rPr>
              <w:t>Наружные сети водоснабжения (В1)</w:t>
            </w:r>
          </w:p>
          <w:p w:rsidR="005A2EAB" w:rsidRPr="00577C3B" w:rsidRDefault="005A2EAB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EAB" w:rsidRPr="00577C3B" w:rsidRDefault="005A2EAB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3B">
              <w:rPr>
                <w:rFonts w:ascii="Times New Roman" w:hAnsi="Times New Roman" w:cs="Times New Roman"/>
                <w:sz w:val="20"/>
                <w:szCs w:val="20"/>
              </w:rPr>
              <w:t>4 974 075,37</w:t>
            </w:r>
          </w:p>
          <w:p w:rsidR="005A2EAB" w:rsidRPr="00577C3B" w:rsidRDefault="005A2EAB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3B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  <w:p w:rsidR="005A2EAB" w:rsidRPr="00577C3B" w:rsidRDefault="005A2EAB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577C3B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3B"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Pr="00577C3B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3B">
              <w:rPr>
                <w:rFonts w:ascii="Times New Roman" w:hAnsi="Times New Roman" w:cs="Times New Roman"/>
                <w:sz w:val="20"/>
                <w:szCs w:val="20"/>
              </w:rPr>
              <w:t>Привокзальная площадь, д. 3/1</w:t>
            </w:r>
          </w:p>
        </w:tc>
        <w:tc>
          <w:tcPr>
            <w:tcW w:w="1842" w:type="dxa"/>
          </w:tcPr>
          <w:p w:rsidR="00521ABD" w:rsidRPr="00577C3B" w:rsidRDefault="005A2EAB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3B">
              <w:rPr>
                <w:rFonts w:ascii="Times New Roman" w:hAnsi="Times New Roman" w:cs="Times New Roman"/>
                <w:sz w:val="20"/>
                <w:szCs w:val="20"/>
              </w:rPr>
              <w:t>649 м.п.</w:t>
            </w:r>
          </w:p>
        </w:tc>
        <w:tc>
          <w:tcPr>
            <w:tcW w:w="1985" w:type="dxa"/>
          </w:tcPr>
          <w:p w:rsidR="00521ABD" w:rsidRPr="00577C3B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577C3B" w:rsidRDefault="005A2EAB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3B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A2EAB" w:rsidRPr="00577C3B" w:rsidRDefault="005A2EAB" w:rsidP="005A2E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C3B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Оперативное управление </w:t>
            </w:r>
          </w:p>
          <w:p w:rsidR="005A2EAB" w:rsidRPr="00577C3B" w:rsidRDefault="005A2EAB" w:rsidP="005A2E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C3B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77C3B" w:rsidRPr="00577C3B" w:rsidRDefault="00577C3B" w:rsidP="005A2E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C3B" w:rsidRPr="00577C3B" w:rsidRDefault="00577C3B" w:rsidP="00577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C3B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№ 6 от 17.04.2018 г. с ООО </w:t>
            </w:r>
            <w:r w:rsidRPr="00577C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«Региональная строительная компания» </w:t>
            </w:r>
          </w:p>
          <w:p w:rsidR="00577C3B" w:rsidRPr="00577C3B" w:rsidRDefault="00577C3B" w:rsidP="00577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C3B">
              <w:rPr>
                <w:rFonts w:ascii="Times New Roman" w:hAnsi="Times New Roman" w:cs="Times New Roman"/>
                <w:sz w:val="20"/>
                <w:szCs w:val="20"/>
              </w:rPr>
              <w:t>до 31.12.2018 г.</w:t>
            </w:r>
          </w:p>
          <w:p w:rsidR="00577C3B" w:rsidRPr="00577C3B" w:rsidRDefault="00577C3B" w:rsidP="005A2E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ABD" w:rsidRPr="00577C3B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577C3B" w:rsidTr="00BE05C1">
        <w:tc>
          <w:tcPr>
            <w:tcW w:w="562" w:type="dxa"/>
          </w:tcPr>
          <w:p w:rsidR="00521ABD" w:rsidRPr="00577C3B" w:rsidRDefault="005A2EAB" w:rsidP="00521ABD">
            <w:pPr>
              <w:rPr>
                <w:rFonts w:ascii="Times New Roman" w:hAnsi="Times New Roman" w:cs="Times New Roman"/>
              </w:rPr>
            </w:pPr>
            <w:r w:rsidRPr="00577C3B">
              <w:rPr>
                <w:rFonts w:ascii="Times New Roman" w:hAnsi="Times New Roman" w:cs="Times New Roman"/>
              </w:rPr>
              <w:lastRenderedPageBreak/>
              <w:t>346</w:t>
            </w:r>
          </w:p>
        </w:tc>
        <w:tc>
          <w:tcPr>
            <w:tcW w:w="1985" w:type="dxa"/>
          </w:tcPr>
          <w:p w:rsidR="00521ABD" w:rsidRPr="00577C3B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Pr="00577C3B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3B">
              <w:rPr>
                <w:rFonts w:ascii="Times New Roman" w:hAnsi="Times New Roman" w:cs="Times New Roman"/>
                <w:sz w:val="20"/>
                <w:szCs w:val="20"/>
              </w:rPr>
              <w:t>Наружные сети ливневой канализации (К2)</w:t>
            </w:r>
          </w:p>
          <w:p w:rsidR="005A2EAB" w:rsidRPr="00577C3B" w:rsidRDefault="005A2EAB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EAB" w:rsidRPr="00577C3B" w:rsidRDefault="005A2EAB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3B">
              <w:rPr>
                <w:rFonts w:ascii="Times New Roman" w:hAnsi="Times New Roman" w:cs="Times New Roman"/>
                <w:sz w:val="20"/>
                <w:szCs w:val="20"/>
              </w:rPr>
              <w:t>4 212 301,74</w:t>
            </w:r>
          </w:p>
          <w:p w:rsidR="005A2EAB" w:rsidRPr="00577C3B" w:rsidRDefault="005A2EAB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3B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  <w:p w:rsidR="005A2EAB" w:rsidRPr="00577C3B" w:rsidRDefault="005A2EAB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577C3B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3B"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Pr="00577C3B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3B">
              <w:rPr>
                <w:rFonts w:ascii="Times New Roman" w:hAnsi="Times New Roman" w:cs="Times New Roman"/>
                <w:sz w:val="20"/>
                <w:szCs w:val="20"/>
              </w:rPr>
              <w:t>Привокзальная площадь, д. 3/1</w:t>
            </w:r>
          </w:p>
        </w:tc>
        <w:tc>
          <w:tcPr>
            <w:tcW w:w="1842" w:type="dxa"/>
          </w:tcPr>
          <w:p w:rsidR="00521ABD" w:rsidRPr="00577C3B" w:rsidRDefault="005A2EAB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3B">
              <w:rPr>
                <w:rFonts w:ascii="Times New Roman" w:hAnsi="Times New Roman" w:cs="Times New Roman"/>
                <w:sz w:val="20"/>
                <w:szCs w:val="20"/>
              </w:rPr>
              <w:t>857 м.п.</w:t>
            </w:r>
          </w:p>
        </w:tc>
        <w:tc>
          <w:tcPr>
            <w:tcW w:w="1985" w:type="dxa"/>
          </w:tcPr>
          <w:p w:rsidR="00521ABD" w:rsidRPr="00577C3B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577C3B" w:rsidRDefault="005A2EAB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3B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A2EAB" w:rsidRPr="00577C3B" w:rsidRDefault="005A2EAB" w:rsidP="005A2E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C3B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Оперативное управление </w:t>
            </w:r>
          </w:p>
          <w:p w:rsidR="005A2EAB" w:rsidRPr="00577C3B" w:rsidRDefault="005A2EAB" w:rsidP="005A2E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C3B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577C3B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FC549C" w:rsidTr="00BE05C1">
        <w:tc>
          <w:tcPr>
            <w:tcW w:w="562" w:type="dxa"/>
          </w:tcPr>
          <w:p w:rsidR="00521ABD" w:rsidRPr="00FC549C" w:rsidRDefault="005A2EAB" w:rsidP="00521ABD">
            <w:pPr>
              <w:rPr>
                <w:rFonts w:ascii="Times New Roman" w:hAnsi="Times New Roman" w:cs="Times New Roman"/>
              </w:rPr>
            </w:pPr>
            <w:r w:rsidRPr="00FC549C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1985" w:type="dxa"/>
          </w:tcPr>
          <w:p w:rsidR="00521ABD" w:rsidRPr="00FC549C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Pr="00FC549C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49C">
              <w:rPr>
                <w:rFonts w:ascii="Times New Roman" w:hAnsi="Times New Roman" w:cs="Times New Roman"/>
                <w:sz w:val="20"/>
                <w:szCs w:val="20"/>
              </w:rPr>
              <w:t>Наружные сети хозяйственно-бытовой канализации (К1)</w:t>
            </w:r>
          </w:p>
          <w:p w:rsidR="005A2EAB" w:rsidRPr="00FC549C" w:rsidRDefault="005A2EAB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EAB" w:rsidRPr="00FC549C" w:rsidRDefault="005A2EAB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49C">
              <w:rPr>
                <w:rFonts w:ascii="Times New Roman" w:hAnsi="Times New Roman" w:cs="Times New Roman"/>
                <w:sz w:val="20"/>
                <w:szCs w:val="20"/>
              </w:rPr>
              <w:t>5 344 985,17</w:t>
            </w:r>
          </w:p>
          <w:p w:rsidR="005A2EAB" w:rsidRPr="00FC549C" w:rsidRDefault="005A2EAB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49C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  <w:p w:rsidR="005A2EAB" w:rsidRPr="00FC549C" w:rsidRDefault="005A2EAB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FC549C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49C"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Pr="00FC549C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49C">
              <w:rPr>
                <w:rFonts w:ascii="Times New Roman" w:hAnsi="Times New Roman" w:cs="Times New Roman"/>
                <w:sz w:val="20"/>
                <w:szCs w:val="20"/>
              </w:rPr>
              <w:t>Привокзальная площадь, д. 3/1</w:t>
            </w:r>
          </w:p>
        </w:tc>
        <w:tc>
          <w:tcPr>
            <w:tcW w:w="1842" w:type="dxa"/>
          </w:tcPr>
          <w:p w:rsidR="00521ABD" w:rsidRPr="00FC549C" w:rsidRDefault="005A2EAB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49C">
              <w:rPr>
                <w:rFonts w:ascii="Times New Roman" w:hAnsi="Times New Roman" w:cs="Times New Roman"/>
                <w:sz w:val="20"/>
                <w:szCs w:val="20"/>
              </w:rPr>
              <w:t>383 м.п.</w:t>
            </w:r>
          </w:p>
        </w:tc>
        <w:tc>
          <w:tcPr>
            <w:tcW w:w="1985" w:type="dxa"/>
          </w:tcPr>
          <w:p w:rsidR="00521ABD" w:rsidRPr="00FC549C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FC549C" w:rsidRDefault="005A2EAB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49C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A2EAB" w:rsidRPr="00FC549C" w:rsidRDefault="005A2EAB" w:rsidP="005A2E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49C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Оперативное управление </w:t>
            </w:r>
          </w:p>
          <w:p w:rsidR="005A2EAB" w:rsidRPr="00FC549C" w:rsidRDefault="005A2EAB" w:rsidP="005A2E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49C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77C3B" w:rsidRPr="00FC549C" w:rsidRDefault="00577C3B" w:rsidP="005A2E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C3B" w:rsidRPr="00FC549C" w:rsidRDefault="00577C3B" w:rsidP="00577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49C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№ 6 от 17.04.2018 г. с ООО «Региональная строительная компания» </w:t>
            </w:r>
          </w:p>
          <w:p w:rsidR="00577C3B" w:rsidRPr="00FC549C" w:rsidRDefault="00577C3B" w:rsidP="00577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49C">
              <w:rPr>
                <w:rFonts w:ascii="Times New Roman" w:hAnsi="Times New Roman" w:cs="Times New Roman"/>
                <w:sz w:val="20"/>
                <w:szCs w:val="20"/>
              </w:rPr>
              <w:t>до 31.12.2018 г.</w:t>
            </w:r>
          </w:p>
          <w:p w:rsidR="00577C3B" w:rsidRPr="00FC549C" w:rsidRDefault="00577C3B" w:rsidP="005A2E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ABD" w:rsidRPr="00FC549C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FC549C" w:rsidTr="00BE05C1">
        <w:tc>
          <w:tcPr>
            <w:tcW w:w="562" w:type="dxa"/>
          </w:tcPr>
          <w:p w:rsidR="00521ABD" w:rsidRPr="00FC549C" w:rsidRDefault="005A2EAB" w:rsidP="00521ABD">
            <w:pPr>
              <w:rPr>
                <w:rFonts w:ascii="Times New Roman" w:hAnsi="Times New Roman" w:cs="Times New Roman"/>
              </w:rPr>
            </w:pPr>
            <w:r w:rsidRPr="00FC549C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1985" w:type="dxa"/>
          </w:tcPr>
          <w:p w:rsidR="00521ABD" w:rsidRPr="00FC549C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Pr="00FC549C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49C">
              <w:rPr>
                <w:rFonts w:ascii="Times New Roman" w:hAnsi="Times New Roman" w:cs="Times New Roman"/>
                <w:sz w:val="20"/>
                <w:szCs w:val="20"/>
              </w:rPr>
              <w:t>Наружные сети хозяйственно-бытовой канализации (К1)</w:t>
            </w:r>
          </w:p>
          <w:p w:rsidR="005A2EAB" w:rsidRPr="00FC549C" w:rsidRDefault="005A2EAB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EAB" w:rsidRPr="00FC549C" w:rsidRDefault="005A2EAB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49C">
              <w:rPr>
                <w:rFonts w:ascii="Times New Roman" w:hAnsi="Times New Roman" w:cs="Times New Roman"/>
                <w:sz w:val="20"/>
                <w:szCs w:val="20"/>
              </w:rPr>
              <w:t>1 759 404,35</w:t>
            </w:r>
          </w:p>
          <w:p w:rsidR="005A2EAB" w:rsidRPr="00FC549C" w:rsidRDefault="005A2EAB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49C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  <w:p w:rsidR="005A2EAB" w:rsidRPr="00FC549C" w:rsidRDefault="005A2EAB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FC549C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49C"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Pr="00FC549C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49C">
              <w:rPr>
                <w:rFonts w:ascii="Times New Roman" w:hAnsi="Times New Roman" w:cs="Times New Roman"/>
                <w:sz w:val="20"/>
                <w:szCs w:val="20"/>
              </w:rPr>
              <w:t>Привокзальная площадь, д. 3/2</w:t>
            </w:r>
          </w:p>
        </w:tc>
        <w:tc>
          <w:tcPr>
            <w:tcW w:w="1842" w:type="dxa"/>
          </w:tcPr>
          <w:p w:rsidR="00521ABD" w:rsidRPr="00FC549C" w:rsidRDefault="005A2EAB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49C">
              <w:rPr>
                <w:rFonts w:ascii="Times New Roman" w:hAnsi="Times New Roman" w:cs="Times New Roman"/>
                <w:sz w:val="20"/>
                <w:szCs w:val="20"/>
              </w:rPr>
              <w:t>222 м.п.</w:t>
            </w:r>
          </w:p>
        </w:tc>
        <w:tc>
          <w:tcPr>
            <w:tcW w:w="1985" w:type="dxa"/>
          </w:tcPr>
          <w:p w:rsidR="00521ABD" w:rsidRPr="00FC549C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FC549C" w:rsidRDefault="005A2EAB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49C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A2EAB" w:rsidRPr="00FC549C" w:rsidRDefault="005A2EAB" w:rsidP="005A2E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49C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Оперативное управление </w:t>
            </w:r>
          </w:p>
          <w:p w:rsidR="005A2EAB" w:rsidRPr="00FC549C" w:rsidRDefault="005A2EAB" w:rsidP="005A2E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49C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FC549C" w:rsidRPr="00FC549C" w:rsidRDefault="00FC549C" w:rsidP="005A2E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49C" w:rsidRPr="00FC549C" w:rsidRDefault="00FC549C" w:rsidP="00FC54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49C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№ 6 от 17.04.2018 г. с ООО «Региональная строительная компания» </w:t>
            </w:r>
          </w:p>
          <w:p w:rsidR="00FC549C" w:rsidRPr="00FC549C" w:rsidRDefault="00FC549C" w:rsidP="00FC54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49C">
              <w:rPr>
                <w:rFonts w:ascii="Times New Roman" w:hAnsi="Times New Roman" w:cs="Times New Roman"/>
                <w:sz w:val="20"/>
                <w:szCs w:val="20"/>
              </w:rPr>
              <w:t>до 31.12.2018 г.</w:t>
            </w:r>
          </w:p>
          <w:p w:rsidR="00FC549C" w:rsidRPr="00FC549C" w:rsidRDefault="00FC549C" w:rsidP="00FC54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FC549C" w:rsidTr="00BE05C1">
        <w:tc>
          <w:tcPr>
            <w:tcW w:w="562" w:type="dxa"/>
          </w:tcPr>
          <w:p w:rsidR="00521ABD" w:rsidRPr="00FC549C" w:rsidRDefault="005A2EAB" w:rsidP="00521ABD">
            <w:pPr>
              <w:rPr>
                <w:rFonts w:ascii="Times New Roman" w:hAnsi="Times New Roman" w:cs="Times New Roman"/>
              </w:rPr>
            </w:pPr>
            <w:r w:rsidRPr="00FC549C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1985" w:type="dxa"/>
          </w:tcPr>
          <w:p w:rsidR="00521ABD" w:rsidRPr="00FC549C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Pr="00FC549C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49C">
              <w:rPr>
                <w:rFonts w:ascii="Times New Roman" w:hAnsi="Times New Roman" w:cs="Times New Roman"/>
                <w:sz w:val="20"/>
                <w:szCs w:val="20"/>
              </w:rPr>
              <w:t>Наружные сети ливневой канализации (К2)</w:t>
            </w:r>
          </w:p>
          <w:p w:rsidR="005A2EAB" w:rsidRPr="00FC549C" w:rsidRDefault="005A2EAB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EAB" w:rsidRPr="00FC549C" w:rsidRDefault="005A2EAB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49C">
              <w:rPr>
                <w:rFonts w:ascii="Times New Roman" w:hAnsi="Times New Roman" w:cs="Times New Roman"/>
                <w:sz w:val="20"/>
                <w:szCs w:val="20"/>
              </w:rPr>
              <w:t>2 639 853,74</w:t>
            </w:r>
          </w:p>
          <w:p w:rsidR="005A2EAB" w:rsidRPr="00FC549C" w:rsidRDefault="005A2EAB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49C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  <w:p w:rsidR="005A2EAB" w:rsidRPr="00FC549C" w:rsidRDefault="005A2EAB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FC549C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49C"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Pr="00FC549C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49C">
              <w:rPr>
                <w:rFonts w:ascii="Times New Roman" w:hAnsi="Times New Roman" w:cs="Times New Roman"/>
                <w:sz w:val="20"/>
                <w:szCs w:val="20"/>
              </w:rPr>
              <w:t>Привокзальная площадь, д. 3/2</w:t>
            </w:r>
          </w:p>
        </w:tc>
        <w:tc>
          <w:tcPr>
            <w:tcW w:w="1842" w:type="dxa"/>
          </w:tcPr>
          <w:p w:rsidR="00521ABD" w:rsidRPr="00FC549C" w:rsidRDefault="005A2EAB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49C">
              <w:rPr>
                <w:rFonts w:ascii="Times New Roman" w:hAnsi="Times New Roman" w:cs="Times New Roman"/>
                <w:sz w:val="20"/>
                <w:szCs w:val="20"/>
              </w:rPr>
              <w:t>284 м.п.</w:t>
            </w:r>
          </w:p>
        </w:tc>
        <w:tc>
          <w:tcPr>
            <w:tcW w:w="1985" w:type="dxa"/>
          </w:tcPr>
          <w:p w:rsidR="00521ABD" w:rsidRPr="00FC549C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FC549C" w:rsidRDefault="005A2EAB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49C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A2EAB" w:rsidRPr="00FC549C" w:rsidRDefault="005A2EAB" w:rsidP="005A2E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49C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Оперативное управление </w:t>
            </w:r>
          </w:p>
          <w:p w:rsidR="005A2EAB" w:rsidRPr="00FC549C" w:rsidRDefault="005A2EAB" w:rsidP="005A2E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49C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521ABD" w:rsidRPr="00FC549C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FC549C" w:rsidTr="00BE05C1">
        <w:tc>
          <w:tcPr>
            <w:tcW w:w="562" w:type="dxa"/>
          </w:tcPr>
          <w:p w:rsidR="00521ABD" w:rsidRPr="00FC549C" w:rsidRDefault="005A2EAB" w:rsidP="00521ABD">
            <w:pPr>
              <w:rPr>
                <w:rFonts w:ascii="Times New Roman" w:hAnsi="Times New Roman" w:cs="Times New Roman"/>
              </w:rPr>
            </w:pPr>
            <w:r w:rsidRPr="00FC549C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985" w:type="dxa"/>
          </w:tcPr>
          <w:p w:rsidR="00521ABD" w:rsidRPr="00FC549C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Pr="00FC549C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49C">
              <w:rPr>
                <w:rFonts w:ascii="Times New Roman" w:hAnsi="Times New Roman" w:cs="Times New Roman"/>
                <w:sz w:val="20"/>
                <w:szCs w:val="20"/>
              </w:rPr>
              <w:t>Наружные сети водоснабжения (В1)</w:t>
            </w:r>
          </w:p>
          <w:p w:rsidR="005A2EAB" w:rsidRPr="00FC549C" w:rsidRDefault="005A2EAB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EAB" w:rsidRPr="00FC549C" w:rsidRDefault="005A2EAB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49C">
              <w:rPr>
                <w:rFonts w:ascii="Times New Roman" w:hAnsi="Times New Roman" w:cs="Times New Roman"/>
                <w:sz w:val="20"/>
                <w:szCs w:val="20"/>
              </w:rPr>
              <w:t>1 088 629,71</w:t>
            </w:r>
          </w:p>
          <w:p w:rsidR="005A2EAB" w:rsidRPr="00FC549C" w:rsidRDefault="005A2EAB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49C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  <w:p w:rsidR="005A2EAB" w:rsidRPr="00FC549C" w:rsidRDefault="005A2EAB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FC549C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49C"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Pr="00FC549C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49C">
              <w:rPr>
                <w:rFonts w:ascii="Times New Roman" w:hAnsi="Times New Roman" w:cs="Times New Roman"/>
                <w:sz w:val="20"/>
                <w:szCs w:val="20"/>
              </w:rPr>
              <w:t>Привокзальная площадь, д. 3/2</w:t>
            </w:r>
          </w:p>
        </w:tc>
        <w:tc>
          <w:tcPr>
            <w:tcW w:w="1842" w:type="dxa"/>
          </w:tcPr>
          <w:p w:rsidR="00521ABD" w:rsidRPr="00FC549C" w:rsidRDefault="005A2EAB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49C">
              <w:rPr>
                <w:rFonts w:ascii="Times New Roman" w:hAnsi="Times New Roman" w:cs="Times New Roman"/>
                <w:sz w:val="20"/>
                <w:szCs w:val="20"/>
              </w:rPr>
              <w:t>114 м.п.</w:t>
            </w:r>
          </w:p>
        </w:tc>
        <w:tc>
          <w:tcPr>
            <w:tcW w:w="1985" w:type="dxa"/>
          </w:tcPr>
          <w:p w:rsidR="00521ABD" w:rsidRPr="00FC549C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49C">
              <w:rPr>
                <w:rFonts w:ascii="Times New Roman" w:hAnsi="Times New Roman" w:cs="Times New Roman"/>
                <w:sz w:val="20"/>
                <w:szCs w:val="20"/>
              </w:rPr>
              <w:t>1 088 629,71</w:t>
            </w:r>
          </w:p>
        </w:tc>
        <w:tc>
          <w:tcPr>
            <w:tcW w:w="2126" w:type="dxa"/>
          </w:tcPr>
          <w:p w:rsidR="00521ABD" w:rsidRPr="00FC549C" w:rsidRDefault="005A2EAB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49C">
              <w:rPr>
                <w:rFonts w:ascii="Times New Roman" w:hAnsi="Times New Roman" w:cs="Times New Roman"/>
                <w:sz w:val="20"/>
                <w:szCs w:val="20"/>
              </w:rPr>
              <w:t>Движимое</w:t>
            </w:r>
          </w:p>
          <w:p w:rsidR="005A2EAB" w:rsidRPr="00FC549C" w:rsidRDefault="005A2EAB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49C">
              <w:rPr>
                <w:rFonts w:ascii="Times New Roman" w:hAnsi="Times New Roman" w:cs="Times New Roman"/>
                <w:sz w:val="20"/>
                <w:szCs w:val="20"/>
              </w:rPr>
              <w:t>имущество</w:t>
            </w:r>
          </w:p>
        </w:tc>
        <w:tc>
          <w:tcPr>
            <w:tcW w:w="2410" w:type="dxa"/>
          </w:tcPr>
          <w:p w:rsidR="005A2EAB" w:rsidRPr="00FC549C" w:rsidRDefault="005A2EAB" w:rsidP="005A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49C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Оперативное управление </w:t>
            </w:r>
          </w:p>
          <w:p w:rsidR="005A2EAB" w:rsidRPr="00FC549C" w:rsidRDefault="005A2EAB" w:rsidP="005A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49C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FC549C" w:rsidRPr="00FC549C" w:rsidRDefault="00FC549C" w:rsidP="005A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49C" w:rsidRPr="00FC549C" w:rsidRDefault="00FC549C" w:rsidP="00FC54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49C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№ 6 от 17.04.2018 г. с ООО </w:t>
            </w:r>
            <w:r w:rsidRPr="00FC54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«Региональная строительная компания» </w:t>
            </w:r>
          </w:p>
          <w:p w:rsidR="00521ABD" w:rsidRPr="00FC549C" w:rsidRDefault="00FC549C" w:rsidP="00FC54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49C">
              <w:rPr>
                <w:rFonts w:ascii="Times New Roman" w:hAnsi="Times New Roman" w:cs="Times New Roman"/>
                <w:sz w:val="20"/>
                <w:szCs w:val="20"/>
              </w:rPr>
              <w:t>до 31.12.2018 г.</w:t>
            </w:r>
          </w:p>
        </w:tc>
      </w:tr>
      <w:tr w:rsidR="00521ABD" w:rsidRPr="00FC549C" w:rsidTr="00BE05C1">
        <w:tc>
          <w:tcPr>
            <w:tcW w:w="562" w:type="dxa"/>
          </w:tcPr>
          <w:p w:rsidR="00521ABD" w:rsidRPr="00FC549C" w:rsidRDefault="005A2EAB" w:rsidP="00521ABD">
            <w:pPr>
              <w:rPr>
                <w:rFonts w:ascii="Times New Roman" w:hAnsi="Times New Roman" w:cs="Times New Roman"/>
              </w:rPr>
            </w:pPr>
            <w:r w:rsidRPr="00FC549C">
              <w:rPr>
                <w:rFonts w:ascii="Times New Roman" w:hAnsi="Times New Roman" w:cs="Times New Roman"/>
              </w:rPr>
              <w:lastRenderedPageBreak/>
              <w:t>351</w:t>
            </w:r>
          </w:p>
        </w:tc>
        <w:tc>
          <w:tcPr>
            <w:tcW w:w="1985" w:type="dxa"/>
          </w:tcPr>
          <w:p w:rsidR="00521ABD" w:rsidRPr="00FC549C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Pr="00FC549C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49C">
              <w:rPr>
                <w:rFonts w:ascii="Times New Roman" w:hAnsi="Times New Roman" w:cs="Times New Roman"/>
                <w:sz w:val="20"/>
                <w:szCs w:val="20"/>
              </w:rPr>
              <w:t>Магистральный водопровод</w:t>
            </w:r>
          </w:p>
          <w:p w:rsidR="00521ABD" w:rsidRPr="00FC549C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49C">
              <w:rPr>
                <w:rFonts w:ascii="Times New Roman" w:hAnsi="Times New Roman" w:cs="Times New Roman"/>
                <w:sz w:val="20"/>
                <w:szCs w:val="20"/>
              </w:rPr>
              <w:t>Лаврики</w:t>
            </w:r>
          </w:p>
          <w:p w:rsidR="005A2EAB" w:rsidRPr="00FC549C" w:rsidRDefault="005A2EAB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EAB" w:rsidRPr="00FC549C" w:rsidRDefault="005A2EAB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49C">
              <w:rPr>
                <w:rFonts w:ascii="Times New Roman" w:hAnsi="Times New Roman" w:cs="Times New Roman"/>
                <w:sz w:val="20"/>
                <w:szCs w:val="20"/>
              </w:rPr>
              <w:t>3 239 100,00</w:t>
            </w:r>
          </w:p>
          <w:p w:rsidR="005A2EAB" w:rsidRPr="00FC549C" w:rsidRDefault="005A2EAB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49C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  <w:p w:rsidR="005A2EAB" w:rsidRPr="00FC549C" w:rsidRDefault="005A2EAB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FC549C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49C">
              <w:rPr>
                <w:rFonts w:ascii="Times New Roman" w:hAnsi="Times New Roman" w:cs="Times New Roman"/>
                <w:sz w:val="20"/>
                <w:szCs w:val="20"/>
              </w:rPr>
              <w:t>д. Лаврики</w:t>
            </w:r>
          </w:p>
          <w:p w:rsidR="00521ABD" w:rsidRPr="00FC549C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49C">
              <w:rPr>
                <w:rFonts w:ascii="Times New Roman" w:hAnsi="Times New Roman" w:cs="Times New Roman"/>
                <w:sz w:val="20"/>
                <w:szCs w:val="20"/>
              </w:rPr>
              <w:t>(от с/з Ручьи)</w:t>
            </w:r>
          </w:p>
        </w:tc>
        <w:tc>
          <w:tcPr>
            <w:tcW w:w="1842" w:type="dxa"/>
          </w:tcPr>
          <w:p w:rsidR="00521ABD" w:rsidRPr="00FC549C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Pr="00FC549C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FC549C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1785" w:rsidRPr="00FC549C" w:rsidRDefault="005A1785" w:rsidP="005A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49C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Оперативное управление </w:t>
            </w:r>
          </w:p>
          <w:p w:rsidR="005A1785" w:rsidRPr="00FC549C" w:rsidRDefault="005A1785" w:rsidP="005A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49C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FC549C" w:rsidRPr="00FC549C" w:rsidRDefault="00FC549C" w:rsidP="005A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49C" w:rsidRPr="00FC549C" w:rsidRDefault="00FC549C" w:rsidP="00FC54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49C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№ 6 от 17.04.2018 г. с ООО «Региональная строительная компания» </w:t>
            </w:r>
          </w:p>
          <w:p w:rsidR="00FC549C" w:rsidRPr="00FC549C" w:rsidRDefault="00FC549C" w:rsidP="00FC54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49C">
              <w:rPr>
                <w:rFonts w:ascii="Times New Roman" w:hAnsi="Times New Roman" w:cs="Times New Roman"/>
                <w:sz w:val="20"/>
                <w:szCs w:val="20"/>
              </w:rPr>
              <w:t>до 31.12.2018 г.</w:t>
            </w:r>
          </w:p>
          <w:p w:rsidR="00521ABD" w:rsidRPr="00FC549C" w:rsidRDefault="00521ABD" w:rsidP="00FC54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5A1785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</w:t>
            </w:r>
            <w:r w:rsidRPr="005533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SUPER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№ У660ОС178</w:t>
            </w:r>
          </w:p>
          <w:p w:rsidR="005A1785" w:rsidRDefault="005A178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785" w:rsidRDefault="005A178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785">
              <w:rPr>
                <w:rFonts w:ascii="Times New Roman" w:hAnsi="Times New Roman" w:cs="Times New Roman"/>
                <w:sz w:val="20"/>
                <w:szCs w:val="20"/>
              </w:rPr>
              <w:t>1 998 600,00</w:t>
            </w:r>
          </w:p>
          <w:p w:rsidR="005A1785" w:rsidRDefault="005A178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  <w:p w:rsidR="005A1785" w:rsidRPr="00B34F4A" w:rsidRDefault="005A178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Оборонная, д. 32А</w:t>
            </w:r>
          </w:p>
        </w:tc>
        <w:tc>
          <w:tcPr>
            <w:tcW w:w="1842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2F80" w:rsidRPr="009D2F80" w:rsidRDefault="009D2F80" w:rsidP="009D2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F8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521ABD" w:rsidRPr="00D367F9" w:rsidRDefault="009D2F80" w:rsidP="009D2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F80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</w:tr>
      <w:tr w:rsidR="00521ABD" w:rsidRPr="00E9200D" w:rsidTr="00BE05C1">
        <w:tc>
          <w:tcPr>
            <w:tcW w:w="562" w:type="dxa"/>
          </w:tcPr>
          <w:p w:rsidR="00521ABD" w:rsidRDefault="005A1785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помещение –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однокомнатная квартира </w:t>
            </w:r>
          </w:p>
          <w:p w:rsidR="005A1785" w:rsidRDefault="005A178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785" w:rsidRDefault="005A178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1 943 341,52</w:t>
            </w:r>
          </w:p>
          <w:p w:rsidR="005A1785" w:rsidRDefault="005A178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  <w:p w:rsidR="005A1785" w:rsidRDefault="005A178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Оборонная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22, кв. 10</w:t>
            </w:r>
          </w:p>
          <w:p w:rsidR="00582FA7" w:rsidRDefault="00582FA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1ABD" w:rsidRPr="00582FA7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общ.=26,2 кв.м</w:t>
            </w: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2410" w:type="dxa"/>
          </w:tcPr>
          <w:p w:rsidR="00521ABD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соц.найма с Ткачуком Ю.Н.</w:t>
            </w:r>
          </w:p>
          <w:p w:rsidR="00582FA7" w:rsidRPr="00D367F9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5A1785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Pr="00D77373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373">
              <w:rPr>
                <w:rFonts w:ascii="Times New Roman" w:hAnsi="Times New Roman" w:cs="Times New Roman"/>
                <w:sz w:val="20"/>
                <w:szCs w:val="20"/>
              </w:rPr>
              <w:t>Жилое помещение –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двухкомнатная </w:t>
            </w:r>
            <w:r w:rsidRPr="00D7737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A1785" w:rsidRDefault="005A178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785" w:rsidRDefault="005A178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2 786 613,65</w:t>
            </w:r>
          </w:p>
          <w:p w:rsidR="005A1785" w:rsidRDefault="005A178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  <w:p w:rsidR="005A1785" w:rsidRDefault="005A178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D77373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373"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373">
              <w:rPr>
                <w:rFonts w:ascii="Times New Roman" w:hAnsi="Times New Roman" w:cs="Times New Roman"/>
                <w:sz w:val="20"/>
                <w:szCs w:val="20"/>
              </w:rPr>
              <w:t>ул. Оборонная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36, кв. 40</w:t>
            </w:r>
          </w:p>
          <w:p w:rsidR="00582FA7" w:rsidRDefault="00582FA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1ABD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Sобщ.=44,7 кв.м</w:t>
            </w:r>
          </w:p>
        </w:tc>
        <w:tc>
          <w:tcPr>
            <w:tcW w:w="1985" w:type="dxa"/>
          </w:tcPr>
          <w:p w:rsidR="00521ABD" w:rsidRDefault="00521ABD" w:rsidP="005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D77373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2410" w:type="dxa"/>
          </w:tcPr>
          <w:p w:rsidR="00521ABD" w:rsidRPr="00D367F9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Договор соц.найма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Погорельской М.Б.</w:t>
            </w:r>
          </w:p>
        </w:tc>
      </w:tr>
      <w:tr w:rsidR="00521ABD" w:rsidRPr="00582FA7" w:rsidTr="00BE05C1">
        <w:tc>
          <w:tcPr>
            <w:tcW w:w="562" w:type="dxa"/>
          </w:tcPr>
          <w:p w:rsidR="00521ABD" w:rsidRPr="00582FA7" w:rsidRDefault="005A1785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Электрическая сеть низкого напряжения ВЛ-0,4 кВ от ТП-8326 к многоквартирным домам №№ 40, 40А, 40Б, 40В, 40Г, 40Д, 40Е</w:t>
            </w:r>
          </w:p>
          <w:p w:rsidR="005A1785" w:rsidRDefault="005A178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785" w:rsidRDefault="005A178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2 786 613,65</w:t>
            </w:r>
          </w:p>
          <w:p w:rsidR="005A1785" w:rsidRPr="00582FA7" w:rsidRDefault="00FC549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2155" w:type="dxa"/>
          </w:tcPr>
          <w:p w:rsidR="00521ABD" w:rsidRPr="00582FA7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д. Лаврики</w:t>
            </w:r>
          </w:p>
        </w:tc>
        <w:tc>
          <w:tcPr>
            <w:tcW w:w="1842" w:type="dxa"/>
          </w:tcPr>
          <w:p w:rsidR="00521ABD" w:rsidRPr="00582FA7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Протяжённость</w:t>
            </w:r>
          </w:p>
          <w:p w:rsidR="00582FA7" w:rsidRPr="00582FA7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801 м</w:t>
            </w:r>
          </w:p>
        </w:tc>
        <w:tc>
          <w:tcPr>
            <w:tcW w:w="1985" w:type="dxa"/>
          </w:tcPr>
          <w:p w:rsidR="00521ABD" w:rsidRPr="00582FA7" w:rsidRDefault="00521ABD" w:rsidP="005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582FA7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2410" w:type="dxa"/>
          </w:tcPr>
          <w:p w:rsidR="00582FA7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582FA7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FC549C" w:rsidRDefault="00FC549C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49C" w:rsidRPr="00582FA7" w:rsidRDefault="00FC549C" w:rsidP="00FC54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Контракт № 1 от 13.03.2018 г. с ООО «ЗЕТА-ЛЮКС» до 31.12.2018 г.</w:t>
            </w:r>
          </w:p>
        </w:tc>
      </w:tr>
      <w:tr w:rsidR="00521ABD" w:rsidRPr="00E9200D" w:rsidTr="00BE05C1">
        <w:tc>
          <w:tcPr>
            <w:tcW w:w="562" w:type="dxa"/>
          </w:tcPr>
          <w:p w:rsidR="00521ABD" w:rsidRDefault="005A1785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356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помещение –</w:t>
            </w:r>
          </w:p>
          <w:p w:rsidR="00521ABD" w:rsidRDefault="005A178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однокомнатная </w:t>
            </w:r>
            <w:r w:rsidR="00521AB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A1785" w:rsidRDefault="005A178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2 997 385,88</w:t>
            </w:r>
          </w:p>
          <w:p w:rsidR="005A1785" w:rsidRDefault="005A178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  <w:p w:rsidR="005A1785" w:rsidRDefault="005A178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D77373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373"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373">
              <w:rPr>
                <w:rFonts w:ascii="Times New Roman" w:hAnsi="Times New Roman" w:cs="Times New Roman"/>
                <w:sz w:val="20"/>
                <w:szCs w:val="20"/>
              </w:rPr>
              <w:t>ул. Оборонная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47, кв. 101</w:t>
            </w:r>
          </w:p>
        </w:tc>
        <w:tc>
          <w:tcPr>
            <w:tcW w:w="1842" w:type="dxa"/>
          </w:tcPr>
          <w:p w:rsidR="00521ABD" w:rsidRPr="00582FA7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общ.=36,1 кв.м</w:t>
            </w:r>
          </w:p>
        </w:tc>
        <w:tc>
          <w:tcPr>
            <w:tcW w:w="1985" w:type="dxa"/>
          </w:tcPr>
          <w:p w:rsidR="00521ABD" w:rsidRDefault="00521ABD" w:rsidP="005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D77373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2410" w:type="dxa"/>
          </w:tcPr>
          <w:p w:rsidR="00521ABD" w:rsidRPr="00D367F9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соц.найма с Костюхиной Е.И.</w:t>
            </w:r>
          </w:p>
        </w:tc>
      </w:tr>
      <w:tr w:rsidR="00521ABD" w:rsidRPr="00E9200D" w:rsidTr="00BE05C1">
        <w:tc>
          <w:tcPr>
            <w:tcW w:w="562" w:type="dxa"/>
          </w:tcPr>
          <w:p w:rsidR="00521ABD" w:rsidRDefault="005A1785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Библиотечный фонд</w:t>
            </w:r>
          </w:p>
          <w:p w:rsidR="005A1785" w:rsidRDefault="005A178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785" w:rsidRDefault="005A178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22 277,66</w:t>
            </w:r>
          </w:p>
          <w:p w:rsidR="005A1785" w:rsidRDefault="005A178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2155" w:type="dxa"/>
          </w:tcPr>
          <w:p w:rsidR="00521ABD" w:rsidRPr="00183C1C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C1C"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Pr="00D77373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C1C">
              <w:rPr>
                <w:rFonts w:ascii="Times New Roman" w:hAnsi="Times New Roman" w:cs="Times New Roman"/>
                <w:sz w:val="20"/>
                <w:szCs w:val="20"/>
              </w:rPr>
              <w:t>ул. Оборонная</w:t>
            </w:r>
          </w:p>
        </w:tc>
        <w:tc>
          <w:tcPr>
            <w:tcW w:w="1842" w:type="dxa"/>
          </w:tcPr>
          <w:p w:rsidR="00521ABD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ед.</w:t>
            </w: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FC37D1" w:rsidRDefault="005A1785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21ABD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 МКУ «Центр муниципальных услуг»</w:t>
            </w:r>
          </w:p>
          <w:p w:rsidR="00582FA7" w:rsidRPr="00D367F9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5A1785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47:07:0000000:90887</w:t>
            </w:r>
          </w:p>
          <w:p w:rsidR="005A1785" w:rsidRDefault="005A178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785" w:rsidRDefault="005A178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10 622 600,82</w:t>
            </w:r>
          </w:p>
          <w:p w:rsidR="005A1785" w:rsidRDefault="005A178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  <w:p w:rsidR="005A1785" w:rsidRDefault="005A178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Pr="00D77373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ж/д</w:t>
            </w:r>
          </w:p>
        </w:tc>
        <w:tc>
          <w:tcPr>
            <w:tcW w:w="1842" w:type="dxa"/>
          </w:tcPr>
          <w:p w:rsidR="00521ABD" w:rsidRPr="00582FA7" w:rsidRDefault="00582FA7" w:rsidP="005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 xml:space="preserve"> 10179 кв.м</w:t>
            </w: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FC37D1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2410" w:type="dxa"/>
          </w:tcPr>
          <w:p w:rsidR="00521ABD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(бессрочное) пользование</w:t>
            </w:r>
          </w:p>
          <w:p w:rsidR="00582FA7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«МУК»</w:t>
            </w:r>
          </w:p>
          <w:p w:rsidR="00582FA7" w:rsidRPr="00D367F9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5A1785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47:07:0722001:32754</w:t>
            </w:r>
          </w:p>
          <w:p w:rsidR="005A1785" w:rsidRDefault="005A178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785" w:rsidRDefault="005A178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306 949 355,20</w:t>
            </w:r>
          </w:p>
          <w:p w:rsidR="005A1785" w:rsidRDefault="005A178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  <w:p w:rsidR="005A1785" w:rsidRDefault="005A178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дог.мены</w:t>
            </w:r>
          </w:p>
        </w:tc>
        <w:tc>
          <w:tcPr>
            <w:tcW w:w="1842" w:type="dxa"/>
          </w:tcPr>
          <w:p w:rsidR="00582FA7" w:rsidRDefault="00582FA7" w:rsidP="005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 xml:space="preserve">.= </w:t>
            </w:r>
          </w:p>
          <w:p w:rsidR="00521ABD" w:rsidRDefault="00582FA7" w:rsidP="005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113 440 +/-118</w:t>
            </w:r>
            <w:r w:rsidRPr="00582FA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183C1C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2410" w:type="dxa"/>
          </w:tcPr>
          <w:p w:rsidR="00582FA7" w:rsidRPr="00582FA7" w:rsidRDefault="00582FA7" w:rsidP="00582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Долгосрочная аренда</w:t>
            </w:r>
          </w:p>
          <w:p w:rsidR="00521ABD" w:rsidRPr="00D367F9" w:rsidRDefault="00582FA7" w:rsidP="00582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ООО «Статус»</w:t>
            </w:r>
            <w:r w:rsidR="00521ABD" w:rsidRPr="00D367F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521ABD" w:rsidRPr="00E9200D" w:rsidTr="00BE05C1">
        <w:tc>
          <w:tcPr>
            <w:tcW w:w="562" w:type="dxa"/>
          </w:tcPr>
          <w:p w:rsidR="00521ABD" w:rsidRDefault="005A1785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47:07:0722001:32756</w:t>
            </w:r>
          </w:p>
          <w:p w:rsidR="005A1785" w:rsidRDefault="005A178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785" w:rsidRDefault="005A178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272 433 787,72</w:t>
            </w:r>
          </w:p>
          <w:p w:rsidR="005A1785" w:rsidRDefault="005A178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  <w:p w:rsidR="005A1785" w:rsidRDefault="005A178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6D6FE0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FE0"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дог.мены</w:t>
            </w:r>
          </w:p>
        </w:tc>
        <w:tc>
          <w:tcPr>
            <w:tcW w:w="1842" w:type="dxa"/>
          </w:tcPr>
          <w:p w:rsidR="00582FA7" w:rsidRDefault="00582FA7" w:rsidP="005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</w:p>
          <w:p w:rsidR="00521ABD" w:rsidRDefault="00582FA7" w:rsidP="005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100 684+/- 111</w:t>
            </w:r>
          </w:p>
          <w:p w:rsidR="00582FA7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7222CD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2410" w:type="dxa"/>
          </w:tcPr>
          <w:p w:rsidR="00582FA7" w:rsidRPr="00582FA7" w:rsidRDefault="00582FA7" w:rsidP="00582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Долгосрочная аренда</w:t>
            </w:r>
          </w:p>
          <w:p w:rsidR="00521ABD" w:rsidRPr="00D367F9" w:rsidRDefault="00582FA7" w:rsidP="00582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ООО «Статус»</w:t>
            </w:r>
          </w:p>
        </w:tc>
      </w:tr>
      <w:tr w:rsidR="00521ABD" w:rsidRPr="00E9200D" w:rsidTr="00BE05C1">
        <w:tc>
          <w:tcPr>
            <w:tcW w:w="562" w:type="dxa"/>
          </w:tcPr>
          <w:p w:rsidR="00521ABD" w:rsidRDefault="005A1785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47:07:0722001:476</w:t>
            </w:r>
          </w:p>
          <w:p w:rsidR="005A1785" w:rsidRDefault="005A178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785" w:rsidRDefault="005A178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562 812,64</w:t>
            </w:r>
          </w:p>
          <w:p w:rsidR="005A1785" w:rsidRDefault="005A178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  <w:p w:rsidR="005A1785" w:rsidRPr="007222CD" w:rsidRDefault="005A178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6D6FE0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FE0"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FE0">
              <w:rPr>
                <w:rFonts w:ascii="Times New Roman" w:hAnsi="Times New Roman" w:cs="Times New Roman"/>
                <w:sz w:val="20"/>
                <w:szCs w:val="20"/>
              </w:rPr>
              <w:t>по дог.мены</w:t>
            </w:r>
          </w:p>
          <w:p w:rsidR="00582FA7" w:rsidRPr="006D6FE0" w:rsidRDefault="00582FA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1ABD" w:rsidRDefault="00582FA7" w:rsidP="005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.=</w:t>
            </w: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 xml:space="preserve"> 208+/-10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</w:t>
            </w:r>
          </w:p>
          <w:p w:rsidR="00582FA7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6D6FE0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2410" w:type="dxa"/>
          </w:tcPr>
          <w:p w:rsidR="00521ABD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Долгосрочная аренда</w:t>
            </w:r>
          </w:p>
          <w:p w:rsidR="00582FA7" w:rsidRPr="00D367F9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«Статус»</w:t>
            </w:r>
          </w:p>
        </w:tc>
      </w:tr>
      <w:tr w:rsidR="00521ABD" w:rsidRPr="00E9200D" w:rsidTr="00BE05C1">
        <w:tc>
          <w:tcPr>
            <w:tcW w:w="562" w:type="dxa"/>
          </w:tcPr>
          <w:p w:rsidR="00521ABD" w:rsidRDefault="005A1785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47:07:0722001:478</w:t>
            </w:r>
          </w:p>
          <w:p w:rsidR="005A1785" w:rsidRDefault="005A178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785" w:rsidRDefault="005A178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9 911 455,00</w:t>
            </w:r>
          </w:p>
          <w:p w:rsidR="005A1785" w:rsidRDefault="005A178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  <w:p w:rsidR="005A1785" w:rsidRDefault="005A178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6D6FE0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FE0"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FE0">
              <w:rPr>
                <w:rFonts w:ascii="Times New Roman" w:hAnsi="Times New Roman" w:cs="Times New Roman"/>
                <w:sz w:val="20"/>
                <w:szCs w:val="20"/>
              </w:rPr>
              <w:t>по дог.мены</w:t>
            </w:r>
          </w:p>
          <w:p w:rsidR="00582FA7" w:rsidRPr="006D6FE0" w:rsidRDefault="00582FA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1ABD" w:rsidRDefault="00582FA7" w:rsidP="005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= 3663+/-42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</w:t>
            </w: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6D6FE0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2410" w:type="dxa"/>
          </w:tcPr>
          <w:p w:rsidR="00582FA7" w:rsidRPr="00582FA7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Долгосрочная аренда</w:t>
            </w:r>
          </w:p>
          <w:p w:rsidR="00521ABD" w:rsidRPr="00D367F9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ООО «Статус»</w:t>
            </w:r>
          </w:p>
        </w:tc>
      </w:tr>
      <w:tr w:rsidR="00521ABD" w:rsidRPr="00E9200D" w:rsidTr="00BE05C1">
        <w:tc>
          <w:tcPr>
            <w:tcW w:w="562" w:type="dxa"/>
          </w:tcPr>
          <w:p w:rsidR="00521ABD" w:rsidRDefault="005A1785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47:07:0722001:479</w:t>
            </w:r>
          </w:p>
          <w:p w:rsidR="005A1785" w:rsidRDefault="005A178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785" w:rsidRDefault="005A178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21 522 171,82</w:t>
            </w:r>
          </w:p>
          <w:p w:rsidR="005A1785" w:rsidRDefault="005A178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  <w:p w:rsidR="005A1785" w:rsidRDefault="005A178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FA7" w:rsidRDefault="00582FA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6D6FE0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F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Мурино</w:t>
            </w:r>
          </w:p>
          <w:p w:rsidR="00521ABD" w:rsidRPr="006D6FE0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FE0">
              <w:rPr>
                <w:rFonts w:ascii="Times New Roman" w:hAnsi="Times New Roman" w:cs="Times New Roman"/>
                <w:sz w:val="20"/>
                <w:szCs w:val="20"/>
              </w:rPr>
              <w:t>по дог.мены</w:t>
            </w:r>
          </w:p>
        </w:tc>
        <w:tc>
          <w:tcPr>
            <w:tcW w:w="1842" w:type="dxa"/>
          </w:tcPr>
          <w:p w:rsidR="00521ABD" w:rsidRDefault="00582FA7" w:rsidP="005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= 7954+/-62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</w:t>
            </w: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6D6FE0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2410" w:type="dxa"/>
          </w:tcPr>
          <w:p w:rsidR="00582FA7" w:rsidRPr="00582FA7" w:rsidRDefault="00582FA7" w:rsidP="005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Долгосрочная аренда</w:t>
            </w:r>
          </w:p>
          <w:p w:rsidR="00521ABD" w:rsidRPr="00D367F9" w:rsidRDefault="00582FA7" w:rsidP="005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ООО «Статус»</w:t>
            </w:r>
          </w:p>
        </w:tc>
      </w:tr>
      <w:tr w:rsidR="00521ABD" w:rsidRPr="00E9200D" w:rsidTr="00BE05C1">
        <w:tc>
          <w:tcPr>
            <w:tcW w:w="562" w:type="dxa"/>
          </w:tcPr>
          <w:p w:rsidR="00521ABD" w:rsidRDefault="005A1785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47:07:0722001:530</w:t>
            </w:r>
          </w:p>
          <w:p w:rsidR="005A1785" w:rsidRDefault="005A178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785" w:rsidRDefault="005A178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9 013 119,73</w:t>
            </w:r>
          </w:p>
          <w:p w:rsidR="005A1785" w:rsidRDefault="005A178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  <w:p w:rsidR="005A1785" w:rsidRDefault="005A178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6D6FE0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FE0"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Pr="006D6FE0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FE0">
              <w:rPr>
                <w:rFonts w:ascii="Times New Roman" w:hAnsi="Times New Roman" w:cs="Times New Roman"/>
                <w:sz w:val="20"/>
                <w:szCs w:val="20"/>
              </w:rPr>
              <w:t>по дог.мены</w:t>
            </w:r>
          </w:p>
        </w:tc>
        <w:tc>
          <w:tcPr>
            <w:tcW w:w="1842" w:type="dxa"/>
          </w:tcPr>
          <w:p w:rsidR="00582FA7" w:rsidRDefault="00582FA7" w:rsidP="005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</w:p>
          <w:p w:rsidR="00521ABD" w:rsidRDefault="00582FA7" w:rsidP="005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3331+/-105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</w:t>
            </w:r>
          </w:p>
          <w:p w:rsidR="00582FA7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6D6FE0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2410" w:type="dxa"/>
          </w:tcPr>
          <w:p w:rsidR="00582FA7" w:rsidRPr="00582FA7" w:rsidRDefault="00582FA7" w:rsidP="005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Долгосрочная аренда</w:t>
            </w:r>
          </w:p>
          <w:p w:rsidR="00521ABD" w:rsidRPr="00D367F9" w:rsidRDefault="00582FA7" w:rsidP="005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ООО «Статус»</w:t>
            </w:r>
          </w:p>
        </w:tc>
      </w:tr>
      <w:tr w:rsidR="00521ABD" w:rsidRPr="00E9200D" w:rsidTr="00BE05C1">
        <w:tc>
          <w:tcPr>
            <w:tcW w:w="562" w:type="dxa"/>
          </w:tcPr>
          <w:p w:rsidR="00521ABD" w:rsidRDefault="005A1785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47:07:0722001:540</w:t>
            </w:r>
          </w:p>
          <w:p w:rsidR="005A1785" w:rsidRDefault="005A178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785" w:rsidRDefault="005A178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2 164 664,00</w:t>
            </w:r>
          </w:p>
          <w:p w:rsidR="005A1785" w:rsidRDefault="005A178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  <w:p w:rsidR="00582FA7" w:rsidRDefault="00582FA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Pr="006D6FE0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дог.мены</w:t>
            </w:r>
          </w:p>
        </w:tc>
        <w:tc>
          <w:tcPr>
            <w:tcW w:w="1842" w:type="dxa"/>
          </w:tcPr>
          <w:p w:rsidR="00521ABD" w:rsidRDefault="00582FA7" w:rsidP="005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= 800+/-25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</w:t>
            </w:r>
          </w:p>
          <w:p w:rsidR="00582FA7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6D6FE0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2410" w:type="dxa"/>
          </w:tcPr>
          <w:p w:rsidR="00582FA7" w:rsidRPr="00582FA7" w:rsidRDefault="00582FA7" w:rsidP="005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Долгосрочная аренда</w:t>
            </w:r>
          </w:p>
          <w:p w:rsidR="00521ABD" w:rsidRPr="00D367F9" w:rsidRDefault="00582FA7" w:rsidP="005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ООО «Статус»</w:t>
            </w:r>
          </w:p>
        </w:tc>
      </w:tr>
      <w:tr w:rsidR="00521ABD" w:rsidRPr="00E9200D" w:rsidTr="00BE05C1">
        <w:tc>
          <w:tcPr>
            <w:tcW w:w="562" w:type="dxa"/>
          </w:tcPr>
          <w:p w:rsidR="00521ABD" w:rsidRDefault="005A1785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47:07:0722001:548</w:t>
            </w:r>
          </w:p>
          <w:p w:rsidR="005A1785" w:rsidRDefault="005A178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785" w:rsidRDefault="005A178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36 033 538,11</w:t>
            </w:r>
          </w:p>
          <w:p w:rsidR="005A1785" w:rsidRDefault="005A178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  <w:p w:rsidR="00582FA7" w:rsidRDefault="00582FA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дог. мены</w:t>
            </w:r>
          </w:p>
        </w:tc>
        <w:tc>
          <w:tcPr>
            <w:tcW w:w="1842" w:type="dxa"/>
          </w:tcPr>
          <w:p w:rsidR="00521ABD" w:rsidRDefault="00582FA7" w:rsidP="005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= 13 317+/-105</w:t>
            </w:r>
          </w:p>
          <w:p w:rsidR="00582FA7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6D6FE0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2410" w:type="dxa"/>
          </w:tcPr>
          <w:p w:rsidR="00582FA7" w:rsidRPr="00582FA7" w:rsidRDefault="00582FA7" w:rsidP="005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Долгосрочная аренда</w:t>
            </w:r>
          </w:p>
          <w:p w:rsidR="00521ABD" w:rsidRPr="00D367F9" w:rsidRDefault="00582FA7" w:rsidP="005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ООО «Статус»</w:t>
            </w:r>
          </w:p>
        </w:tc>
      </w:tr>
      <w:tr w:rsidR="00521ABD" w:rsidRPr="00E9200D" w:rsidTr="00BE05C1">
        <w:tc>
          <w:tcPr>
            <w:tcW w:w="562" w:type="dxa"/>
          </w:tcPr>
          <w:p w:rsidR="00521ABD" w:rsidRDefault="005A1785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82FA7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47:07:0722001:549</w:t>
            </w:r>
          </w:p>
          <w:p w:rsidR="005A1785" w:rsidRDefault="005A178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785" w:rsidRDefault="005A178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9 007 708,07</w:t>
            </w:r>
          </w:p>
          <w:p w:rsidR="005A1785" w:rsidRDefault="005A178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  <w:p w:rsidR="00582FA7" w:rsidRDefault="00582FA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961E3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E3A"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E3A">
              <w:rPr>
                <w:rFonts w:ascii="Times New Roman" w:hAnsi="Times New Roman" w:cs="Times New Roman"/>
                <w:sz w:val="20"/>
                <w:szCs w:val="20"/>
              </w:rPr>
              <w:t>по дог. мены</w:t>
            </w:r>
          </w:p>
        </w:tc>
        <w:tc>
          <w:tcPr>
            <w:tcW w:w="1842" w:type="dxa"/>
          </w:tcPr>
          <w:p w:rsidR="00521ABD" w:rsidRDefault="00582FA7" w:rsidP="005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= 3329+/-105</w:t>
            </w:r>
          </w:p>
          <w:p w:rsidR="00582FA7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6D6FE0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2410" w:type="dxa"/>
          </w:tcPr>
          <w:p w:rsidR="00582FA7" w:rsidRPr="00582FA7" w:rsidRDefault="00582FA7" w:rsidP="005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Долгосрочная аренда</w:t>
            </w:r>
          </w:p>
          <w:p w:rsidR="00521ABD" w:rsidRPr="00D367F9" w:rsidRDefault="00582FA7" w:rsidP="005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ООО «Статус»</w:t>
            </w:r>
          </w:p>
        </w:tc>
      </w:tr>
      <w:tr w:rsidR="00521ABD" w:rsidRPr="00E9200D" w:rsidTr="00BE05C1">
        <w:tc>
          <w:tcPr>
            <w:tcW w:w="562" w:type="dxa"/>
          </w:tcPr>
          <w:p w:rsidR="00521ABD" w:rsidRDefault="005A1785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47:07:0722001:551</w:t>
            </w:r>
          </w:p>
          <w:p w:rsidR="005A1785" w:rsidRDefault="005A178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785" w:rsidRDefault="005A178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2 180 898,98</w:t>
            </w:r>
          </w:p>
          <w:p w:rsidR="005A1785" w:rsidRDefault="005A178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  <w:p w:rsidR="00582FA7" w:rsidRDefault="00582FA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Pr="00961E3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дог.мены</w:t>
            </w:r>
          </w:p>
        </w:tc>
        <w:tc>
          <w:tcPr>
            <w:tcW w:w="1842" w:type="dxa"/>
          </w:tcPr>
          <w:p w:rsidR="00521ABD" w:rsidRDefault="00582FA7" w:rsidP="005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= 806+/-25</w:t>
            </w:r>
          </w:p>
          <w:p w:rsidR="00582FA7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961E3A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2410" w:type="dxa"/>
          </w:tcPr>
          <w:p w:rsidR="00582FA7" w:rsidRPr="00582FA7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Долгосрочная аренда</w:t>
            </w:r>
          </w:p>
          <w:p w:rsidR="00521ABD" w:rsidRPr="00D367F9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ООО «Статус»</w:t>
            </w:r>
          </w:p>
        </w:tc>
      </w:tr>
      <w:tr w:rsidR="00521ABD" w:rsidRPr="00E9200D" w:rsidTr="00BE05C1">
        <w:tc>
          <w:tcPr>
            <w:tcW w:w="562" w:type="dxa"/>
          </w:tcPr>
          <w:p w:rsidR="00521ABD" w:rsidRDefault="005A1785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47:07:0722001:554</w:t>
            </w:r>
          </w:p>
          <w:p w:rsidR="00582FA7" w:rsidRDefault="00582FA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785" w:rsidRDefault="005A178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8 691 125,96</w:t>
            </w:r>
          </w:p>
          <w:p w:rsidR="005A1785" w:rsidRDefault="005A178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  <w:p w:rsidR="005A1785" w:rsidRDefault="005A178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961E3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E3A"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E3A">
              <w:rPr>
                <w:rFonts w:ascii="Times New Roman" w:hAnsi="Times New Roman" w:cs="Times New Roman"/>
                <w:sz w:val="20"/>
                <w:szCs w:val="20"/>
              </w:rPr>
              <w:t>по дог.мены</w:t>
            </w:r>
          </w:p>
        </w:tc>
        <w:tc>
          <w:tcPr>
            <w:tcW w:w="1842" w:type="dxa"/>
          </w:tcPr>
          <w:p w:rsidR="00521ABD" w:rsidRDefault="00582FA7" w:rsidP="005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= 3212+/-27</w:t>
            </w:r>
          </w:p>
          <w:p w:rsidR="00582FA7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961E3A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2410" w:type="dxa"/>
          </w:tcPr>
          <w:p w:rsidR="00582FA7" w:rsidRPr="00582FA7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Долгосрочная аренда</w:t>
            </w:r>
          </w:p>
          <w:p w:rsidR="00521ABD" w:rsidRPr="00D367F9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ООО «Статус»</w:t>
            </w:r>
          </w:p>
        </w:tc>
      </w:tr>
      <w:tr w:rsidR="00521ABD" w:rsidRPr="00E9200D" w:rsidTr="00BE05C1">
        <w:tc>
          <w:tcPr>
            <w:tcW w:w="562" w:type="dxa"/>
          </w:tcPr>
          <w:p w:rsidR="00521ABD" w:rsidRDefault="005A1785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помещение – двухкомнатная квартира</w:t>
            </w:r>
          </w:p>
          <w:p w:rsidR="005A1785" w:rsidRDefault="005A178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785" w:rsidRDefault="003E3663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1 427 554,34</w:t>
            </w:r>
          </w:p>
          <w:p w:rsidR="003E3663" w:rsidRDefault="003E3663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  <w:p w:rsidR="00582FA7" w:rsidRDefault="00582FA7" w:rsidP="00582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 Лаврики</w:t>
            </w:r>
          </w:p>
          <w:p w:rsidR="00521ABD" w:rsidRPr="00961E3A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40Д, кв. 14</w:t>
            </w:r>
          </w:p>
        </w:tc>
        <w:tc>
          <w:tcPr>
            <w:tcW w:w="1842" w:type="dxa"/>
          </w:tcPr>
          <w:p w:rsidR="00582FA7" w:rsidRPr="00582FA7" w:rsidRDefault="00582FA7" w:rsidP="005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общ.= 46,0 кв.м</w:t>
            </w:r>
          </w:p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ABD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</w:t>
            </w:r>
          </w:p>
          <w:p w:rsidR="00582FA7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Кадастровый паспорт</w:t>
            </w:r>
          </w:p>
        </w:tc>
        <w:tc>
          <w:tcPr>
            <w:tcW w:w="2126" w:type="dxa"/>
          </w:tcPr>
          <w:p w:rsidR="00521ABD" w:rsidRPr="00961E3A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Выписка из ЕГРН</w:t>
            </w:r>
          </w:p>
        </w:tc>
        <w:tc>
          <w:tcPr>
            <w:tcW w:w="2410" w:type="dxa"/>
          </w:tcPr>
          <w:p w:rsidR="00521ABD" w:rsidRPr="00D367F9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соц.найма со Смирновой А.А.</w:t>
            </w:r>
          </w:p>
        </w:tc>
      </w:tr>
      <w:tr w:rsidR="00521ABD" w:rsidRPr="00E9200D" w:rsidTr="00BE05C1">
        <w:tc>
          <w:tcPr>
            <w:tcW w:w="562" w:type="dxa"/>
          </w:tcPr>
          <w:p w:rsidR="00521ABD" w:rsidRDefault="003E3663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Pr="00533D11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Баскетбольная стойка 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DFC</w:t>
            </w:r>
            <w:r w:rsidRPr="00533D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STANDART</w:t>
            </w:r>
            <w:r w:rsidRPr="00533D1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</w:p>
          <w:p w:rsidR="003E3663" w:rsidRDefault="003E3663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663" w:rsidRDefault="003E3663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99 990,00</w:t>
            </w:r>
          </w:p>
          <w:p w:rsidR="003E3663" w:rsidRDefault="003E3663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  <w:p w:rsidR="00582FA7" w:rsidRDefault="00582FA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663" w:rsidRPr="00CA300C" w:rsidRDefault="003E3663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Оборонная,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32А</w:t>
            </w:r>
          </w:p>
        </w:tc>
        <w:tc>
          <w:tcPr>
            <w:tcW w:w="1842" w:type="dxa"/>
          </w:tcPr>
          <w:p w:rsidR="00521ABD" w:rsidRDefault="003E3663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663">
              <w:rPr>
                <w:rFonts w:ascii="Times New Roman" w:hAnsi="Times New Roman" w:cs="Times New Roman"/>
                <w:sz w:val="20"/>
                <w:szCs w:val="20"/>
              </w:rPr>
              <w:t>180х105 см</w:t>
            </w: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Pr="00961E3A" w:rsidRDefault="003E3663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21ABD" w:rsidRDefault="003E3663" w:rsidP="003E3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 МКУ</w:t>
            </w:r>
          </w:p>
          <w:p w:rsidR="003E3663" w:rsidRPr="00D367F9" w:rsidRDefault="003E3663" w:rsidP="003E3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«Центр муниципальных услуг»</w:t>
            </w:r>
          </w:p>
        </w:tc>
      </w:tr>
      <w:tr w:rsidR="00521ABD" w:rsidRPr="00E9200D" w:rsidTr="00BE05C1">
        <w:tc>
          <w:tcPr>
            <w:tcW w:w="562" w:type="dxa"/>
          </w:tcPr>
          <w:p w:rsidR="00521ABD" w:rsidRDefault="003E3663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47:07:0722001:4699</w:t>
            </w:r>
          </w:p>
          <w:p w:rsidR="00582FA7" w:rsidRDefault="00582FA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(дог.мены для стадиона)</w:t>
            </w:r>
          </w:p>
          <w:p w:rsidR="003E3663" w:rsidRDefault="003E3663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663" w:rsidRDefault="003E3663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76 767 102,93</w:t>
            </w:r>
          </w:p>
          <w:p w:rsidR="003E3663" w:rsidRDefault="003E3663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  <w:p w:rsidR="003E3663" w:rsidRDefault="003E3663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2FA7" w:rsidRDefault="00582FA7" w:rsidP="005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  <w:p w:rsidR="00582FA7" w:rsidRDefault="00582FA7" w:rsidP="005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28371+\-59 кв.м</w:t>
            </w: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2410" w:type="dxa"/>
          </w:tcPr>
          <w:p w:rsidR="00521ABD" w:rsidRDefault="003E3663" w:rsidP="003E3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 пользование) МАУ «МУК»</w:t>
            </w:r>
          </w:p>
          <w:p w:rsidR="003E3663" w:rsidRDefault="003E3663" w:rsidP="003E3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663" w:rsidRDefault="003E3663" w:rsidP="003E36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договору мены с Сошиной (мы отдали 2,8 га; нам отдали 6,0 га под строительство стадиона – памп-трек)</w:t>
            </w:r>
          </w:p>
          <w:p w:rsidR="003E3663" w:rsidRPr="003E3663" w:rsidRDefault="003E3663" w:rsidP="003E36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3E3663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Спортивная (хоккейная) площадка</w:t>
            </w:r>
          </w:p>
          <w:p w:rsidR="003E3663" w:rsidRDefault="003E3663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663" w:rsidRDefault="003E3663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980 000,00</w:t>
            </w:r>
          </w:p>
          <w:p w:rsidR="003E3663" w:rsidRDefault="003E3663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  <w:p w:rsidR="003E3663" w:rsidRDefault="003E3663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Оборонная,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районе д. 26</w:t>
            </w:r>
          </w:p>
        </w:tc>
        <w:tc>
          <w:tcPr>
            <w:tcW w:w="1842" w:type="dxa"/>
          </w:tcPr>
          <w:p w:rsidR="00521ABD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Размер </w:t>
            </w: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20 х 40</w:t>
            </w: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1A238E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82FA7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  <w:r w:rsidR="003E36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МКУ «Центр муниципальных услуг»</w:t>
            </w:r>
          </w:p>
          <w:p w:rsidR="00582FA7" w:rsidRPr="00D367F9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B4F0E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Pr="00CC2579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579">
              <w:rPr>
                <w:rFonts w:ascii="Times New Roman" w:hAnsi="Times New Roman" w:cs="Times New Roman"/>
                <w:sz w:val="20"/>
                <w:szCs w:val="20"/>
              </w:rPr>
              <w:t>Жилое помещение –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579">
              <w:rPr>
                <w:rFonts w:ascii="Times New Roman" w:hAnsi="Times New Roman" w:cs="Times New Roman"/>
                <w:sz w:val="20"/>
                <w:szCs w:val="20"/>
              </w:rPr>
              <w:t>однокомнатная квартира</w:t>
            </w:r>
          </w:p>
          <w:p w:rsidR="003E3663" w:rsidRDefault="003E3663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663" w:rsidRPr="00CC2579" w:rsidRDefault="003E3663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3 412 872,50</w:t>
            </w:r>
          </w:p>
        </w:tc>
        <w:tc>
          <w:tcPr>
            <w:tcW w:w="2155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Новая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7, кв. 770</w:t>
            </w:r>
          </w:p>
          <w:p w:rsidR="00582FA7" w:rsidRPr="00CC2579" w:rsidRDefault="00582FA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1ABD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общ.= 33,5 кв.м</w:t>
            </w: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2410" w:type="dxa"/>
          </w:tcPr>
          <w:p w:rsidR="00582FA7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Договор соц.найма с</w:t>
            </w:r>
          </w:p>
          <w:p w:rsidR="00582FA7" w:rsidRPr="00582FA7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Майборода И.А.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3E3663" w:rsidP="002B4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2B4F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Pr="00CC2579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579">
              <w:rPr>
                <w:rFonts w:ascii="Times New Roman" w:hAnsi="Times New Roman" w:cs="Times New Roman"/>
                <w:sz w:val="20"/>
                <w:szCs w:val="20"/>
              </w:rPr>
              <w:t>Жилое помещение –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579"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  <w:p w:rsidR="003E3663" w:rsidRDefault="003E3663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663" w:rsidRDefault="003E3663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5 132 172,00</w:t>
            </w:r>
          </w:p>
          <w:p w:rsidR="003E3663" w:rsidRDefault="003E3663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  <w:p w:rsidR="003E3663" w:rsidRPr="00CC2579" w:rsidRDefault="003E3663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CC2579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579"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Pr="00CC2579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579">
              <w:rPr>
                <w:rFonts w:ascii="Times New Roman" w:hAnsi="Times New Roman" w:cs="Times New Roman"/>
                <w:sz w:val="20"/>
                <w:szCs w:val="20"/>
              </w:rPr>
              <w:t>ул. Новая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579">
              <w:rPr>
                <w:rFonts w:ascii="Times New Roman" w:hAnsi="Times New Roman" w:cs="Times New Roman"/>
                <w:sz w:val="20"/>
                <w:szCs w:val="20"/>
              </w:rPr>
              <w:t>д. 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корп. 3, кв. 14</w:t>
            </w:r>
          </w:p>
        </w:tc>
        <w:tc>
          <w:tcPr>
            <w:tcW w:w="1842" w:type="dxa"/>
          </w:tcPr>
          <w:p w:rsidR="00521ABD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общ.=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61,6 кв.м</w:t>
            </w: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2410" w:type="dxa"/>
          </w:tcPr>
          <w:p w:rsidR="00521ABD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Договор соц.найма с</w:t>
            </w:r>
          </w:p>
          <w:p w:rsidR="00582FA7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Ерёменко-Угольниковой Е.Ю.</w:t>
            </w:r>
          </w:p>
          <w:p w:rsidR="00582FA7" w:rsidRPr="00D367F9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B4F0E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Pr="00CC2579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579">
              <w:rPr>
                <w:rFonts w:ascii="Times New Roman" w:hAnsi="Times New Roman" w:cs="Times New Roman"/>
                <w:sz w:val="20"/>
                <w:szCs w:val="20"/>
              </w:rPr>
              <w:t>Жилое помещение –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579"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  <w:p w:rsidR="003E3663" w:rsidRDefault="003E3663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663" w:rsidRDefault="003E3663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5 190 083,00</w:t>
            </w:r>
          </w:p>
          <w:p w:rsidR="003E3663" w:rsidRDefault="003E3663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  <w:p w:rsidR="003E3663" w:rsidRPr="00CC2579" w:rsidRDefault="003E3663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CC2579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579"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Pr="00CC2579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579">
              <w:rPr>
                <w:rFonts w:ascii="Times New Roman" w:hAnsi="Times New Roman" w:cs="Times New Roman"/>
                <w:sz w:val="20"/>
                <w:szCs w:val="20"/>
              </w:rPr>
              <w:t>ул. Новая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579">
              <w:rPr>
                <w:rFonts w:ascii="Times New Roman" w:hAnsi="Times New Roman" w:cs="Times New Roman"/>
                <w:sz w:val="20"/>
                <w:szCs w:val="20"/>
              </w:rPr>
              <w:t>д. 7, корп. 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 218</w:t>
            </w:r>
          </w:p>
          <w:p w:rsidR="00582FA7" w:rsidRPr="00CC2579" w:rsidRDefault="00582FA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1ABD" w:rsidRPr="00582FA7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Sобщ.=</w:t>
            </w: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 xml:space="preserve"> 62,3 кв.м</w:t>
            </w: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2410" w:type="dxa"/>
          </w:tcPr>
          <w:p w:rsidR="00582FA7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Договор соц.найма с</w:t>
            </w:r>
          </w:p>
          <w:p w:rsidR="00582FA7" w:rsidRPr="00582FA7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Гурко А.Н.</w:t>
            </w:r>
          </w:p>
          <w:p w:rsidR="00521ABD" w:rsidRPr="00D367F9" w:rsidRDefault="00521ABD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B4F0E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377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Pr="00CC2579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579">
              <w:rPr>
                <w:rFonts w:ascii="Times New Roman" w:hAnsi="Times New Roman" w:cs="Times New Roman"/>
                <w:sz w:val="20"/>
                <w:szCs w:val="20"/>
              </w:rPr>
              <w:t>Жилое помещение –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579"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  <w:p w:rsidR="003E3663" w:rsidRDefault="003E3663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663" w:rsidRDefault="003E3663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5 190 083,00</w:t>
            </w:r>
          </w:p>
          <w:p w:rsidR="003E3663" w:rsidRDefault="003E3663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  <w:p w:rsidR="003E3663" w:rsidRPr="00CC2579" w:rsidRDefault="003E3663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8651F7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1F7"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Pr="008651F7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1F7">
              <w:rPr>
                <w:rFonts w:ascii="Times New Roman" w:hAnsi="Times New Roman" w:cs="Times New Roman"/>
                <w:sz w:val="20"/>
                <w:szCs w:val="20"/>
              </w:rPr>
              <w:t>ул. Новая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1F7">
              <w:rPr>
                <w:rFonts w:ascii="Times New Roman" w:hAnsi="Times New Roman" w:cs="Times New Roman"/>
                <w:sz w:val="20"/>
                <w:szCs w:val="20"/>
              </w:rPr>
              <w:t>д. 7, корп. 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 266</w:t>
            </w:r>
          </w:p>
          <w:p w:rsidR="00582FA7" w:rsidRPr="00CC2579" w:rsidRDefault="00582FA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1ABD" w:rsidRPr="00582FA7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общ.=62,3 кв.м</w:t>
            </w: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2410" w:type="dxa"/>
          </w:tcPr>
          <w:p w:rsidR="00521ABD" w:rsidRPr="00D367F9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соц.найма с Бойковой С.Н.</w:t>
            </w:r>
          </w:p>
        </w:tc>
      </w:tr>
      <w:tr w:rsidR="00521ABD" w:rsidRPr="00E9200D" w:rsidTr="00BE05C1">
        <w:tc>
          <w:tcPr>
            <w:tcW w:w="562" w:type="dxa"/>
          </w:tcPr>
          <w:p w:rsidR="00521ABD" w:rsidRDefault="002B4F0E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помещение –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  <w:p w:rsidR="003E3663" w:rsidRDefault="003E3663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663" w:rsidRDefault="003E3663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4 963 840,00</w:t>
            </w:r>
          </w:p>
          <w:p w:rsidR="003E3663" w:rsidRDefault="003E3663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  <w:p w:rsidR="003E3663" w:rsidRPr="008651F7" w:rsidRDefault="003E3663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Новая</w:t>
            </w:r>
          </w:p>
          <w:p w:rsidR="00521ABD" w:rsidRPr="008651F7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7, корп. 4, кв. 364</w:t>
            </w:r>
          </w:p>
        </w:tc>
        <w:tc>
          <w:tcPr>
            <w:tcW w:w="1842" w:type="dxa"/>
          </w:tcPr>
          <w:p w:rsidR="00521ABD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общ.= 55,4 кв.м</w:t>
            </w: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2410" w:type="dxa"/>
          </w:tcPr>
          <w:p w:rsidR="00582FA7" w:rsidRPr="00582FA7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Договор соц.найма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Борисовской С.В.</w:t>
            </w:r>
          </w:p>
          <w:p w:rsidR="00521ABD" w:rsidRPr="00582FA7" w:rsidRDefault="00521ABD" w:rsidP="00582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FA7" w:rsidRPr="00FC549C" w:rsidTr="00BE05C1">
        <w:tc>
          <w:tcPr>
            <w:tcW w:w="562" w:type="dxa"/>
          </w:tcPr>
          <w:p w:rsidR="00582FA7" w:rsidRPr="00FC549C" w:rsidRDefault="002B4F0E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1985" w:type="dxa"/>
          </w:tcPr>
          <w:p w:rsidR="00582FA7" w:rsidRPr="00FC549C" w:rsidRDefault="00582FA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82FA7" w:rsidRPr="00FC549C" w:rsidRDefault="00582FA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4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82FA7" w:rsidRPr="00FC549C" w:rsidRDefault="00582FA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49C">
              <w:rPr>
                <w:rFonts w:ascii="Times New Roman" w:hAnsi="Times New Roman" w:cs="Times New Roman"/>
                <w:sz w:val="20"/>
                <w:szCs w:val="20"/>
              </w:rPr>
              <w:t>47:07:0722001:46535</w:t>
            </w:r>
          </w:p>
          <w:p w:rsidR="003E3663" w:rsidRPr="00FC549C" w:rsidRDefault="003E3663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663" w:rsidRPr="00FC549C" w:rsidRDefault="00FC549C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49C">
              <w:rPr>
                <w:rFonts w:ascii="Times New Roman" w:hAnsi="Times New Roman" w:cs="Times New Roman"/>
                <w:sz w:val="20"/>
                <w:szCs w:val="20"/>
              </w:rPr>
              <w:t>875 563,62</w:t>
            </w:r>
          </w:p>
          <w:p w:rsidR="003E3663" w:rsidRPr="00FC549C" w:rsidRDefault="003E3663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49C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2155" w:type="dxa"/>
          </w:tcPr>
          <w:p w:rsidR="00582FA7" w:rsidRPr="00FC549C" w:rsidRDefault="00582FA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49C"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82FA7" w:rsidRPr="00FC549C" w:rsidRDefault="00582FA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2FA7" w:rsidRPr="00FC549C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C549C">
              <w:rPr>
                <w:rFonts w:ascii="Times New Roman" w:hAnsi="Times New Roman" w:cs="Times New Roman"/>
                <w:sz w:val="20"/>
                <w:szCs w:val="20"/>
              </w:rPr>
              <w:t>общ.=</w:t>
            </w:r>
          </w:p>
          <w:p w:rsidR="00582FA7" w:rsidRPr="00FC549C" w:rsidRDefault="00582FA7" w:rsidP="005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49C">
              <w:rPr>
                <w:rFonts w:ascii="Times New Roman" w:hAnsi="Times New Roman" w:cs="Times New Roman"/>
                <w:sz w:val="20"/>
                <w:szCs w:val="20"/>
              </w:rPr>
              <w:t>839+\-10 кв.м</w:t>
            </w:r>
          </w:p>
          <w:p w:rsidR="00582FA7" w:rsidRPr="00FC549C" w:rsidRDefault="00582FA7" w:rsidP="005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2FA7" w:rsidRPr="00FC549C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2FA7" w:rsidRPr="00FC549C" w:rsidRDefault="00582FA7" w:rsidP="00FC54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49C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  <w:r w:rsidR="00FC549C" w:rsidRPr="00FC549C">
              <w:rPr>
                <w:rFonts w:ascii="Times New Roman" w:hAnsi="Times New Roman" w:cs="Times New Roman"/>
                <w:sz w:val="20"/>
                <w:szCs w:val="20"/>
              </w:rPr>
              <w:t xml:space="preserve"> о постоянном (бессрочном) пользовании</w:t>
            </w:r>
          </w:p>
          <w:p w:rsidR="00FC549C" w:rsidRPr="00FC549C" w:rsidRDefault="00FC549C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82FA7" w:rsidRPr="00FC549C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49C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  <w:p w:rsidR="00582FA7" w:rsidRPr="00FC549C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49C">
              <w:rPr>
                <w:rFonts w:ascii="Times New Roman" w:hAnsi="Times New Roman" w:cs="Times New Roman"/>
                <w:sz w:val="20"/>
                <w:szCs w:val="20"/>
              </w:rPr>
              <w:t>(под расположение букв в западной части п. Мурино)</w:t>
            </w:r>
          </w:p>
          <w:p w:rsidR="00582FA7" w:rsidRPr="00FC549C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B4F0E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Снегоуборочная машина ИТД</w:t>
            </w:r>
          </w:p>
          <w:p w:rsidR="003E3663" w:rsidRDefault="003E3663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663" w:rsidRDefault="003E3663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99 900,00</w:t>
            </w:r>
          </w:p>
          <w:p w:rsidR="003E3663" w:rsidRDefault="003E3663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Оборонная, 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32А</w:t>
            </w:r>
          </w:p>
        </w:tc>
        <w:tc>
          <w:tcPr>
            <w:tcW w:w="1842" w:type="dxa"/>
          </w:tcPr>
          <w:p w:rsidR="00521ABD" w:rsidRDefault="007868B6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B6">
              <w:rPr>
                <w:rFonts w:ascii="Times New Roman" w:hAnsi="Times New Roman" w:cs="Times New Roman"/>
                <w:sz w:val="20"/>
                <w:szCs w:val="20"/>
              </w:rPr>
              <w:t>163 кг</w:t>
            </w: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1A238E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521ABD" w:rsidRPr="00D367F9" w:rsidRDefault="007868B6" w:rsidP="007868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</w:tr>
      <w:tr w:rsidR="00521ABD" w:rsidRPr="00E9200D" w:rsidTr="00BE05C1">
        <w:tc>
          <w:tcPr>
            <w:tcW w:w="562" w:type="dxa"/>
          </w:tcPr>
          <w:p w:rsidR="00521ABD" w:rsidRDefault="002B4F0E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Жилое помещение – 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  <w:p w:rsidR="007868B6" w:rsidRDefault="007868B6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8B6" w:rsidRDefault="002B4F0E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5 123 080,00</w:t>
            </w:r>
          </w:p>
          <w:p w:rsidR="007868B6" w:rsidRDefault="007868B6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  <w:p w:rsidR="007868B6" w:rsidRDefault="007868B6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бульвар Менделеева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16, кв. 84</w:t>
            </w:r>
          </w:p>
          <w:p w:rsidR="00582FA7" w:rsidRDefault="00582FA7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1ABD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общ.=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60,7 кв.м</w:t>
            </w: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2410" w:type="dxa"/>
          </w:tcPr>
          <w:p w:rsidR="00582FA7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Договор соц.найма с</w:t>
            </w:r>
          </w:p>
          <w:p w:rsidR="00582FA7" w:rsidRPr="00D367F9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Глушковой Р.С.</w:t>
            </w:r>
          </w:p>
        </w:tc>
      </w:tr>
      <w:tr w:rsidR="00521ABD" w:rsidRPr="00E9200D" w:rsidTr="00BE05C1">
        <w:tc>
          <w:tcPr>
            <w:tcW w:w="562" w:type="dxa"/>
          </w:tcPr>
          <w:p w:rsidR="00521ABD" w:rsidRDefault="002B4F0E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47:07:0000000:91471</w:t>
            </w:r>
          </w:p>
          <w:p w:rsidR="007868B6" w:rsidRDefault="007868B6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8B6" w:rsidRDefault="007868B6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58 163 931,30</w:t>
            </w:r>
          </w:p>
          <w:p w:rsidR="00582FA7" w:rsidRDefault="007868B6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2155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</w:tc>
        <w:tc>
          <w:tcPr>
            <w:tcW w:w="1842" w:type="dxa"/>
          </w:tcPr>
          <w:p w:rsidR="00582FA7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  <w:p w:rsidR="00521ABD" w:rsidRPr="00582FA7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55735 +/-83 кв.м</w:t>
            </w: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2410" w:type="dxa"/>
          </w:tcPr>
          <w:p w:rsidR="00521ABD" w:rsidRDefault="00582FA7" w:rsidP="007868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  <w:p w:rsidR="00582FA7" w:rsidRDefault="00582FA7" w:rsidP="007868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(для эксплуатации автомобильной дороги «Подъезд к д. Лаврики»)</w:t>
            </w:r>
          </w:p>
          <w:p w:rsidR="00582FA7" w:rsidRPr="00D367F9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B4F0E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47:07:0000000:90624</w:t>
            </w:r>
          </w:p>
          <w:p w:rsidR="007868B6" w:rsidRDefault="007868B6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8B6" w:rsidRDefault="007868B6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5 408 875,14</w:t>
            </w:r>
          </w:p>
          <w:p w:rsidR="007868B6" w:rsidRDefault="007868B6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Лаврики</w:t>
            </w:r>
          </w:p>
        </w:tc>
        <w:tc>
          <w:tcPr>
            <w:tcW w:w="1842" w:type="dxa"/>
          </w:tcPr>
          <w:p w:rsidR="00582FA7" w:rsidRPr="00582FA7" w:rsidRDefault="00582FA7" w:rsidP="005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  <w:p w:rsidR="00521ABD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5 183 +/-25 кв.м</w:t>
            </w: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2410" w:type="dxa"/>
          </w:tcPr>
          <w:p w:rsidR="00582FA7" w:rsidRPr="00582FA7" w:rsidRDefault="00582FA7" w:rsidP="00FC54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  <w:p w:rsidR="00582FA7" w:rsidRPr="00582FA7" w:rsidRDefault="00582FA7" w:rsidP="00FC54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(для эксплуатации автомобильной дороги «Подъезд к д. Лаврики»)</w:t>
            </w:r>
          </w:p>
          <w:p w:rsidR="00521ABD" w:rsidRPr="00D367F9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BD" w:rsidRPr="00E9200D" w:rsidTr="00BE05C1">
        <w:tc>
          <w:tcPr>
            <w:tcW w:w="562" w:type="dxa"/>
          </w:tcPr>
          <w:p w:rsidR="00521ABD" w:rsidRDefault="002B4F0E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Pr="008D7DB0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DB0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DB0">
              <w:rPr>
                <w:rFonts w:ascii="Times New Roman" w:hAnsi="Times New Roman" w:cs="Times New Roman"/>
                <w:sz w:val="20"/>
                <w:szCs w:val="20"/>
              </w:rPr>
              <w:t>47:07:0722001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:30857</w:t>
            </w:r>
          </w:p>
          <w:p w:rsidR="007868B6" w:rsidRDefault="007868B6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8B6" w:rsidRDefault="002B4F0E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3 815 998,00</w:t>
            </w:r>
          </w:p>
          <w:p w:rsidR="007868B6" w:rsidRDefault="007868B6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  <w:p w:rsidR="007868B6" w:rsidRPr="00EA2059" w:rsidRDefault="007868B6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8D7DB0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D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Мурино</w:t>
            </w:r>
          </w:p>
          <w:p w:rsidR="00521ABD" w:rsidRPr="008D7DB0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D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пр-т Авиаторов Балтики</w:t>
            </w:r>
          </w:p>
          <w:p w:rsidR="00521ABD" w:rsidRPr="00EA2059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DB0">
              <w:rPr>
                <w:rFonts w:ascii="Times New Roman" w:hAnsi="Times New Roman" w:cs="Times New Roman"/>
                <w:sz w:val="20"/>
                <w:szCs w:val="20"/>
              </w:rPr>
              <w:t>д. 13,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97</w:t>
            </w:r>
          </w:p>
        </w:tc>
        <w:tc>
          <w:tcPr>
            <w:tcW w:w="1842" w:type="dxa"/>
          </w:tcPr>
          <w:p w:rsidR="00521ABD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</w:t>
            </w: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общ.=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40,6 кв.м</w:t>
            </w: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2410" w:type="dxa"/>
          </w:tcPr>
          <w:p w:rsidR="00521ABD" w:rsidRPr="009D2F80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F80">
              <w:rPr>
                <w:rFonts w:ascii="Times New Roman" w:hAnsi="Times New Roman" w:cs="Times New Roman"/>
                <w:sz w:val="20"/>
                <w:szCs w:val="20"/>
              </w:rPr>
              <w:t>Договор соц.найма со Стрекавиной Т.В.</w:t>
            </w:r>
          </w:p>
          <w:p w:rsidR="00582FA7" w:rsidRPr="00D367F9" w:rsidRDefault="009D2F80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Судебное разбирательство.</w:t>
            </w:r>
          </w:p>
        </w:tc>
      </w:tr>
      <w:tr w:rsidR="00521ABD" w:rsidRPr="00E9200D" w:rsidTr="00BE05C1">
        <w:tc>
          <w:tcPr>
            <w:tcW w:w="562" w:type="dxa"/>
          </w:tcPr>
          <w:p w:rsidR="00521ABD" w:rsidRDefault="002B4F0E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385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47:07:0722001:30899</w:t>
            </w:r>
          </w:p>
          <w:p w:rsidR="007868B6" w:rsidRDefault="007868B6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8B6" w:rsidRDefault="002B4F0E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3 815 998,00</w:t>
            </w:r>
          </w:p>
          <w:p w:rsidR="007868B6" w:rsidRDefault="007868B6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  <w:p w:rsidR="007868B6" w:rsidRPr="00EA2059" w:rsidRDefault="007868B6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пр-т Авиаторов Балтики</w:t>
            </w:r>
          </w:p>
          <w:p w:rsidR="00521ABD" w:rsidRPr="00EA2059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13, кв. 139</w:t>
            </w:r>
          </w:p>
        </w:tc>
        <w:tc>
          <w:tcPr>
            <w:tcW w:w="1842" w:type="dxa"/>
          </w:tcPr>
          <w:p w:rsidR="00521ABD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общ.=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40,6 кв.м</w:t>
            </w:r>
          </w:p>
        </w:tc>
        <w:tc>
          <w:tcPr>
            <w:tcW w:w="1985" w:type="dxa"/>
          </w:tcPr>
          <w:p w:rsidR="00521ABD" w:rsidRPr="008D7DB0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A7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2410" w:type="dxa"/>
          </w:tcPr>
          <w:p w:rsidR="00521ABD" w:rsidRPr="00D367F9" w:rsidRDefault="002B4F0E" w:rsidP="002B4F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F0E">
              <w:rPr>
                <w:rFonts w:ascii="Times New Roman" w:hAnsi="Times New Roman" w:cs="Times New Roman"/>
                <w:sz w:val="20"/>
                <w:szCs w:val="20"/>
              </w:rPr>
              <w:t xml:space="preserve">Договор соц.найма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Панкратовой Л.Н.</w:t>
            </w:r>
          </w:p>
        </w:tc>
      </w:tr>
      <w:tr w:rsidR="00521ABD" w:rsidRPr="00E9200D" w:rsidTr="00BE05C1">
        <w:tc>
          <w:tcPr>
            <w:tcW w:w="562" w:type="dxa"/>
          </w:tcPr>
          <w:p w:rsidR="00521ABD" w:rsidRDefault="002B4F0E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47:07:0722001:56812</w:t>
            </w:r>
          </w:p>
          <w:p w:rsidR="007868B6" w:rsidRDefault="007868B6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8B6" w:rsidRDefault="002B4F0E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3 765 092,00</w:t>
            </w:r>
          </w:p>
          <w:p w:rsidR="007868B6" w:rsidRDefault="007868B6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  <w:p w:rsidR="007868B6" w:rsidRDefault="007868B6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Pr="00C90EBF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EBF"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Pr="00C90EBF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EBF">
              <w:rPr>
                <w:rFonts w:ascii="Times New Roman" w:hAnsi="Times New Roman" w:cs="Times New Roman"/>
                <w:sz w:val="20"/>
                <w:szCs w:val="20"/>
              </w:rPr>
              <w:t>пр-т Авиаторов Балтики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EB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15, кв. 638</w:t>
            </w:r>
          </w:p>
        </w:tc>
        <w:tc>
          <w:tcPr>
            <w:tcW w:w="1842" w:type="dxa"/>
          </w:tcPr>
          <w:p w:rsidR="00521ABD" w:rsidRPr="00582FA7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общ.=37,0 кв.м</w:t>
            </w:r>
          </w:p>
        </w:tc>
        <w:tc>
          <w:tcPr>
            <w:tcW w:w="1985" w:type="dxa"/>
          </w:tcPr>
          <w:p w:rsidR="00521ABD" w:rsidRPr="008D7DB0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582FA7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2410" w:type="dxa"/>
          </w:tcPr>
          <w:p w:rsidR="00521ABD" w:rsidRPr="00D367F9" w:rsidRDefault="00582FA7" w:rsidP="0058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соц.найма с Белоноговой Г.Н.</w:t>
            </w:r>
          </w:p>
        </w:tc>
      </w:tr>
      <w:tr w:rsidR="00521ABD" w:rsidRPr="00E9200D" w:rsidTr="00BE05C1">
        <w:tc>
          <w:tcPr>
            <w:tcW w:w="562" w:type="dxa"/>
          </w:tcPr>
          <w:p w:rsidR="00521ABD" w:rsidRDefault="002B4F0E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1985" w:type="dxa"/>
          </w:tcPr>
          <w:p w:rsidR="00521ABD" w:rsidRPr="00AD06C5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47:07:0710004:6</w:t>
            </w:r>
          </w:p>
          <w:p w:rsidR="007868B6" w:rsidRDefault="007868B6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8B6" w:rsidRDefault="007868B6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8B6">
              <w:rPr>
                <w:rFonts w:ascii="Times New Roman" w:hAnsi="Times New Roman" w:cs="Times New Roman"/>
                <w:sz w:val="20"/>
                <w:szCs w:val="20"/>
              </w:rPr>
              <w:t>17 555 230,26</w:t>
            </w:r>
          </w:p>
          <w:p w:rsidR="007868B6" w:rsidRDefault="007868B6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  <w:p w:rsidR="007868B6" w:rsidRDefault="007868B6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521ABD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Шоссе в Лаврики</w:t>
            </w:r>
          </w:p>
          <w:p w:rsidR="00521ABD" w:rsidRPr="00C90EBF" w:rsidRDefault="00521ABD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уч. 145</w:t>
            </w:r>
          </w:p>
        </w:tc>
        <w:tc>
          <w:tcPr>
            <w:tcW w:w="1842" w:type="dxa"/>
          </w:tcPr>
          <w:p w:rsidR="007868B6" w:rsidRDefault="007868B6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</w:p>
          <w:p w:rsidR="00521ABD" w:rsidRPr="007868B6" w:rsidRDefault="007868B6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6 893 +/-99 кв.м</w:t>
            </w:r>
          </w:p>
        </w:tc>
        <w:tc>
          <w:tcPr>
            <w:tcW w:w="1985" w:type="dxa"/>
          </w:tcPr>
          <w:p w:rsidR="00521ABD" w:rsidRDefault="00521ABD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ABD" w:rsidRDefault="007868B6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2410" w:type="dxa"/>
          </w:tcPr>
          <w:p w:rsidR="00AB25D8" w:rsidRDefault="00AB25D8" w:rsidP="007868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Бессрочное (постоянное) пользование </w:t>
            </w:r>
          </w:p>
          <w:p w:rsidR="00AB25D8" w:rsidRDefault="00AB25D8" w:rsidP="007868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:rsidR="00AB25D8" w:rsidRDefault="00AB25D8" w:rsidP="007868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ABD" w:rsidRDefault="007868B6" w:rsidP="007868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эксплуатации многоквартирного жилого дома</w:t>
            </w:r>
          </w:p>
          <w:p w:rsidR="00F217CA" w:rsidRPr="00D367F9" w:rsidRDefault="00F217CA" w:rsidP="007868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38E" w:rsidRPr="00E9200D" w:rsidTr="00BE05C1">
        <w:tc>
          <w:tcPr>
            <w:tcW w:w="562" w:type="dxa"/>
          </w:tcPr>
          <w:p w:rsidR="001A238E" w:rsidRDefault="002B4F0E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985" w:type="dxa"/>
          </w:tcPr>
          <w:p w:rsidR="001A238E" w:rsidRPr="00AD06C5" w:rsidRDefault="001A238E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1A238E" w:rsidRDefault="001A238E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Библиотечный фонд</w:t>
            </w:r>
          </w:p>
          <w:p w:rsidR="00AC5F40" w:rsidRDefault="00AC5F4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D94" w:rsidRDefault="000D0D94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25 005,80</w:t>
            </w:r>
          </w:p>
          <w:p w:rsidR="000D0D94" w:rsidRDefault="000D0D94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2155" w:type="dxa"/>
          </w:tcPr>
          <w:p w:rsidR="001A238E" w:rsidRDefault="001A238E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1A238E" w:rsidRDefault="001A238E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Оборонная, д. 4</w:t>
            </w:r>
          </w:p>
          <w:p w:rsidR="001A238E" w:rsidRDefault="001A238E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238E" w:rsidRPr="001A238E" w:rsidRDefault="001A238E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 ед.</w:t>
            </w:r>
          </w:p>
        </w:tc>
        <w:tc>
          <w:tcPr>
            <w:tcW w:w="1985" w:type="dxa"/>
          </w:tcPr>
          <w:p w:rsidR="001A238E" w:rsidRDefault="001A238E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A238E" w:rsidRDefault="001A238E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1A238E" w:rsidRDefault="00F217CA" w:rsidP="007868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7CA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 МКУ «Центр муниципальных услуг»</w:t>
            </w:r>
          </w:p>
          <w:p w:rsidR="00F217CA" w:rsidRDefault="00F217CA" w:rsidP="007868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365" w:rsidRPr="00E9200D" w:rsidTr="00BE05C1">
        <w:tc>
          <w:tcPr>
            <w:tcW w:w="562" w:type="dxa"/>
          </w:tcPr>
          <w:p w:rsidR="00F74365" w:rsidRDefault="002B4F0E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1985" w:type="dxa"/>
          </w:tcPr>
          <w:p w:rsidR="00F74365" w:rsidRPr="00AD06C5" w:rsidRDefault="00F7436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F74365" w:rsidRDefault="00F7436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Детская площадка</w:t>
            </w:r>
          </w:p>
          <w:p w:rsidR="000D0D94" w:rsidRDefault="000D0D94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D94" w:rsidRDefault="000D0D94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4 137 101,00</w:t>
            </w:r>
          </w:p>
          <w:p w:rsidR="000D0D94" w:rsidRDefault="000D0D94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2155" w:type="dxa"/>
          </w:tcPr>
          <w:p w:rsidR="00F74365" w:rsidRDefault="00F7436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365"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F74365" w:rsidRDefault="00F7436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Школьная</w:t>
            </w:r>
          </w:p>
        </w:tc>
        <w:tc>
          <w:tcPr>
            <w:tcW w:w="1842" w:type="dxa"/>
          </w:tcPr>
          <w:p w:rsidR="00F74365" w:rsidRDefault="00F74365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4365" w:rsidRDefault="00F74365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74365" w:rsidRDefault="00F74365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640DC8" w:rsidRPr="00640DC8" w:rsidRDefault="00640DC8" w:rsidP="00640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DC8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F74365" w:rsidRPr="00F217CA" w:rsidRDefault="00640DC8" w:rsidP="00640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DC8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</w:tr>
      <w:tr w:rsidR="00640DC8" w:rsidRPr="00E9200D" w:rsidTr="00BE05C1">
        <w:tc>
          <w:tcPr>
            <w:tcW w:w="562" w:type="dxa"/>
          </w:tcPr>
          <w:p w:rsidR="00640DC8" w:rsidRDefault="002B4F0E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985" w:type="dxa"/>
          </w:tcPr>
          <w:p w:rsidR="00640DC8" w:rsidRPr="00AD06C5" w:rsidRDefault="00640DC8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640DC8" w:rsidRDefault="00640DC8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Магистральные сети инженерно-технического обеспечения территории перспективной жилой застройки «Мурино-Юго-Запад». Автодорога.2 этап</w:t>
            </w:r>
          </w:p>
          <w:p w:rsidR="00AC5F40" w:rsidRDefault="00AC5F4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47:07:0722001:56963</w:t>
            </w:r>
          </w:p>
          <w:p w:rsidR="00AC5F40" w:rsidRDefault="00AC5F4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DC8" w:rsidRDefault="00640DC8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66 323 324,00</w:t>
            </w:r>
          </w:p>
          <w:p w:rsidR="00640DC8" w:rsidRDefault="00640DC8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  <w:p w:rsidR="00AC5F40" w:rsidRDefault="00AC5F4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640DC8" w:rsidRDefault="00640DC8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Мурино</w:t>
            </w:r>
          </w:p>
          <w:p w:rsidR="00640DC8" w:rsidRPr="00F74365" w:rsidRDefault="00640DC8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Шувалова</w:t>
            </w:r>
          </w:p>
        </w:tc>
        <w:tc>
          <w:tcPr>
            <w:tcW w:w="1842" w:type="dxa"/>
          </w:tcPr>
          <w:p w:rsidR="00640DC8" w:rsidRDefault="00640DC8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 м</w:t>
            </w:r>
          </w:p>
        </w:tc>
        <w:tc>
          <w:tcPr>
            <w:tcW w:w="1985" w:type="dxa"/>
          </w:tcPr>
          <w:p w:rsidR="00640DC8" w:rsidRDefault="00640DC8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</w:t>
            </w:r>
          </w:p>
          <w:p w:rsidR="00640DC8" w:rsidRDefault="00640DC8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126" w:type="dxa"/>
          </w:tcPr>
          <w:p w:rsidR="00640DC8" w:rsidRDefault="00640DC8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2410" w:type="dxa"/>
          </w:tcPr>
          <w:p w:rsidR="00640DC8" w:rsidRDefault="00640DC8" w:rsidP="00640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DC8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640DC8" w:rsidRPr="00640DC8" w:rsidRDefault="00640DC8" w:rsidP="00640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«МУК»</w:t>
            </w:r>
          </w:p>
        </w:tc>
      </w:tr>
      <w:tr w:rsidR="00AC5F40" w:rsidRPr="00E9200D" w:rsidTr="00BE05C1">
        <w:tc>
          <w:tcPr>
            <w:tcW w:w="562" w:type="dxa"/>
          </w:tcPr>
          <w:p w:rsidR="00AC5F40" w:rsidRDefault="002B4F0E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1985" w:type="dxa"/>
          </w:tcPr>
          <w:p w:rsidR="00AC5F40" w:rsidRPr="00AD06C5" w:rsidRDefault="00AC5F4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AC5F40" w:rsidRDefault="00AC5F4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  <w:p w:rsidR="00AC5F40" w:rsidRDefault="00AC5F4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47:07:0722001:59572</w:t>
            </w:r>
          </w:p>
          <w:p w:rsidR="00D623E5" w:rsidRDefault="00D623E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3E5" w:rsidRDefault="002B4F0E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4 893 904,77</w:t>
            </w:r>
          </w:p>
          <w:p w:rsidR="00D623E5" w:rsidRDefault="00D623E5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  <w:p w:rsidR="00AC5F40" w:rsidRDefault="00AC5F4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F40" w:rsidRDefault="00AC5F4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AC5F40" w:rsidRDefault="00AC5F4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AC5F40" w:rsidRDefault="00AC5F4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Шувалова</w:t>
            </w:r>
          </w:p>
          <w:p w:rsidR="00AC5F40" w:rsidRDefault="00AC5F40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10/18, кв. 687</w:t>
            </w:r>
          </w:p>
        </w:tc>
        <w:tc>
          <w:tcPr>
            <w:tcW w:w="1842" w:type="dxa"/>
          </w:tcPr>
          <w:p w:rsidR="00AC5F40" w:rsidRPr="00AC5F40" w:rsidRDefault="00AC5F40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общ.=52,9 кв.м</w:t>
            </w:r>
          </w:p>
        </w:tc>
        <w:tc>
          <w:tcPr>
            <w:tcW w:w="1985" w:type="dxa"/>
          </w:tcPr>
          <w:p w:rsidR="00AC5F40" w:rsidRDefault="00AC5F40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5F40" w:rsidRDefault="00AC5F40" w:rsidP="00AC5F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F40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2410" w:type="dxa"/>
          </w:tcPr>
          <w:p w:rsidR="00AC5F40" w:rsidRPr="009D2F80" w:rsidRDefault="00AC5F40" w:rsidP="00640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F80">
              <w:rPr>
                <w:rFonts w:ascii="Times New Roman" w:hAnsi="Times New Roman" w:cs="Times New Roman"/>
                <w:sz w:val="20"/>
                <w:szCs w:val="20"/>
              </w:rPr>
              <w:t>Договор соц.найма с</w:t>
            </w:r>
          </w:p>
          <w:p w:rsidR="00AC5F40" w:rsidRPr="009D2F80" w:rsidRDefault="00AC5F40" w:rsidP="00640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F80">
              <w:rPr>
                <w:rFonts w:ascii="Times New Roman" w:hAnsi="Times New Roman" w:cs="Times New Roman"/>
                <w:sz w:val="20"/>
                <w:szCs w:val="20"/>
              </w:rPr>
              <w:t>Самуйлик С.А.</w:t>
            </w:r>
          </w:p>
          <w:p w:rsidR="009D2F80" w:rsidRPr="00640DC8" w:rsidRDefault="009D2F80" w:rsidP="00640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Судебное разбирательство.</w:t>
            </w:r>
          </w:p>
        </w:tc>
      </w:tr>
      <w:tr w:rsidR="000A798A" w:rsidRPr="00E9200D" w:rsidTr="00BE05C1">
        <w:tc>
          <w:tcPr>
            <w:tcW w:w="562" w:type="dxa"/>
          </w:tcPr>
          <w:p w:rsidR="000A798A" w:rsidRDefault="000A798A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1985" w:type="dxa"/>
          </w:tcPr>
          <w:p w:rsidR="000A798A" w:rsidRPr="00AD06C5" w:rsidRDefault="000A798A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0A798A" w:rsidRDefault="000A798A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A798A" w:rsidRDefault="000A798A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0A7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ФОРД «ФОКУС»</w:t>
            </w:r>
          </w:p>
          <w:p w:rsidR="00F37F29" w:rsidRDefault="00F37F2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F29" w:rsidRDefault="00F37F2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  <w:p w:rsidR="00F37F29" w:rsidRDefault="00F37F2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В450АУ 47</w:t>
            </w:r>
          </w:p>
          <w:p w:rsidR="00F37F29" w:rsidRDefault="00F37F2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F29" w:rsidRDefault="00F37F2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723 180,72</w:t>
            </w:r>
          </w:p>
          <w:p w:rsidR="00F37F29" w:rsidRPr="000A798A" w:rsidRDefault="00F37F2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</w:tc>
        <w:tc>
          <w:tcPr>
            <w:tcW w:w="2155" w:type="dxa"/>
          </w:tcPr>
          <w:p w:rsidR="00F37F29" w:rsidRDefault="00F37F29" w:rsidP="00F37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F37F29" w:rsidRDefault="00F37F29" w:rsidP="00F37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Оборонная, д. 32А</w:t>
            </w:r>
          </w:p>
        </w:tc>
        <w:tc>
          <w:tcPr>
            <w:tcW w:w="1842" w:type="dxa"/>
          </w:tcPr>
          <w:p w:rsidR="000A798A" w:rsidRPr="000A798A" w:rsidRDefault="000A798A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798A" w:rsidRDefault="000A798A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A798A" w:rsidRPr="00AC5F40" w:rsidRDefault="00F37F29" w:rsidP="00AC5F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0A798A" w:rsidRDefault="00F37F29" w:rsidP="00640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F37F29" w:rsidRPr="009D2F80" w:rsidRDefault="00F37F29" w:rsidP="00640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</w:tr>
      <w:tr w:rsidR="00F37F29" w:rsidRPr="00E9200D" w:rsidTr="00BE05C1">
        <w:tc>
          <w:tcPr>
            <w:tcW w:w="562" w:type="dxa"/>
          </w:tcPr>
          <w:p w:rsidR="00F37F29" w:rsidRDefault="00F37F29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1985" w:type="dxa"/>
          </w:tcPr>
          <w:p w:rsidR="00F37F29" w:rsidRPr="00AD06C5" w:rsidRDefault="00F37F2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F37F29" w:rsidRDefault="00F37F2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F37F29" w:rsidRDefault="00F37F2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Марка, модель ТС</w:t>
            </w:r>
          </w:p>
          <w:p w:rsidR="00F37F29" w:rsidRDefault="00F37F2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ЛУИДОР-223712</w:t>
            </w:r>
          </w:p>
          <w:p w:rsidR="00F37F29" w:rsidRDefault="00F37F2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F29" w:rsidRDefault="00F37F2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  <w:p w:rsidR="00F37F29" w:rsidRDefault="00F37F2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Т262ТР 47</w:t>
            </w:r>
          </w:p>
          <w:p w:rsidR="00F37F29" w:rsidRDefault="00F37F2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F29" w:rsidRDefault="00F37F2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2 966 898,01</w:t>
            </w:r>
          </w:p>
          <w:p w:rsidR="00F37F29" w:rsidRDefault="00F37F2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  <w:p w:rsidR="00BE05C1" w:rsidRDefault="00BE05C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F37F29" w:rsidRPr="00F37F29" w:rsidRDefault="00F37F29" w:rsidP="00F37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F29"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F37F29" w:rsidRDefault="00F37F29" w:rsidP="00F37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F29">
              <w:rPr>
                <w:rFonts w:ascii="Times New Roman" w:hAnsi="Times New Roman" w:cs="Times New Roman"/>
                <w:sz w:val="20"/>
                <w:szCs w:val="20"/>
              </w:rPr>
              <w:t>ул. Оборонная, д. 32А</w:t>
            </w:r>
          </w:p>
        </w:tc>
        <w:tc>
          <w:tcPr>
            <w:tcW w:w="1842" w:type="dxa"/>
          </w:tcPr>
          <w:p w:rsidR="00F37F29" w:rsidRPr="000A798A" w:rsidRDefault="00F37F29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37F29" w:rsidRDefault="00F37F29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37F29" w:rsidRDefault="00F37F29" w:rsidP="00AC5F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F37F29" w:rsidRPr="00F37F29" w:rsidRDefault="00F37F29" w:rsidP="00F37F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F29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F37F29" w:rsidRDefault="00F37F29" w:rsidP="00F37F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F29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</w:tr>
      <w:tr w:rsidR="00F37F29" w:rsidRPr="00E9200D" w:rsidTr="00BE05C1">
        <w:tc>
          <w:tcPr>
            <w:tcW w:w="562" w:type="dxa"/>
          </w:tcPr>
          <w:p w:rsidR="00F37F29" w:rsidRDefault="00F37F29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1985" w:type="dxa"/>
          </w:tcPr>
          <w:p w:rsidR="00F37F29" w:rsidRPr="00AD06C5" w:rsidRDefault="00F37F2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F37F29" w:rsidRDefault="00F37F2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 –</w:t>
            </w:r>
          </w:p>
          <w:p w:rsidR="00F37F29" w:rsidRDefault="00F37F2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  <w:p w:rsidR="00F37F29" w:rsidRDefault="00F37F2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F29" w:rsidRDefault="00F37F2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  <w:p w:rsidR="00F37F29" w:rsidRDefault="00F37F2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АУ2096 47</w:t>
            </w:r>
          </w:p>
          <w:p w:rsidR="00F37F29" w:rsidRDefault="00F37F2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F29" w:rsidRDefault="00F37F2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64 500,00</w:t>
            </w:r>
          </w:p>
          <w:p w:rsidR="00F37F29" w:rsidRDefault="00F37F2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  <w:p w:rsidR="00F37F29" w:rsidRDefault="00F37F2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F37F29" w:rsidRPr="00F37F29" w:rsidRDefault="00F37F29" w:rsidP="00F37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F29"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F37F29" w:rsidRPr="00F37F29" w:rsidRDefault="00F37F29" w:rsidP="00F37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F29">
              <w:rPr>
                <w:rFonts w:ascii="Times New Roman" w:hAnsi="Times New Roman" w:cs="Times New Roman"/>
                <w:sz w:val="20"/>
                <w:szCs w:val="20"/>
              </w:rPr>
              <w:t>ул. Оборонная, д. 32А</w:t>
            </w:r>
          </w:p>
        </w:tc>
        <w:tc>
          <w:tcPr>
            <w:tcW w:w="1842" w:type="dxa"/>
          </w:tcPr>
          <w:p w:rsidR="00F37F29" w:rsidRPr="000A798A" w:rsidRDefault="00F37F29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37F29" w:rsidRDefault="00F37F29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37F29" w:rsidRDefault="00F37F29" w:rsidP="00AC5F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F29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F37F29" w:rsidRPr="00F37F29" w:rsidRDefault="00F37F29" w:rsidP="00F37F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F29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F37F29" w:rsidRPr="00F37F29" w:rsidRDefault="00F37F29" w:rsidP="00F37F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F29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</w:tr>
      <w:tr w:rsidR="00F37F29" w:rsidRPr="00E9200D" w:rsidTr="00BE05C1">
        <w:tc>
          <w:tcPr>
            <w:tcW w:w="562" w:type="dxa"/>
          </w:tcPr>
          <w:p w:rsidR="00F37F29" w:rsidRDefault="00F37F29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1985" w:type="dxa"/>
          </w:tcPr>
          <w:p w:rsidR="00F37F29" w:rsidRPr="00AD06C5" w:rsidRDefault="00F37F2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F37F29" w:rsidRDefault="00F37F29" w:rsidP="00F37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Секция ограждения по эскизу1</w:t>
            </w:r>
          </w:p>
          <w:p w:rsidR="00F37F29" w:rsidRDefault="00F37F29" w:rsidP="00F37F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F29" w:rsidRDefault="00F37F29" w:rsidP="00F37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99 000,00</w:t>
            </w:r>
          </w:p>
          <w:p w:rsidR="00F37F29" w:rsidRDefault="00BE05C1" w:rsidP="00F37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  <w:p w:rsidR="00BE05C1" w:rsidRDefault="00BE05C1" w:rsidP="00F37F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F37F29" w:rsidRPr="00F37F29" w:rsidRDefault="00F37F29" w:rsidP="00F37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F29"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F37F29" w:rsidRPr="00F37F29" w:rsidRDefault="00F37F29" w:rsidP="00F37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F29">
              <w:rPr>
                <w:rFonts w:ascii="Times New Roman" w:hAnsi="Times New Roman" w:cs="Times New Roman"/>
                <w:sz w:val="20"/>
                <w:szCs w:val="20"/>
              </w:rPr>
              <w:t>ул. Оборонная, д. 32А</w:t>
            </w:r>
          </w:p>
        </w:tc>
        <w:tc>
          <w:tcPr>
            <w:tcW w:w="1842" w:type="dxa"/>
          </w:tcPr>
          <w:p w:rsidR="00F37F29" w:rsidRDefault="00F37F29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=2000</w:t>
            </w:r>
          </w:p>
          <w:p w:rsidR="00F37F29" w:rsidRPr="00F37F29" w:rsidRDefault="00F37F29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шт., 80 м - 2</w:t>
            </w:r>
          </w:p>
        </w:tc>
        <w:tc>
          <w:tcPr>
            <w:tcW w:w="1985" w:type="dxa"/>
          </w:tcPr>
          <w:p w:rsidR="00F37F29" w:rsidRDefault="00F37F29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37F29" w:rsidRPr="00F37F29" w:rsidRDefault="00F37F29" w:rsidP="00F37F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F29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F37F29" w:rsidRPr="00F37F29" w:rsidRDefault="00F37F29" w:rsidP="00F37F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F29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F37F29" w:rsidRPr="00F37F29" w:rsidRDefault="00F37F29" w:rsidP="00F37F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F29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</w:tr>
      <w:tr w:rsidR="00F37F29" w:rsidRPr="00E9200D" w:rsidTr="00BE05C1">
        <w:tc>
          <w:tcPr>
            <w:tcW w:w="562" w:type="dxa"/>
          </w:tcPr>
          <w:p w:rsidR="00F37F29" w:rsidRDefault="00F37F29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396</w:t>
            </w:r>
          </w:p>
        </w:tc>
        <w:tc>
          <w:tcPr>
            <w:tcW w:w="1985" w:type="dxa"/>
          </w:tcPr>
          <w:p w:rsidR="00F37F29" w:rsidRPr="00AD06C5" w:rsidRDefault="00F37F29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F37F29" w:rsidRDefault="00F37F29" w:rsidP="00F37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Секция ограждения по эскизу2</w:t>
            </w:r>
          </w:p>
          <w:p w:rsidR="00F37F29" w:rsidRDefault="00F37F29" w:rsidP="00F37F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F29" w:rsidRDefault="00F37F29" w:rsidP="00F37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99 000,00</w:t>
            </w:r>
          </w:p>
          <w:p w:rsidR="00BE05C1" w:rsidRDefault="00BE05C1" w:rsidP="00F37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  <w:p w:rsidR="00F37F29" w:rsidRDefault="00F37F29" w:rsidP="00F37F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F37F29" w:rsidRPr="00F37F29" w:rsidRDefault="00F37F29" w:rsidP="00F37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F29"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F37F29" w:rsidRPr="00F37F29" w:rsidRDefault="00F37F29" w:rsidP="00F37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F29">
              <w:rPr>
                <w:rFonts w:ascii="Times New Roman" w:hAnsi="Times New Roman" w:cs="Times New Roman"/>
                <w:sz w:val="20"/>
                <w:szCs w:val="20"/>
              </w:rPr>
              <w:t>ул. Оборонная, д. 32А</w:t>
            </w:r>
          </w:p>
        </w:tc>
        <w:tc>
          <w:tcPr>
            <w:tcW w:w="1842" w:type="dxa"/>
          </w:tcPr>
          <w:p w:rsidR="00F37F29" w:rsidRPr="00F37F29" w:rsidRDefault="00F37F29" w:rsidP="00F37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L=2000</w:t>
            </w:r>
          </w:p>
          <w:p w:rsidR="00F37F29" w:rsidRDefault="00F37F29" w:rsidP="00F37F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 шт., 80 м - 2</w:t>
            </w:r>
          </w:p>
        </w:tc>
        <w:tc>
          <w:tcPr>
            <w:tcW w:w="1985" w:type="dxa"/>
          </w:tcPr>
          <w:p w:rsidR="00F37F29" w:rsidRDefault="00F37F29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37F29" w:rsidRPr="00F37F29" w:rsidRDefault="00F37F29" w:rsidP="00F37F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F29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410" w:type="dxa"/>
          </w:tcPr>
          <w:p w:rsidR="00F37F29" w:rsidRPr="00F37F29" w:rsidRDefault="00F37F29" w:rsidP="00F37F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F29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F37F29" w:rsidRPr="00F37F29" w:rsidRDefault="00F37F29" w:rsidP="00F37F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F29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</w:tr>
    </w:tbl>
    <w:p w:rsidR="00B7522C" w:rsidRDefault="00B7522C" w:rsidP="004F5C71">
      <w:pPr>
        <w:jc w:val="center"/>
        <w:rPr>
          <w:b/>
        </w:rPr>
      </w:pPr>
    </w:p>
    <w:p w:rsidR="004F5C71" w:rsidRDefault="004F5C71" w:rsidP="004F5C71">
      <w:pPr>
        <w:jc w:val="center"/>
        <w:rPr>
          <w:b/>
        </w:rPr>
      </w:pPr>
    </w:p>
    <w:p w:rsidR="004F5C71" w:rsidRDefault="004F5C71" w:rsidP="00C61BAF">
      <w:pPr>
        <w:jc w:val="both"/>
        <w:rPr>
          <w:b/>
        </w:rPr>
      </w:pPr>
    </w:p>
    <w:p w:rsidR="004754CA" w:rsidRDefault="004754CA" w:rsidP="00C61BAF">
      <w:pPr>
        <w:jc w:val="both"/>
        <w:rPr>
          <w:b/>
        </w:rPr>
      </w:pPr>
    </w:p>
    <w:p w:rsidR="004F5C71" w:rsidRDefault="004F5C71" w:rsidP="00C61BAF">
      <w:pPr>
        <w:jc w:val="both"/>
        <w:rPr>
          <w:b/>
        </w:rPr>
      </w:pPr>
    </w:p>
    <w:p w:rsidR="00627BC3" w:rsidRPr="0018737A" w:rsidRDefault="00627BC3" w:rsidP="00627BC3">
      <w:pPr>
        <w:pStyle w:val="a4"/>
        <w:ind w:left="1080"/>
        <w:jc w:val="both"/>
        <w:rPr>
          <w:rFonts w:ascii="Times New Roman" w:hAnsi="Times New Roman" w:cs="Times New Roman"/>
        </w:rPr>
      </w:pPr>
    </w:p>
    <w:sectPr w:rsidR="00627BC3" w:rsidRPr="0018737A" w:rsidSect="00011C27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0DE" w:rsidRDefault="002300DE" w:rsidP="00E62FFB">
      <w:pPr>
        <w:spacing w:after="0" w:line="240" w:lineRule="auto"/>
      </w:pPr>
      <w:r>
        <w:separator/>
      </w:r>
    </w:p>
  </w:endnote>
  <w:endnote w:type="continuationSeparator" w:id="0">
    <w:p w:rsidR="002300DE" w:rsidRDefault="002300DE" w:rsidP="00E6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40080"/>
      <w:docPartObj>
        <w:docPartGallery w:val="Page Numbers (Bottom of Page)"/>
        <w:docPartUnique/>
      </w:docPartObj>
    </w:sdtPr>
    <w:sdtContent>
      <w:p w:rsidR="000A798A" w:rsidRDefault="000A798A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2667"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:rsidR="000A798A" w:rsidRDefault="000A798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0DE" w:rsidRDefault="002300DE" w:rsidP="00E62FFB">
      <w:pPr>
        <w:spacing w:after="0" w:line="240" w:lineRule="auto"/>
      </w:pPr>
      <w:r>
        <w:separator/>
      </w:r>
    </w:p>
  </w:footnote>
  <w:footnote w:type="continuationSeparator" w:id="0">
    <w:p w:rsidR="002300DE" w:rsidRDefault="002300DE" w:rsidP="00E62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82161"/>
    <w:multiLevelType w:val="hybridMultilevel"/>
    <w:tmpl w:val="46E29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D697B"/>
    <w:multiLevelType w:val="hybridMultilevel"/>
    <w:tmpl w:val="FE78F162"/>
    <w:lvl w:ilvl="0" w:tplc="33F6AC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73018DA"/>
    <w:multiLevelType w:val="hybridMultilevel"/>
    <w:tmpl w:val="2222BE54"/>
    <w:lvl w:ilvl="0" w:tplc="93F000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AF"/>
    <w:rsid w:val="00000231"/>
    <w:rsid w:val="00001E8B"/>
    <w:rsid w:val="00002070"/>
    <w:rsid w:val="00004D75"/>
    <w:rsid w:val="00004FD7"/>
    <w:rsid w:val="0000513D"/>
    <w:rsid w:val="0000556C"/>
    <w:rsid w:val="00006506"/>
    <w:rsid w:val="000067EA"/>
    <w:rsid w:val="000073DE"/>
    <w:rsid w:val="000077FC"/>
    <w:rsid w:val="000078FB"/>
    <w:rsid w:val="000079DF"/>
    <w:rsid w:val="000102C6"/>
    <w:rsid w:val="00010435"/>
    <w:rsid w:val="00010F2D"/>
    <w:rsid w:val="0001149C"/>
    <w:rsid w:val="00011632"/>
    <w:rsid w:val="00011C27"/>
    <w:rsid w:val="00013DCC"/>
    <w:rsid w:val="00013F9F"/>
    <w:rsid w:val="000149D4"/>
    <w:rsid w:val="00014F58"/>
    <w:rsid w:val="00015CB7"/>
    <w:rsid w:val="0002158C"/>
    <w:rsid w:val="00021F38"/>
    <w:rsid w:val="00022A4C"/>
    <w:rsid w:val="00022D17"/>
    <w:rsid w:val="00022D52"/>
    <w:rsid w:val="000231F4"/>
    <w:rsid w:val="00023A78"/>
    <w:rsid w:val="00024659"/>
    <w:rsid w:val="0002513C"/>
    <w:rsid w:val="000257D2"/>
    <w:rsid w:val="0002599C"/>
    <w:rsid w:val="00025A53"/>
    <w:rsid w:val="00027CC3"/>
    <w:rsid w:val="0003132E"/>
    <w:rsid w:val="00031A4E"/>
    <w:rsid w:val="00032619"/>
    <w:rsid w:val="00032DBA"/>
    <w:rsid w:val="00033101"/>
    <w:rsid w:val="00033128"/>
    <w:rsid w:val="000333C3"/>
    <w:rsid w:val="000334E8"/>
    <w:rsid w:val="000337D2"/>
    <w:rsid w:val="000339AB"/>
    <w:rsid w:val="0003467C"/>
    <w:rsid w:val="00035AC5"/>
    <w:rsid w:val="00036B6B"/>
    <w:rsid w:val="00036FAB"/>
    <w:rsid w:val="00042F7D"/>
    <w:rsid w:val="00043834"/>
    <w:rsid w:val="00043CDF"/>
    <w:rsid w:val="00043F27"/>
    <w:rsid w:val="000454B6"/>
    <w:rsid w:val="000458B1"/>
    <w:rsid w:val="000461DD"/>
    <w:rsid w:val="0004710F"/>
    <w:rsid w:val="000473FA"/>
    <w:rsid w:val="00051D8F"/>
    <w:rsid w:val="00051F9A"/>
    <w:rsid w:val="00052860"/>
    <w:rsid w:val="00052982"/>
    <w:rsid w:val="00052F8D"/>
    <w:rsid w:val="00054AAA"/>
    <w:rsid w:val="00055B57"/>
    <w:rsid w:val="00056A03"/>
    <w:rsid w:val="000570F3"/>
    <w:rsid w:val="00057209"/>
    <w:rsid w:val="00060FD8"/>
    <w:rsid w:val="00061462"/>
    <w:rsid w:val="00061EFA"/>
    <w:rsid w:val="0006219B"/>
    <w:rsid w:val="00063016"/>
    <w:rsid w:val="00063EC7"/>
    <w:rsid w:val="0006421E"/>
    <w:rsid w:val="00064DCD"/>
    <w:rsid w:val="00066E1B"/>
    <w:rsid w:val="00067402"/>
    <w:rsid w:val="00067E3F"/>
    <w:rsid w:val="000700CE"/>
    <w:rsid w:val="00070911"/>
    <w:rsid w:val="00070DCB"/>
    <w:rsid w:val="000719E0"/>
    <w:rsid w:val="00071D96"/>
    <w:rsid w:val="00071ED6"/>
    <w:rsid w:val="000722A0"/>
    <w:rsid w:val="0007527C"/>
    <w:rsid w:val="00075C18"/>
    <w:rsid w:val="00075C1B"/>
    <w:rsid w:val="00075D89"/>
    <w:rsid w:val="000763EF"/>
    <w:rsid w:val="00076D26"/>
    <w:rsid w:val="00080AD9"/>
    <w:rsid w:val="00081092"/>
    <w:rsid w:val="00081A9B"/>
    <w:rsid w:val="0008305F"/>
    <w:rsid w:val="00083ED4"/>
    <w:rsid w:val="00084F14"/>
    <w:rsid w:val="00085888"/>
    <w:rsid w:val="00086682"/>
    <w:rsid w:val="0008776A"/>
    <w:rsid w:val="0009131D"/>
    <w:rsid w:val="00092512"/>
    <w:rsid w:val="00092C3E"/>
    <w:rsid w:val="00094AF6"/>
    <w:rsid w:val="00095D7B"/>
    <w:rsid w:val="00096420"/>
    <w:rsid w:val="00096902"/>
    <w:rsid w:val="000976AF"/>
    <w:rsid w:val="000A1202"/>
    <w:rsid w:val="000A12B6"/>
    <w:rsid w:val="000A1775"/>
    <w:rsid w:val="000A1D7B"/>
    <w:rsid w:val="000A1E66"/>
    <w:rsid w:val="000A399F"/>
    <w:rsid w:val="000A3B59"/>
    <w:rsid w:val="000A489B"/>
    <w:rsid w:val="000A5C17"/>
    <w:rsid w:val="000A6E19"/>
    <w:rsid w:val="000A7080"/>
    <w:rsid w:val="000A78D6"/>
    <w:rsid w:val="000A798A"/>
    <w:rsid w:val="000B199B"/>
    <w:rsid w:val="000B19FF"/>
    <w:rsid w:val="000B20A9"/>
    <w:rsid w:val="000B20AD"/>
    <w:rsid w:val="000B32B2"/>
    <w:rsid w:val="000B5E6D"/>
    <w:rsid w:val="000B689A"/>
    <w:rsid w:val="000B77FB"/>
    <w:rsid w:val="000C1C5D"/>
    <w:rsid w:val="000C1C78"/>
    <w:rsid w:val="000C20C6"/>
    <w:rsid w:val="000C2182"/>
    <w:rsid w:val="000C21A5"/>
    <w:rsid w:val="000C29ED"/>
    <w:rsid w:val="000C4A76"/>
    <w:rsid w:val="000C5498"/>
    <w:rsid w:val="000C5BAC"/>
    <w:rsid w:val="000C718B"/>
    <w:rsid w:val="000C71E1"/>
    <w:rsid w:val="000C76F1"/>
    <w:rsid w:val="000C7D21"/>
    <w:rsid w:val="000D0D94"/>
    <w:rsid w:val="000D1512"/>
    <w:rsid w:val="000D2536"/>
    <w:rsid w:val="000D2B2F"/>
    <w:rsid w:val="000D36A3"/>
    <w:rsid w:val="000D3F6D"/>
    <w:rsid w:val="000D5995"/>
    <w:rsid w:val="000D5B32"/>
    <w:rsid w:val="000E2C54"/>
    <w:rsid w:val="000E3EE4"/>
    <w:rsid w:val="000E5773"/>
    <w:rsid w:val="000E5999"/>
    <w:rsid w:val="000E5B03"/>
    <w:rsid w:val="000E5C33"/>
    <w:rsid w:val="000E609F"/>
    <w:rsid w:val="000E71B3"/>
    <w:rsid w:val="000E74C1"/>
    <w:rsid w:val="000F0BD9"/>
    <w:rsid w:val="000F18FF"/>
    <w:rsid w:val="000F20EB"/>
    <w:rsid w:val="000F282E"/>
    <w:rsid w:val="000F2BAE"/>
    <w:rsid w:val="000F359F"/>
    <w:rsid w:val="000F46AE"/>
    <w:rsid w:val="000F5262"/>
    <w:rsid w:val="000F5378"/>
    <w:rsid w:val="000F543E"/>
    <w:rsid w:val="000F6B82"/>
    <w:rsid w:val="000F6BA6"/>
    <w:rsid w:val="000F6C4A"/>
    <w:rsid w:val="001016BC"/>
    <w:rsid w:val="001019CF"/>
    <w:rsid w:val="00101C0B"/>
    <w:rsid w:val="00102D2A"/>
    <w:rsid w:val="0010362F"/>
    <w:rsid w:val="00103755"/>
    <w:rsid w:val="00105BD8"/>
    <w:rsid w:val="001076D4"/>
    <w:rsid w:val="0011036F"/>
    <w:rsid w:val="00110BD2"/>
    <w:rsid w:val="00112B04"/>
    <w:rsid w:val="00114430"/>
    <w:rsid w:val="001151DD"/>
    <w:rsid w:val="0011563E"/>
    <w:rsid w:val="0011771F"/>
    <w:rsid w:val="00117ACA"/>
    <w:rsid w:val="001204B7"/>
    <w:rsid w:val="00120C12"/>
    <w:rsid w:val="00121191"/>
    <w:rsid w:val="001214A9"/>
    <w:rsid w:val="001236EB"/>
    <w:rsid w:val="00123B82"/>
    <w:rsid w:val="00124CD8"/>
    <w:rsid w:val="00124FF0"/>
    <w:rsid w:val="00126455"/>
    <w:rsid w:val="001304C9"/>
    <w:rsid w:val="001327B6"/>
    <w:rsid w:val="00133821"/>
    <w:rsid w:val="00133E38"/>
    <w:rsid w:val="001342D7"/>
    <w:rsid w:val="00136CAD"/>
    <w:rsid w:val="00137A63"/>
    <w:rsid w:val="00140BF5"/>
    <w:rsid w:val="00141110"/>
    <w:rsid w:val="0014185E"/>
    <w:rsid w:val="00141AF0"/>
    <w:rsid w:val="001435FE"/>
    <w:rsid w:val="001436BF"/>
    <w:rsid w:val="00143988"/>
    <w:rsid w:val="00144CDC"/>
    <w:rsid w:val="00146552"/>
    <w:rsid w:val="00146B10"/>
    <w:rsid w:val="00147299"/>
    <w:rsid w:val="0015158E"/>
    <w:rsid w:val="001518E9"/>
    <w:rsid w:val="00151D95"/>
    <w:rsid w:val="001525E0"/>
    <w:rsid w:val="00152BA8"/>
    <w:rsid w:val="00153734"/>
    <w:rsid w:val="0015395B"/>
    <w:rsid w:val="00153D57"/>
    <w:rsid w:val="001554BB"/>
    <w:rsid w:val="00157554"/>
    <w:rsid w:val="001577DA"/>
    <w:rsid w:val="00157ACB"/>
    <w:rsid w:val="00157CAC"/>
    <w:rsid w:val="001602AE"/>
    <w:rsid w:val="001609C3"/>
    <w:rsid w:val="00160B24"/>
    <w:rsid w:val="00160EC0"/>
    <w:rsid w:val="00162E22"/>
    <w:rsid w:val="001639DA"/>
    <w:rsid w:val="00163F39"/>
    <w:rsid w:val="0016531C"/>
    <w:rsid w:val="00170F7D"/>
    <w:rsid w:val="00171BBE"/>
    <w:rsid w:val="001723BF"/>
    <w:rsid w:val="0017270F"/>
    <w:rsid w:val="00172C9B"/>
    <w:rsid w:val="00172CCB"/>
    <w:rsid w:val="00175C11"/>
    <w:rsid w:val="00181328"/>
    <w:rsid w:val="0018293D"/>
    <w:rsid w:val="00183C1C"/>
    <w:rsid w:val="00184901"/>
    <w:rsid w:val="00184A0F"/>
    <w:rsid w:val="00185222"/>
    <w:rsid w:val="001853C1"/>
    <w:rsid w:val="001856C5"/>
    <w:rsid w:val="0018737A"/>
    <w:rsid w:val="00191070"/>
    <w:rsid w:val="001915F8"/>
    <w:rsid w:val="00191963"/>
    <w:rsid w:val="0019473A"/>
    <w:rsid w:val="00196134"/>
    <w:rsid w:val="001969FB"/>
    <w:rsid w:val="001A0BF6"/>
    <w:rsid w:val="001A1368"/>
    <w:rsid w:val="001A1401"/>
    <w:rsid w:val="001A238E"/>
    <w:rsid w:val="001A2561"/>
    <w:rsid w:val="001A260B"/>
    <w:rsid w:val="001A269B"/>
    <w:rsid w:val="001A26A8"/>
    <w:rsid w:val="001A3143"/>
    <w:rsid w:val="001A4629"/>
    <w:rsid w:val="001A4CD9"/>
    <w:rsid w:val="001A4CDE"/>
    <w:rsid w:val="001A4E31"/>
    <w:rsid w:val="001A5A7F"/>
    <w:rsid w:val="001A63F0"/>
    <w:rsid w:val="001B005C"/>
    <w:rsid w:val="001B0C8F"/>
    <w:rsid w:val="001B1434"/>
    <w:rsid w:val="001B192E"/>
    <w:rsid w:val="001B26E6"/>
    <w:rsid w:val="001B2E79"/>
    <w:rsid w:val="001B3E29"/>
    <w:rsid w:val="001B4692"/>
    <w:rsid w:val="001B4CC3"/>
    <w:rsid w:val="001B4F48"/>
    <w:rsid w:val="001B5197"/>
    <w:rsid w:val="001B6956"/>
    <w:rsid w:val="001C0696"/>
    <w:rsid w:val="001C0CA4"/>
    <w:rsid w:val="001C12BE"/>
    <w:rsid w:val="001C217B"/>
    <w:rsid w:val="001C4EE8"/>
    <w:rsid w:val="001C5633"/>
    <w:rsid w:val="001C593F"/>
    <w:rsid w:val="001C60F3"/>
    <w:rsid w:val="001C614E"/>
    <w:rsid w:val="001C771E"/>
    <w:rsid w:val="001C7D93"/>
    <w:rsid w:val="001D0BA3"/>
    <w:rsid w:val="001D1106"/>
    <w:rsid w:val="001D1C85"/>
    <w:rsid w:val="001D213E"/>
    <w:rsid w:val="001D6B51"/>
    <w:rsid w:val="001D6EF7"/>
    <w:rsid w:val="001D72FF"/>
    <w:rsid w:val="001E05F2"/>
    <w:rsid w:val="001E0771"/>
    <w:rsid w:val="001E1E72"/>
    <w:rsid w:val="001E296D"/>
    <w:rsid w:val="001E44A4"/>
    <w:rsid w:val="001E49F8"/>
    <w:rsid w:val="001E4B12"/>
    <w:rsid w:val="001E4BAA"/>
    <w:rsid w:val="001E4D81"/>
    <w:rsid w:val="001E5819"/>
    <w:rsid w:val="001E5C93"/>
    <w:rsid w:val="001E5D60"/>
    <w:rsid w:val="001E5E1E"/>
    <w:rsid w:val="001E6926"/>
    <w:rsid w:val="001F0921"/>
    <w:rsid w:val="001F1BA1"/>
    <w:rsid w:val="001F32FA"/>
    <w:rsid w:val="001F3B41"/>
    <w:rsid w:val="001F57ED"/>
    <w:rsid w:val="001F64CA"/>
    <w:rsid w:val="001F662F"/>
    <w:rsid w:val="001F69F0"/>
    <w:rsid w:val="001F79E3"/>
    <w:rsid w:val="001F7C4E"/>
    <w:rsid w:val="002028A5"/>
    <w:rsid w:val="00202E83"/>
    <w:rsid w:val="002050D4"/>
    <w:rsid w:val="00207565"/>
    <w:rsid w:val="00207FDF"/>
    <w:rsid w:val="0021416D"/>
    <w:rsid w:val="0021434C"/>
    <w:rsid w:val="00214B99"/>
    <w:rsid w:val="00214E61"/>
    <w:rsid w:val="002154C7"/>
    <w:rsid w:val="002167A2"/>
    <w:rsid w:val="002171DD"/>
    <w:rsid w:val="002227B0"/>
    <w:rsid w:val="00224729"/>
    <w:rsid w:val="00225801"/>
    <w:rsid w:val="00226029"/>
    <w:rsid w:val="00226502"/>
    <w:rsid w:val="002300DE"/>
    <w:rsid w:val="00230D20"/>
    <w:rsid w:val="002317AE"/>
    <w:rsid w:val="00231842"/>
    <w:rsid w:val="002319ED"/>
    <w:rsid w:val="00231A3E"/>
    <w:rsid w:val="0023353C"/>
    <w:rsid w:val="00233A8B"/>
    <w:rsid w:val="00234F8E"/>
    <w:rsid w:val="00237161"/>
    <w:rsid w:val="00237498"/>
    <w:rsid w:val="00240511"/>
    <w:rsid w:val="002419EF"/>
    <w:rsid w:val="002426E5"/>
    <w:rsid w:val="00242DFB"/>
    <w:rsid w:val="00244882"/>
    <w:rsid w:val="00245E5D"/>
    <w:rsid w:val="00247A45"/>
    <w:rsid w:val="002503C4"/>
    <w:rsid w:val="00250EB3"/>
    <w:rsid w:val="00251282"/>
    <w:rsid w:val="002530CE"/>
    <w:rsid w:val="00253203"/>
    <w:rsid w:val="00253FDD"/>
    <w:rsid w:val="00254789"/>
    <w:rsid w:val="00255233"/>
    <w:rsid w:val="00257FDF"/>
    <w:rsid w:val="00262118"/>
    <w:rsid w:val="00262667"/>
    <w:rsid w:val="00262C20"/>
    <w:rsid w:val="00263CE1"/>
    <w:rsid w:val="00264010"/>
    <w:rsid w:val="00266C19"/>
    <w:rsid w:val="0026743A"/>
    <w:rsid w:val="002675CE"/>
    <w:rsid w:val="002706F7"/>
    <w:rsid w:val="002707CB"/>
    <w:rsid w:val="00271CBA"/>
    <w:rsid w:val="0027366F"/>
    <w:rsid w:val="00273896"/>
    <w:rsid w:val="00273EF8"/>
    <w:rsid w:val="002747C3"/>
    <w:rsid w:val="00275B3C"/>
    <w:rsid w:val="00276A6A"/>
    <w:rsid w:val="00277A0B"/>
    <w:rsid w:val="0028027A"/>
    <w:rsid w:val="002815EF"/>
    <w:rsid w:val="0028167C"/>
    <w:rsid w:val="002822E0"/>
    <w:rsid w:val="002824CA"/>
    <w:rsid w:val="0028340C"/>
    <w:rsid w:val="00283CF5"/>
    <w:rsid w:val="00285AD1"/>
    <w:rsid w:val="0028622C"/>
    <w:rsid w:val="002864E4"/>
    <w:rsid w:val="00287474"/>
    <w:rsid w:val="00287689"/>
    <w:rsid w:val="00287C2E"/>
    <w:rsid w:val="002909C8"/>
    <w:rsid w:val="00290DB4"/>
    <w:rsid w:val="0029137E"/>
    <w:rsid w:val="00292B46"/>
    <w:rsid w:val="00292E73"/>
    <w:rsid w:val="002939DD"/>
    <w:rsid w:val="00293B27"/>
    <w:rsid w:val="00293E39"/>
    <w:rsid w:val="002956D7"/>
    <w:rsid w:val="00297DB8"/>
    <w:rsid w:val="002A02A4"/>
    <w:rsid w:val="002A0C3E"/>
    <w:rsid w:val="002A1EA5"/>
    <w:rsid w:val="002A22BD"/>
    <w:rsid w:val="002A3A40"/>
    <w:rsid w:val="002A4149"/>
    <w:rsid w:val="002A56B0"/>
    <w:rsid w:val="002A6923"/>
    <w:rsid w:val="002A7479"/>
    <w:rsid w:val="002A74FB"/>
    <w:rsid w:val="002A7BD9"/>
    <w:rsid w:val="002A7F13"/>
    <w:rsid w:val="002B0F42"/>
    <w:rsid w:val="002B1706"/>
    <w:rsid w:val="002B194E"/>
    <w:rsid w:val="002B1ECB"/>
    <w:rsid w:val="002B251B"/>
    <w:rsid w:val="002B33ED"/>
    <w:rsid w:val="002B35B3"/>
    <w:rsid w:val="002B37E5"/>
    <w:rsid w:val="002B39E7"/>
    <w:rsid w:val="002B4F0E"/>
    <w:rsid w:val="002B54F3"/>
    <w:rsid w:val="002B5D81"/>
    <w:rsid w:val="002B75A1"/>
    <w:rsid w:val="002C2673"/>
    <w:rsid w:val="002C29A7"/>
    <w:rsid w:val="002C47E0"/>
    <w:rsid w:val="002C4ED9"/>
    <w:rsid w:val="002C5385"/>
    <w:rsid w:val="002C7871"/>
    <w:rsid w:val="002D01BF"/>
    <w:rsid w:val="002D08A2"/>
    <w:rsid w:val="002D1181"/>
    <w:rsid w:val="002D3257"/>
    <w:rsid w:val="002D33CF"/>
    <w:rsid w:val="002D3427"/>
    <w:rsid w:val="002D3536"/>
    <w:rsid w:val="002D3AED"/>
    <w:rsid w:val="002D50E1"/>
    <w:rsid w:val="002D5F81"/>
    <w:rsid w:val="002D639E"/>
    <w:rsid w:val="002D6717"/>
    <w:rsid w:val="002D7C5A"/>
    <w:rsid w:val="002E0F8D"/>
    <w:rsid w:val="002E11E1"/>
    <w:rsid w:val="002E1489"/>
    <w:rsid w:val="002E1B62"/>
    <w:rsid w:val="002E288F"/>
    <w:rsid w:val="002E2A8F"/>
    <w:rsid w:val="002E3820"/>
    <w:rsid w:val="002E563A"/>
    <w:rsid w:val="002F09B8"/>
    <w:rsid w:val="002F37E2"/>
    <w:rsid w:val="002F4031"/>
    <w:rsid w:val="002F5F08"/>
    <w:rsid w:val="002F74BD"/>
    <w:rsid w:val="003003A3"/>
    <w:rsid w:val="0030140A"/>
    <w:rsid w:val="0030197D"/>
    <w:rsid w:val="00301FA0"/>
    <w:rsid w:val="0030419F"/>
    <w:rsid w:val="00304490"/>
    <w:rsid w:val="00304A15"/>
    <w:rsid w:val="00304DCE"/>
    <w:rsid w:val="0030517F"/>
    <w:rsid w:val="00306570"/>
    <w:rsid w:val="003100E8"/>
    <w:rsid w:val="00310E56"/>
    <w:rsid w:val="0031211A"/>
    <w:rsid w:val="003123EC"/>
    <w:rsid w:val="003129D4"/>
    <w:rsid w:val="0031391A"/>
    <w:rsid w:val="0031420D"/>
    <w:rsid w:val="00314589"/>
    <w:rsid w:val="00314670"/>
    <w:rsid w:val="00317BCE"/>
    <w:rsid w:val="00317DB4"/>
    <w:rsid w:val="00320ABE"/>
    <w:rsid w:val="00320F77"/>
    <w:rsid w:val="00321106"/>
    <w:rsid w:val="00321A1D"/>
    <w:rsid w:val="00321E91"/>
    <w:rsid w:val="0032252D"/>
    <w:rsid w:val="00323875"/>
    <w:rsid w:val="00323A78"/>
    <w:rsid w:val="00324902"/>
    <w:rsid w:val="0032563B"/>
    <w:rsid w:val="003257D8"/>
    <w:rsid w:val="003267D9"/>
    <w:rsid w:val="003322A2"/>
    <w:rsid w:val="00333562"/>
    <w:rsid w:val="00333721"/>
    <w:rsid w:val="00334702"/>
    <w:rsid w:val="00336859"/>
    <w:rsid w:val="00337E14"/>
    <w:rsid w:val="003416AB"/>
    <w:rsid w:val="003419AC"/>
    <w:rsid w:val="003426AA"/>
    <w:rsid w:val="00342E2C"/>
    <w:rsid w:val="00343209"/>
    <w:rsid w:val="0034358D"/>
    <w:rsid w:val="00343FC2"/>
    <w:rsid w:val="00344F1B"/>
    <w:rsid w:val="00345021"/>
    <w:rsid w:val="00345A3F"/>
    <w:rsid w:val="003467A2"/>
    <w:rsid w:val="003470A1"/>
    <w:rsid w:val="00347657"/>
    <w:rsid w:val="00347D22"/>
    <w:rsid w:val="00351D41"/>
    <w:rsid w:val="00352251"/>
    <w:rsid w:val="003527D3"/>
    <w:rsid w:val="003536DE"/>
    <w:rsid w:val="003543D1"/>
    <w:rsid w:val="0035650E"/>
    <w:rsid w:val="00356FA2"/>
    <w:rsid w:val="0035730A"/>
    <w:rsid w:val="00360BC5"/>
    <w:rsid w:val="00363548"/>
    <w:rsid w:val="003653DC"/>
    <w:rsid w:val="003654C2"/>
    <w:rsid w:val="003658CF"/>
    <w:rsid w:val="0036718D"/>
    <w:rsid w:val="00367C0B"/>
    <w:rsid w:val="00367E52"/>
    <w:rsid w:val="0037135F"/>
    <w:rsid w:val="003714A2"/>
    <w:rsid w:val="00371E6D"/>
    <w:rsid w:val="00372A9F"/>
    <w:rsid w:val="0037311D"/>
    <w:rsid w:val="00375F29"/>
    <w:rsid w:val="00380181"/>
    <w:rsid w:val="0038081E"/>
    <w:rsid w:val="00380D0E"/>
    <w:rsid w:val="00382030"/>
    <w:rsid w:val="00382880"/>
    <w:rsid w:val="00382A9F"/>
    <w:rsid w:val="00382C60"/>
    <w:rsid w:val="003847D5"/>
    <w:rsid w:val="00385EDD"/>
    <w:rsid w:val="00387C42"/>
    <w:rsid w:val="00391D8D"/>
    <w:rsid w:val="003929F7"/>
    <w:rsid w:val="0039361D"/>
    <w:rsid w:val="00393DD0"/>
    <w:rsid w:val="003947FC"/>
    <w:rsid w:val="00394E18"/>
    <w:rsid w:val="0039587D"/>
    <w:rsid w:val="00395BE7"/>
    <w:rsid w:val="00396DD7"/>
    <w:rsid w:val="00396EEF"/>
    <w:rsid w:val="00397099"/>
    <w:rsid w:val="00397377"/>
    <w:rsid w:val="0039743B"/>
    <w:rsid w:val="00397C4B"/>
    <w:rsid w:val="00397F4F"/>
    <w:rsid w:val="00397F75"/>
    <w:rsid w:val="003A0731"/>
    <w:rsid w:val="003A0F21"/>
    <w:rsid w:val="003A1122"/>
    <w:rsid w:val="003A18B3"/>
    <w:rsid w:val="003A3DCE"/>
    <w:rsid w:val="003A5475"/>
    <w:rsid w:val="003A6446"/>
    <w:rsid w:val="003A68FF"/>
    <w:rsid w:val="003A7335"/>
    <w:rsid w:val="003A7EC5"/>
    <w:rsid w:val="003B005E"/>
    <w:rsid w:val="003B09D9"/>
    <w:rsid w:val="003B1FCF"/>
    <w:rsid w:val="003B6270"/>
    <w:rsid w:val="003B6453"/>
    <w:rsid w:val="003B65CE"/>
    <w:rsid w:val="003B6AD2"/>
    <w:rsid w:val="003B7127"/>
    <w:rsid w:val="003B7671"/>
    <w:rsid w:val="003B7B60"/>
    <w:rsid w:val="003C0054"/>
    <w:rsid w:val="003C252D"/>
    <w:rsid w:val="003C5AFA"/>
    <w:rsid w:val="003C6413"/>
    <w:rsid w:val="003C71B0"/>
    <w:rsid w:val="003D0E6D"/>
    <w:rsid w:val="003D3F66"/>
    <w:rsid w:val="003D5666"/>
    <w:rsid w:val="003D623F"/>
    <w:rsid w:val="003D7395"/>
    <w:rsid w:val="003E03AD"/>
    <w:rsid w:val="003E3663"/>
    <w:rsid w:val="003E39AA"/>
    <w:rsid w:val="003E54FA"/>
    <w:rsid w:val="003E5C39"/>
    <w:rsid w:val="003E5D4C"/>
    <w:rsid w:val="003E79D9"/>
    <w:rsid w:val="003E7B64"/>
    <w:rsid w:val="003E7FC3"/>
    <w:rsid w:val="003F016D"/>
    <w:rsid w:val="003F01D5"/>
    <w:rsid w:val="003F0F5E"/>
    <w:rsid w:val="003F185F"/>
    <w:rsid w:val="003F29B3"/>
    <w:rsid w:val="003F2B7D"/>
    <w:rsid w:val="003F4C57"/>
    <w:rsid w:val="003F52F3"/>
    <w:rsid w:val="003F5BB6"/>
    <w:rsid w:val="003F5CFD"/>
    <w:rsid w:val="003F6AFD"/>
    <w:rsid w:val="003F6E8C"/>
    <w:rsid w:val="003F7781"/>
    <w:rsid w:val="003F7A69"/>
    <w:rsid w:val="003F7DE9"/>
    <w:rsid w:val="00400402"/>
    <w:rsid w:val="004018A4"/>
    <w:rsid w:val="004029DE"/>
    <w:rsid w:val="00402C3D"/>
    <w:rsid w:val="0040776E"/>
    <w:rsid w:val="004127F6"/>
    <w:rsid w:val="00412914"/>
    <w:rsid w:val="00412E20"/>
    <w:rsid w:val="0041443B"/>
    <w:rsid w:val="00414C04"/>
    <w:rsid w:val="00415171"/>
    <w:rsid w:val="00415FAD"/>
    <w:rsid w:val="0041610F"/>
    <w:rsid w:val="00417443"/>
    <w:rsid w:val="00417CB9"/>
    <w:rsid w:val="0042169A"/>
    <w:rsid w:val="00421AA2"/>
    <w:rsid w:val="004222F6"/>
    <w:rsid w:val="0042278F"/>
    <w:rsid w:val="00422C46"/>
    <w:rsid w:val="004233B7"/>
    <w:rsid w:val="004254B6"/>
    <w:rsid w:val="00425F2E"/>
    <w:rsid w:val="004264B4"/>
    <w:rsid w:val="00427598"/>
    <w:rsid w:val="00430A34"/>
    <w:rsid w:val="004340AB"/>
    <w:rsid w:val="004340BF"/>
    <w:rsid w:val="004372B2"/>
    <w:rsid w:val="00437FBC"/>
    <w:rsid w:val="004419B3"/>
    <w:rsid w:val="004421F0"/>
    <w:rsid w:val="004454F0"/>
    <w:rsid w:val="00446D27"/>
    <w:rsid w:val="00447736"/>
    <w:rsid w:val="00450323"/>
    <w:rsid w:val="0045141D"/>
    <w:rsid w:val="00452778"/>
    <w:rsid w:val="00453151"/>
    <w:rsid w:val="00453AE3"/>
    <w:rsid w:val="00454514"/>
    <w:rsid w:val="004549DF"/>
    <w:rsid w:val="00454CB8"/>
    <w:rsid w:val="0045507C"/>
    <w:rsid w:val="0046079F"/>
    <w:rsid w:val="00461345"/>
    <w:rsid w:val="00461B77"/>
    <w:rsid w:val="00462602"/>
    <w:rsid w:val="00462857"/>
    <w:rsid w:val="0046312E"/>
    <w:rsid w:val="00464156"/>
    <w:rsid w:val="0046573D"/>
    <w:rsid w:val="00466568"/>
    <w:rsid w:val="00467FCF"/>
    <w:rsid w:val="00470911"/>
    <w:rsid w:val="00470E9E"/>
    <w:rsid w:val="00471523"/>
    <w:rsid w:val="00471A09"/>
    <w:rsid w:val="0047204D"/>
    <w:rsid w:val="00474C93"/>
    <w:rsid w:val="004754CA"/>
    <w:rsid w:val="00475E4F"/>
    <w:rsid w:val="00477261"/>
    <w:rsid w:val="004772FD"/>
    <w:rsid w:val="00480341"/>
    <w:rsid w:val="0048102A"/>
    <w:rsid w:val="00481373"/>
    <w:rsid w:val="00481778"/>
    <w:rsid w:val="00481A7E"/>
    <w:rsid w:val="00481FC4"/>
    <w:rsid w:val="004823AE"/>
    <w:rsid w:val="004844DE"/>
    <w:rsid w:val="00484949"/>
    <w:rsid w:val="00484DEF"/>
    <w:rsid w:val="00484F5D"/>
    <w:rsid w:val="00485381"/>
    <w:rsid w:val="00485AB9"/>
    <w:rsid w:val="00490049"/>
    <w:rsid w:val="00490A04"/>
    <w:rsid w:val="00490AA6"/>
    <w:rsid w:val="00491F7D"/>
    <w:rsid w:val="00492130"/>
    <w:rsid w:val="00492C2D"/>
    <w:rsid w:val="00492E60"/>
    <w:rsid w:val="00493695"/>
    <w:rsid w:val="004940FA"/>
    <w:rsid w:val="004958EE"/>
    <w:rsid w:val="00496309"/>
    <w:rsid w:val="00496396"/>
    <w:rsid w:val="004968D9"/>
    <w:rsid w:val="00497B54"/>
    <w:rsid w:val="00497D7F"/>
    <w:rsid w:val="004A05CF"/>
    <w:rsid w:val="004A3AB0"/>
    <w:rsid w:val="004A41C4"/>
    <w:rsid w:val="004A4B68"/>
    <w:rsid w:val="004A4D67"/>
    <w:rsid w:val="004A651A"/>
    <w:rsid w:val="004A6D7E"/>
    <w:rsid w:val="004B1C67"/>
    <w:rsid w:val="004B2B61"/>
    <w:rsid w:val="004B2D97"/>
    <w:rsid w:val="004B54B9"/>
    <w:rsid w:val="004B6BF6"/>
    <w:rsid w:val="004B6E09"/>
    <w:rsid w:val="004B7789"/>
    <w:rsid w:val="004C11FD"/>
    <w:rsid w:val="004C1708"/>
    <w:rsid w:val="004C2521"/>
    <w:rsid w:val="004C3007"/>
    <w:rsid w:val="004C47CC"/>
    <w:rsid w:val="004C5545"/>
    <w:rsid w:val="004C6087"/>
    <w:rsid w:val="004C6433"/>
    <w:rsid w:val="004C690F"/>
    <w:rsid w:val="004C6DDA"/>
    <w:rsid w:val="004C6F85"/>
    <w:rsid w:val="004D0A22"/>
    <w:rsid w:val="004D1709"/>
    <w:rsid w:val="004D33F2"/>
    <w:rsid w:val="004D4094"/>
    <w:rsid w:val="004D63D3"/>
    <w:rsid w:val="004D6457"/>
    <w:rsid w:val="004D6601"/>
    <w:rsid w:val="004D6874"/>
    <w:rsid w:val="004E06F8"/>
    <w:rsid w:val="004E0ED3"/>
    <w:rsid w:val="004E3061"/>
    <w:rsid w:val="004E3789"/>
    <w:rsid w:val="004E3C14"/>
    <w:rsid w:val="004E43F3"/>
    <w:rsid w:val="004E464E"/>
    <w:rsid w:val="004E49C9"/>
    <w:rsid w:val="004E5DA1"/>
    <w:rsid w:val="004F0949"/>
    <w:rsid w:val="004F2308"/>
    <w:rsid w:val="004F5C71"/>
    <w:rsid w:val="004F5E01"/>
    <w:rsid w:val="004F660C"/>
    <w:rsid w:val="004F693C"/>
    <w:rsid w:val="004F6BCC"/>
    <w:rsid w:val="004F6EED"/>
    <w:rsid w:val="00501776"/>
    <w:rsid w:val="0050225E"/>
    <w:rsid w:val="00503B0C"/>
    <w:rsid w:val="005054DD"/>
    <w:rsid w:val="00506A02"/>
    <w:rsid w:val="00507000"/>
    <w:rsid w:val="00507938"/>
    <w:rsid w:val="00511D05"/>
    <w:rsid w:val="00512BA0"/>
    <w:rsid w:val="00513449"/>
    <w:rsid w:val="00513BD0"/>
    <w:rsid w:val="005151BF"/>
    <w:rsid w:val="00515F6B"/>
    <w:rsid w:val="0051607B"/>
    <w:rsid w:val="00520285"/>
    <w:rsid w:val="005206C1"/>
    <w:rsid w:val="00521ABD"/>
    <w:rsid w:val="00523766"/>
    <w:rsid w:val="00523FE3"/>
    <w:rsid w:val="0053028C"/>
    <w:rsid w:val="0053123C"/>
    <w:rsid w:val="00531F00"/>
    <w:rsid w:val="00533D11"/>
    <w:rsid w:val="00533F1C"/>
    <w:rsid w:val="005345AF"/>
    <w:rsid w:val="005345B6"/>
    <w:rsid w:val="00535C71"/>
    <w:rsid w:val="0053777A"/>
    <w:rsid w:val="00537D6B"/>
    <w:rsid w:val="005407E3"/>
    <w:rsid w:val="00540C8A"/>
    <w:rsid w:val="00541798"/>
    <w:rsid w:val="00542C89"/>
    <w:rsid w:val="00543072"/>
    <w:rsid w:val="00543F74"/>
    <w:rsid w:val="00544EC8"/>
    <w:rsid w:val="005452C9"/>
    <w:rsid w:val="00545DE3"/>
    <w:rsid w:val="005467F1"/>
    <w:rsid w:val="00546805"/>
    <w:rsid w:val="0054680E"/>
    <w:rsid w:val="005475E8"/>
    <w:rsid w:val="00550639"/>
    <w:rsid w:val="00551C3E"/>
    <w:rsid w:val="00552BBE"/>
    <w:rsid w:val="005533D5"/>
    <w:rsid w:val="00554339"/>
    <w:rsid w:val="005544B7"/>
    <w:rsid w:val="005545E7"/>
    <w:rsid w:val="0055463E"/>
    <w:rsid w:val="005546B2"/>
    <w:rsid w:val="00554ED7"/>
    <w:rsid w:val="00555448"/>
    <w:rsid w:val="00555862"/>
    <w:rsid w:val="00556156"/>
    <w:rsid w:val="00557413"/>
    <w:rsid w:val="00560216"/>
    <w:rsid w:val="00560708"/>
    <w:rsid w:val="005615EA"/>
    <w:rsid w:val="00561EEA"/>
    <w:rsid w:val="00562873"/>
    <w:rsid w:val="00563F27"/>
    <w:rsid w:val="00563FAA"/>
    <w:rsid w:val="00565874"/>
    <w:rsid w:val="00565ADD"/>
    <w:rsid w:val="00565E7E"/>
    <w:rsid w:val="005666FA"/>
    <w:rsid w:val="005673C2"/>
    <w:rsid w:val="0056797C"/>
    <w:rsid w:val="00570FD4"/>
    <w:rsid w:val="005711E5"/>
    <w:rsid w:val="0057177C"/>
    <w:rsid w:val="00571913"/>
    <w:rsid w:val="005725DE"/>
    <w:rsid w:val="00573B98"/>
    <w:rsid w:val="00574C18"/>
    <w:rsid w:val="00574CBF"/>
    <w:rsid w:val="00575759"/>
    <w:rsid w:val="00576466"/>
    <w:rsid w:val="00577C3B"/>
    <w:rsid w:val="00580F01"/>
    <w:rsid w:val="00581AAC"/>
    <w:rsid w:val="00581D36"/>
    <w:rsid w:val="00582FA7"/>
    <w:rsid w:val="005832F9"/>
    <w:rsid w:val="00583A78"/>
    <w:rsid w:val="00584C49"/>
    <w:rsid w:val="00586260"/>
    <w:rsid w:val="00586263"/>
    <w:rsid w:val="00586F98"/>
    <w:rsid w:val="00587CDC"/>
    <w:rsid w:val="005915BC"/>
    <w:rsid w:val="00591A37"/>
    <w:rsid w:val="00591CA0"/>
    <w:rsid w:val="00591F9C"/>
    <w:rsid w:val="0059267F"/>
    <w:rsid w:val="00592E11"/>
    <w:rsid w:val="00593E26"/>
    <w:rsid w:val="00595928"/>
    <w:rsid w:val="00596373"/>
    <w:rsid w:val="00596428"/>
    <w:rsid w:val="005A0558"/>
    <w:rsid w:val="005A1785"/>
    <w:rsid w:val="005A2094"/>
    <w:rsid w:val="005A22DA"/>
    <w:rsid w:val="005A2EAB"/>
    <w:rsid w:val="005A3B4E"/>
    <w:rsid w:val="005A469D"/>
    <w:rsid w:val="005A5D0B"/>
    <w:rsid w:val="005A5F63"/>
    <w:rsid w:val="005B0400"/>
    <w:rsid w:val="005B279F"/>
    <w:rsid w:val="005B3138"/>
    <w:rsid w:val="005B43DA"/>
    <w:rsid w:val="005B476C"/>
    <w:rsid w:val="005B51D7"/>
    <w:rsid w:val="005B60EF"/>
    <w:rsid w:val="005C036A"/>
    <w:rsid w:val="005C0912"/>
    <w:rsid w:val="005C09DE"/>
    <w:rsid w:val="005C1161"/>
    <w:rsid w:val="005C1A59"/>
    <w:rsid w:val="005C34F8"/>
    <w:rsid w:val="005C3FC4"/>
    <w:rsid w:val="005C406C"/>
    <w:rsid w:val="005C4336"/>
    <w:rsid w:val="005C5B36"/>
    <w:rsid w:val="005C6BC2"/>
    <w:rsid w:val="005C7B84"/>
    <w:rsid w:val="005D044F"/>
    <w:rsid w:val="005D14C3"/>
    <w:rsid w:val="005D2F5B"/>
    <w:rsid w:val="005D4F12"/>
    <w:rsid w:val="005D56DA"/>
    <w:rsid w:val="005D5F0A"/>
    <w:rsid w:val="005D634F"/>
    <w:rsid w:val="005D70B7"/>
    <w:rsid w:val="005D7BE1"/>
    <w:rsid w:val="005E121F"/>
    <w:rsid w:val="005E33D3"/>
    <w:rsid w:val="005E4177"/>
    <w:rsid w:val="005E462D"/>
    <w:rsid w:val="005E4C55"/>
    <w:rsid w:val="005E5542"/>
    <w:rsid w:val="005F077A"/>
    <w:rsid w:val="005F1C19"/>
    <w:rsid w:val="005F2D6F"/>
    <w:rsid w:val="005F315D"/>
    <w:rsid w:val="005F3D0C"/>
    <w:rsid w:val="005F4B30"/>
    <w:rsid w:val="005F56DD"/>
    <w:rsid w:val="00600260"/>
    <w:rsid w:val="006024CF"/>
    <w:rsid w:val="00602FE1"/>
    <w:rsid w:val="00603038"/>
    <w:rsid w:val="0060316D"/>
    <w:rsid w:val="00605FA6"/>
    <w:rsid w:val="006071D5"/>
    <w:rsid w:val="00611889"/>
    <w:rsid w:val="006125D6"/>
    <w:rsid w:val="0061284B"/>
    <w:rsid w:val="00613519"/>
    <w:rsid w:val="00613C74"/>
    <w:rsid w:val="00613D17"/>
    <w:rsid w:val="0061442F"/>
    <w:rsid w:val="0061567E"/>
    <w:rsid w:val="006156F4"/>
    <w:rsid w:val="00615E6F"/>
    <w:rsid w:val="0061615D"/>
    <w:rsid w:val="006167C8"/>
    <w:rsid w:val="00616EB9"/>
    <w:rsid w:val="00620CC4"/>
    <w:rsid w:val="0062143B"/>
    <w:rsid w:val="00621789"/>
    <w:rsid w:val="00623506"/>
    <w:rsid w:val="00623F7C"/>
    <w:rsid w:val="006247D5"/>
    <w:rsid w:val="00624D8B"/>
    <w:rsid w:val="00625914"/>
    <w:rsid w:val="00625A1E"/>
    <w:rsid w:val="00626855"/>
    <w:rsid w:val="006273D6"/>
    <w:rsid w:val="00627BC3"/>
    <w:rsid w:val="00630978"/>
    <w:rsid w:val="00630D07"/>
    <w:rsid w:val="00630F02"/>
    <w:rsid w:val="00631498"/>
    <w:rsid w:val="00631847"/>
    <w:rsid w:val="00632731"/>
    <w:rsid w:val="006340D1"/>
    <w:rsid w:val="00635696"/>
    <w:rsid w:val="006365C3"/>
    <w:rsid w:val="00636F3A"/>
    <w:rsid w:val="00637155"/>
    <w:rsid w:val="006401EB"/>
    <w:rsid w:val="00640DC8"/>
    <w:rsid w:val="00641064"/>
    <w:rsid w:val="00641C3E"/>
    <w:rsid w:val="006435E8"/>
    <w:rsid w:val="006439FA"/>
    <w:rsid w:val="006440EC"/>
    <w:rsid w:val="00647448"/>
    <w:rsid w:val="006477F8"/>
    <w:rsid w:val="00647F60"/>
    <w:rsid w:val="006508D7"/>
    <w:rsid w:val="00650BE2"/>
    <w:rsid w:val="006515B7"/>
    <w:rsid w:val="0065178D"/>
    <w:rsid w:val="00651A1F"/>
    <w:rsid w:val="00652543"/>
    <w:rsid w:val="00652829"/>
    <w:rsid w:val="00653F8D"/>
    <w:rsid w:val="00654CCC"/>
    <w:rsid w:val="00654F42"/>
    <w:rsid w:val="006552E1"/>
    <w:rsid w:val="00655849"/>
    <w:rsid w:val="00655E17"/>
    <w:rsid w:val="006564C5"/>
    <w:rsid w:val="00657C69"/>
    <w:rsid w:val="0066117F"/>
    <w:rsid w:val="00661BEA"/>
    <w:rsid w:val="00661C90"/>
    <w:rsid w:val="006620E7"/>
    <w:rsid w:val="006621A6"/>
    <w:rsid w:val="006625AC"/>
    <w:rsid w:val="00662B83"/>
    <w:rsid w:val="00662C32"/>
    <w:rsid w:val="00662EC0"/>
    <w:rsid w:val="00663A09"/>
    <w:rsid w:val="00663AD6"/>
    <w:rsid w:val="00663C84"/>
    <w:rsid w:val="00664566"/>
    <w:rsid w:val="00666ADD"/>
    <w:rsid w:val="00666AFC"/>
    <w:rsid w:val="00666F8D"/>
    <w:rsid w:val="0066733D"/>
    <w:rsid w:val="00671532"/>
    <w:rsid w:val="00675986"/>
    <w:rsid w:val="00676DAB"/>
    <w:rsid w:val="00677606"/>
    <w:rsid w:val="00681A7A"/>
    <w:rsid w:val="00681CB8"/>
    <w:rsid w:val="006823CF"/>
    <w:rsid w:val="0068366D"/>
    <w:rsid w:val="00683C03"/>
    <w:rsid w:val="00684187"/>
    <w:rsid w:val="00684832"/>
    <w:rsid w:val="00684E90"/>
    <w:rsid w:val="00685769"/>
    <w:rsid w:val="006858B6"/>
    <w:rsid w:val="00685B48"/>
    <w:rsid w:val="00686761"/>
    <w:rsid w:val="006869E2"/>
    <w:rsid w:val="00687542"/>
    <w:rsid w:val="006876C4"/>
    <w:rsid w:val="00690234"/>
    <w:rsid w:val="006904E5"/>
    <w:rsid w:val="0069207D"/>
    <w:rsid w:val="00692666"/>
    <w:rsid w:val="00692904"/>
    <w:rsid w:val="00693B6A"/>
    <w:rsid w:val="00694FBC"/>
    <w:rsid w:val="006967BF"/>
    <w:rsid w:val="006A0019"/>
    <w:rsid w:val="006A13EE"/>
    <w:rsid w:val="006A2617"/>
    <w:rsid w:val="006A33CF"/>
    <w:rsid w:val="006A4B7F"/>
    <w:rsid w:val="006A721E"/>
    <w:rsid w:val="006B0682"/>
    <w:rsid w:val="006B0A06"/>
    <w:rsid w:val="006B0B2A"/>
    <w:rsid w:val="006B32F7"/>
    <w:rsid w:val="006B3CC8"/>
    <w:rsid w:val="006B46E7"/>
    <w:rsid w:val="006B5047"/>
    <w:rsid w:val="006B5A88"/>
    <w:rsid w:val="006B6164"/>
    <w:rsid w:val="006B6E41"/>
    <w:rsid w:val="006B7A5D"/>
    <w:rsid w:val="006C1263"/>
    <w:rsid w:val="006C1D31"/>
    <w:rsid w:val="006C1EFE"/>
    <w:rsid w:val="006C28F1"/>
    <w:rsid w:val="006C2BA4"/>
    <w:rsid w:val="006C3286"/>
    <w:rsid w:val="006C33AF"/>
    <w:rsid w:val="006C66C6"/>
    <w:rsid w:val="006C6B62"/>
    <w:rsid w:val="006C79D9"/>
    <w:rsid w:val="006D048D"/>
    <w:rsid w:val="006D04C7"/>
    <w:rsid w:val="006D405D"/>
    <w:rsid w:val="006D52D4"/>
    <w:rsid w:val="006D6743"/>
    <w:rsid w:val="006D6FE0"/>
    <w:rsid w:val="006D79D5"/>
    <w:rsid w:val="006D7EF4"/>
    <w:rsid w:val="006E0E27"/>
    <w:rsid w:val="006E169D"/>
    <w:rsid w:val="006E2620"/>
    <w:rsid w:val="006E27FB"/>
    <w:rsid w:val="006E2A9E"/>
    <w:rsid w:val="006E376E"/>
    <w:rsid w:val="006E4CB8"/>
    <w:rsid w:val="006E7D24"/>
    <w:rsid w:val="006E7D25"/>
    <w:rsid w:val="006E7FBC"/>
    <w:rsid w:val="006F1335"/>
    <w:rsid w:val="006F2980"/>
    <w:rsid w:val="006F2A8F"/>
    <w:rsid w:val="006F4F01"/>
    <w:rsid w:val="006F56C4"/>
    <w:rsid w:val="006F574A"/>
    <w:rsid w:val="006F705B"/>
    <w:rsid w:val="006F7EBC"/>
    <w:rsid w:val="00700292"/>
    <w:rsid w:val="00702125"/>
    <w:rsid w:val="007021EC"/>
    <w:rsid w:val="00702742"/>
    <w:rsid w:val="00703359"/>
    <w:rsid w:val="0070439C"/>
    <w:rsid w:val="0070442F"/>
    <w:rsid w:val="00705959"/>
    <w:rsid w:val="00705DD0"/>
    <w:rsid w:val="00706E3D"/>
    <w:rsid w:val="007101EA"/>
    <w:rsid w:val="007102DE"/>
    <w:rsid w:val="007105BF"/>
    <w:rsid w:val="00710BA0"/>
    <w:rsid w:val="00711019"/>
    <w:rsid w:val="00713A3C"/>
    <w:rsid w:val="007165AA"/>
    <w:rsid w:val="00717620"/>
    <w:rsid w:val="00717899"/>
    <w:rsid w:val="00720AD7"/>
    <w:rsid w:val="0072199D"/>
    <w:rsid w:val="00721CE4"/>
    <w:rsid w:val="007222CD"/>
    <w:rsid w:val="00723050"/>
    <w:rsid w:val="00723F24"/>
    <w:rsid w:val="00725066"/>
    <w:rsid w:val="00725642"/>
    <w:rsid w:val="007301D8"/>
    <w:rsid w:val="00730AB8"/>
    <w:rsid w:val="007333BE"/>
    <w:rsid w:val="00734AFA"/>
    <w:rsid w:val="0073564D"/>
    <w:rsid w:val="007369CF"/>
    <w:rsid w:val="0073753F"/>
    <w:rsid w:val="00737C96"/>
    <w:rsid w:val="00737CB4"/>
    <w:rsid w:val="00740AB7"/>
    <w:rsid w:val="00742596"/>
    <w:rsid w:val="007449F0"/>
    <w:rsid w:val="00744A69"/>
    <w:rsid w:val="00746B31"/>
    <w:rsid w:val="0075035D"/>
    <w:rsid w:val="007504CF"/>
    <w:rsid w:val="00750DB8"/>
    <w:rsid w:val="00751226"/>
    <w:rsid w:val="00751CDE"/>
    <w:rsid w:val="00752B9B"/>
    <w:rsid w:val="007530CB"/>
    <w:rsid w:val="0075480E"/>
    <w:rsid w:val="00757459"/>
    <w:rsid w:val="00757646"/>
    <w:rsid w:val="0075771F"/>
    <w:rsid w:val="00760635"/>
    <w:rsid w:val="00760A32"/>
    <w:rsid w:val="007612FD"/>
    <w:rsid w:val="007613F3"/>
    <w:rsid w:val="007630A9"/>
    <w:rsid w:val="007653B3"/>
    <w:rsid w:val="00766A24"/>
    <w:rsid w:val="00767075"/>
    <w:rsid w:val="0076772B"/>
    <w:rsid w:val="0077065D"/>
    <w:rsid w:val="00770818"/>
    <w:rsid w:val="00771B92"/>
    <w:rsid w:val="00773096"/>
    <w:rsid w:val="00774450"/>
    <w:rsid w:val="007745CE"/>
    <w:rsid w:val="00774954"/>
    <w:rsid w:val="00774DE5"/>
    <w:rsid w:val="00775F4D"/>
    <w:rsid w:val="0077603D"/>
    <w:rsid w:val="00776829"/>
    <w:rsid w:val="007773C2"/>
    <w:rsid w:val="00780D91"/>
    <w:rsid w:val="007814D2"/>
    <w:rsid w:val="00781F75"/>
    <w:rsid w:val="00782379"/>
    <w:rsid w:val="007839ED"/>
    <w:rsid w:val="00784080"/>
    <w:rsid w:val="0078493D"/>
    <w:rsid w:val="007852F7"/>
    <w:rsid w:val="00786575"/>
    <w:rsid w:val="007868B6"/>
    <w:rsid w:val="007917E6"/>
    <w:rsid w:val="00791947"/>
    <w:rsid w:val="00795230"/>
    <w:rsid w:val="0079540E"/>
    <w:rsid w:val="00795A6C"/>
    <w:rsid w:val="00796726"/>
    <w:rsid w:val="00796B7A"/>
    <w:rsid w:val="00797925"/>
    <w:rsid w:val="007A0A24"/>
    <w:rsid w:val="007A126C"/>
    <w:rsid w:val="007A2029"/>
    <w:rsid w:val="007A2186"/>
    <w:rsid w:val="007A37C8"/>
    <w:rsid w:val="007A47A5"/>
    <w:rsid w:val="007A51FA"/>
    <w:rsid w:val="007A58C3"/>
    <w:rsid w:val="007A6393"/>
    <w:rsid w:val="007A6A54"/>
    <w:rsid w:val="007A73BA"/>
    <w:rsid w:val="007A7D1C"/>
    <w:rsid w:val="007B079D"/>
    <w:rsid w:val="007B13DB"/>
    <w:rsid w:val="007B1B03"/>
    <w:rsid w:val="007B204C"/>
    <w:rsid w:val="007B467B"/>
    <w:rsid w:val="007B4EAA"/>
    <w:rsid w:val="007B6BA3"/>
    <w:rsid w:val="007B738E"/>
    <w:rsid w:val="007B7A68"/>
    <w:rsid w:val="007C1387"/>
    <w:rsid w:val="007C2598"/>
    <w:rsid w:val="007C363D"/>
    <w:rsid w:val="007C4B32"/>
    <w:rsid w:val="007C6346"/>
    <w:rsid w:val="007C65FF"/>
    <w:rsid w:val="007C7109"/>
    <w:rsid w:val="007C710D"/>
    <w:rsid w:val="007D01BF"/>
    <w:rsid w:val="007D12C9"/>
    <w:rsid w:val="007D2B7E"/>
    <w:rsid w:val="007D3782"/>
    <w:rsid w:val="007D3BFF"/>
    <w:rsid w:val="007D509B"/>
    <w:rsid w:val="007D5158"/>
    <w:rsid w:val="007D53ED"/>
    <w:rsid w:val="007D6FDD"/>
    <w:rsid w:val="007D7551"/>
    <w:rsid w:val="007D762C"/>
    <w:rsid w:val="007E1A36"/>
    <w:rsid w:val="007E377F"/>
    <w:rsid w:val="007E4836"/>
    <w:rsid w:val="007E4DD7"/>
    <w:rsid w:val="007E5D37"/>
    <w:rsid w:val="007F124D"/>
    <w:rsid w:val="007F1338"/>
    <w:rsid w:val="007F14E9"/>
    <w:rsid w:val="007F24D8"/>
    <w:rsid w:val="007F504C"/>
    <w:rsid w:val="007F5A0F"/>
    <w:rsid w:val="007F5B2B"/>
    <w:rsid w:val="007F7BCE"/>
    <w:rsid w:val="007F7F4D"/>
    <w:rsid w:val="00802936"/>
    <w:rsid w:val="00802D56"/>
    <w:rsid w:val="00805286"/>
    <w:rsid w:val="00806E19"/>
    <w:rsid w:val="0080704F"/>
    <w:rsid w:val="00810387"/>
    <w:rsid w:val="00811867"/>
    <w:rsid w:val="00811F65"/>
    <w:rsid w:val="0081327F"/>
    <w:rsid w:val="00813577"/>
    <w:rsid w:val="0081366B"/>
    <w:rsid w:val="00814B0F"/>
    <w:rsid w:val="00815C25"/>
    <w:rsid w:val="00816602"/>
    <w:rsid w:val="00817AF2"/>
    <w:rsid w:val="0082035D"/>
    <w:rsid w:val="00820DA3"/>
    <w:rsid w:val="00822E56"/>
    <w:rsid w:val="00823494"/>
    <w:rsid w:val="008237FE"/>
    <w:rsid w:val="0082425B"/>
    <w:rsid w:val="0082463B"/>
    <w:rsid w:val="00824BC1"/>
    <w:rsid w:val="008264FE"/>
    <w:rsid w:val="00827AE3"/>
    <w:rsid w:val="008301BB"/>
    <w:rsid w:val="00830644"/>
    <w:rsid w:val="00830D52"/>
    <w:rsid w:val="00832089"/>
    <w:rsid w:val="00832215"/>
    <w:rsid w:val="00832289"/>
    <w:rsid w:val="00832F45"/>
    <w:rsid w:val="00835638"/>
    <w:rsid w:val="00836EC8"/>
    <w:rsid w:val="008405E1"/>
    <w:rsid w:val="008406A4"/>
    <w:rsid w:val="008412EB"/>
    <w:rsid w:val="008419AF"/>
    <w:rsid w:val="008421C1"/>
    <w:rsid w:val="008441AD"/>
    <w:rsid w:val="008443F0"/>
    <w:rsid w:val="008444EA"/>
    <w:rsid w:val="00845C64"/>
    <w:rsid w:val="00846676"/>
    <w:rsid w:val="00846C41"/>
    <w:rsid w:val="00847058"/>
    <w:rsid w:val="008516BA"/>
    <w:rsid w:val="0085285E"/>
    <w:rsid w:val="008529C4"/>
    <w:rsid w:val="00852A23"/>
    <w:rsid w:val="00853AD7"/>
    <w:rsid w:val="00854C1D"/>
    <w:rsid w:val="00855B83"/>
    <w:rsid w:val="0085635B"/>
    <w:rsid w:val="008571ED"/>
    <w:rsid w:val="00857726"/>
    <w:rsid w:val="008607A0"/>
    <w:rsid w:val="008608C0"/>
    <w:rsid w:val="00860B9F"/>
    <w:rsid w:val="00860C47"/>
    <w:rsid w:val="0086128A"/>
    <w:rsid w:val="00861A8C"/>
    <w:rsid w:val="008625D4"/>
    <w:rsid w:val="008634D1"/>
    <w:rsid w:val="008651F7"/>
    <w:rsid w:val="008654A0"/>
    <w:rsid w:val="00865BCE"/>
    <w:rsid w:val="00867D13"/>
    <w:rsid w:val="008727AC"/>
    <w:rsid w:val="00873B3A"/>
    <w:rsid w:val="00874BF9"/>
    <w:rsid w:val="0087657E"/>
    <w:rsid w:val="00876C8C"/>
    <w:rsid w:val="00880461"/>
    <w:rsid w:val="00880500"/>
    <w:rsid w:val="00881565"/>
    <w:rsid w:val="00881A87"/>
    <w:rsid w:val="00883AD9"/>
    <w:rsid w:val="00885286"/>
    <w:rsid w:val="0088669B"/>
    <w:rsid w:val="00886951"/>
    <w:rsid w:val="00886965"/>
    <w:rsid w:val="00886B8C"/>
    <w:rsid w:val="00890586"/>
    <w:rsid w:val="00891681"/>
    <w:rsid w:val="00891EB5"/>
    <w:rsid w:val="00893EB5"/>
    <w:rsid w:val="0089445A"/>
    <w:rsid w:val="008949B3"/>
    <w:rsid w:val="00895458"/>
    <w:rsid w:val="00895699"/>
    <w:rsid w:val="008958F1"/>
    <w:rsid w:val="00896625"/>
    <w:rsid w:val="0089748A"/>
    <w:rsid w:val="008A1188"/>
    <w:rsid w:val="008A22AA"/>
    <w:rsid w:val="008A293C"/>
    <w:rsid w:val="008A4206"/>
    <w:rsid w:val="008A4345"/>
    <w:rsid w:val="008A4C2F"/>
    <w:rsid w:val="008A5AB5"/>
    <w:rsid w:val="008A6C74"/>
    <w:rsid w:val="008A6CD1"/>
    <w:rsid w:val="008A755F"/>
    <w:rsid w:val="008A7965"/>
    <w:rsid w:val="008B0082"/>
    <w:rsid w:val="008B033B"/>
    <w:rsid w:val="008B05DA"/>
    <w:rsid w:val="008B087B"/>
    <w:rsid w:val="008B0BD2"/>
    <w:rsid w:val="008B1325"/>
    <w:rsid w:val="008B196D"/>
    <w:rsid w:val="008B20BC"/>
    <w:rsid w:val="008B2B03"/>
    <w:rsid w:val="008B427F"/>
    <w:rsid w:val="008B472F"/>
    <w:rsid w:val="008B5B7E"/>
    <w:rsid w:val="008B6D95"/>
    <w:rsid w:val="008B75A7"/>
    <w:rsid w:val="008C013C"/>
    <w:rsid w:val="008C2241"/>
    <w:rsid w:val="008C4BB2"/>
    <w:rsid w:val="008C6530"/>
    <w:rsid w:val="008C7053"/>
    <w:rsid w:val="008C7BF1"/>
    <w:rsid w:val="008C7ECF"/>
    <w:rsid w:val="008D004E"/>
    <w:rsid w:val="008D1A8A"/>
    <w:rsid w:val="008D2E99"/>
    <w:rsid w:val="008D3A2C"/>
    <w:rsid w:val="008D57A4"/>
    <w:rsid w:val="008D5C15"/>
    <w:rsid w:val="008D6D23"/>
    <w:rsid w:val="008D792C"/>
    <w:rsid w:val="008D7DB0"/>
    <w:rsid w:val="008E128B"/>
    <w:rsid w:val="008E175B"/>
    <w:rsid w:val="008E1FAA"/>
    <w:rsid w:val="008E2FB4"/>
    <w:rsid w:val="008E4F70"/>
    <w:rsid w:val="008E5096"/>
    <w:rsid w:val="008E557C"/>
    <w:rsid w:val="008E6340"/>
    <w:rsid w:val="008E6CC6"/>
    <w:rsid w:val="008E739A"/>
    <w:rsid w:val="008E7478"/>
    <w:rsid w:val="008E7556"/>
    <w:rsid w:val="008F0139"/>
    <w:rsid w:val="008F1411"/>
    <w:rsid w:val="008F19C7"/>
    <w:rsid w:val="008F4162"/>
    <w:rsid w:val="008F4BC3"/>
    <w:rsid w:val="008F4EB1"/>
    <w:rsid w:val="008F5D72"/>
    <w:rsid w:val="008F6145"/>
    <w:rsid w:val="009009A7"/>
    <w:rsid w:val="00901290"/>
    <w:rsid w:val="009052E5"/>
    <w:rsid w:val="00905ECE"/>
    <w:rsid w:val="009073ED"/>
    <w:rsid w:val="00907E4F"/>
    <w:rsid w:val="00910330"/>
    <w:rsid w:val="00910435"/>
    <w:rsid w:val="00911AB2"/>
    <w:rsid w:val="00912DED"/>
    <w:rsid w:val="00912E2A"/>
    <w:rsid w:val="00913DDB"/>
    <w:rsid w:val="00914846"/>
    <w:rsid w:val="0091594F"/>
    <w:rsid w:val="009171AF"/>
    <w:rsid w:val="00917CB0"/>
    <w:rsid w:val="009237B4"/>
    <w:rsid w:val="009249C0"/>
    <w:rsid w:val="0092539C"/>
    <w:rsid w:val="009255EE"/>
    <w:rsid w:val="00927BF5"/>
    <w:rsid w:val="00930EAB"/>
    <w:rsid w:val="00931B3C"/>
    <w:rsid w:val="0093216A"/>
    <w:rsid w:val="00932F22"/>
    <w:rsid w:val="00933D3F"/>
    <w:rsid w:val="00934707"/>
    <w:rsid w:val="00934770"/>
    <w:rsid w:val="0093480C"/>
    <w:rsid w:val="00935042"/>
    <w:rsid w:val="00935BAC"/>
    <w:rsid w:val="009364EF"/>
    <w:rsid w:val="009367FD"/>
    <w:rsid w:val="00936ABD"/>
    <w:rsid w:val="00936B72"/>
    <w:rsid w:val="00937425"/>
    <w:rsid w:val="00937664"/>
    <w:rsid w:val="00937CE2"/>
    <w:rsid w:val="0094082C"/>
    <w:rsid w:val="00940AC1"/>
    <w:rsid w:val="00940DF9"/>
    <w:rsid w:val="00941530"/>
    <w:rsid w:val="00942550"/>
    <w:rsid w:val="00943823"/>
    <w:rsid w:val="00943A62"/>
    <w:rsid w:val="009454F0"/>
    <w:rsid w:val="00952F73"/>
    <w:rsid w:val="009533BA"/>
    <w:rsid w:val="009536CA"/>
    <w:rsid w:val="00953890"/>
    <w:rsid w:val="00955818"/>
    <w:rsid w:val="00955C05"/>
    <w:rsid w:val="00956622"/>
    <w:rsid w:val="00956C5A"/>
    <w:rsid w:val="009612AA"/>
    <w:rsid w:val="009616D4"/>
    <w:rsid w:val="009619D7"/>
    <w:rsid w:val="00961E3A"/>
    <w:rsid w:val="0096219E"/>
    <w:rsid w:val="00963769"/>
    <w:rsid w:val="00963811"/>
    <w:rsid w:val="00964788"/>
    <w:rsid w:val="009650EE"/>
    <w:rsid w:val="00965AE1"/>
    <w:rsid w:val="00967BF8"/>
    <w:rsid w:val="00967FC3"/>
    <w:rsid w:val="009704C8"/>
    <w:rsid w:val="00970634"/>
    <w:rsid w:val="00970B72"/>
    <w:rsid w:val="00970F36"/>
    <w:rsid w:val="00971B00"/>
    <w:rsid w:val="00972160"/>
    <w:rsid w:val="00972AB1"/>
    <w:rsid w:val="00973941"/>
    <w:rsid w:val="00973B71"/>
    <w:rsid w:val="009740D5"/>
    <w:rsid w:val="00976654"/>
    <w:rsid w:val="00981457"/>
    <w:rsid w:val="00981A9B"/>
    <w:rsid w:val="00981C8E"/>
    <w:rsid w:val="009846E6"/>
    <w:rsid w:val="009865FC"/>
    <w:rsid w:val="00987D2C"/>
    <w:rsid w:val="009901A0"/>
    <w:rsid w:val="00990385"/>
    <w:rsid w:val="0099199F"/>
    <w:rsid w:val="00991B04"/>
    <w:rsid w:val="0099224A"/>
    <w:rsid w:val="00992B10"/>
    <w:rsid w:val="009931BC"/>
    <w:rsid w:val="009939EF"/>
    <w:rsid w:val="00993AE1"/>
    <w:rsid w:val="00994B0B"/>
    <w:rsid w:val="009958C9"/>
    <w:rsid w:val="0099709F"/>
    <w:rsid w:val="0099747E"/>
    <w:rsid w:val="00997D3F"/>
    <w:rsid w:val="009A16E0"/>
    <w:rsid w:val="009A1714"/>
    <w:rsid w:val="009A2230"/>
    <w:rsid w:val="009A357E"/>
    <w:rsid w:val="009A3737"/>
    <w:rsid w:val="009A4454"/>
    <w:rsid w:val="009A4483"/>
    <w:rsid w:val="009A571A"/>
    <w:rsid w:val="009A6367"/>
    <w:rsid w:val="009A649D"/>
    <w:rsid w:val="009A64BA"/>
    <w:rsid w:val="009A71FC"/>
    <w:rsid w:val="009A79E2"/>
    <w:rsid w:val="009B0026"/>
    <w:rsid w:val="009B09F3"/>
    <w:rsid w:val="009B124B"/>
    <w:rsid w:val="009B1621"/>
    <w:rsid w:val="009B2B8C"/>
    <w:rsid w:val="009B314F"/>
    <w:rsid w:val="009B3BCA"/>
    <w:rsid w:val="009B4555"/>
    <w:rsid w:val="009B4D3B"/>
    <w:rsid w:val="009B5044"/>
    <w:rsid w:val="009B56B6"/>
    <w:rsid w:val="009B572B"/>
    <w:rsid w:val="009B6151"/>
    <w:rsid w:val="009B64DE"/>
    <w:rsid w:val="009B7B98"/>
    <w:rsid w:val="009B7FE1"/>
    <w:rsid w:val="009C3C26"/>
    <w:rsid w:val="009C4A78"/>
    <w:rsid w:val="009C54C9"/>
    <w:rsid w:val="009C69F0"/>
    <w:rsid w:val="009C7923"/>
    <w:rsid w:val="009D0110"/>
    <w:rsid w:val="009D1371"/>
    <w:rsid w:val="009D2076"/>
    <w:rsid w:val="009D2B30"/>
    <w:rsid w:val="009D2E6A"/>
    <w:rsid w:val="009D2F3D"/>
    <w:rsid w:val="009D2F80"/>
    <w:rsid w:val="009D3299"/>
    <w:rsid w:val="009D35B7"/>
    <w:rsid w:val="009D37C5"/>
    <w:rsid w:val="009D4D13"/>
    <w:rsid w:val="009D62A0"/>
    <w:rsid w:val="009D6727"/>
    <w:rsid w:val="009E161C"/>
    <w:rsid w:val="009E191B"/>
    <w:rsid w:val="009E3F3E"/>
    <w:rsid w:val="009E4B94"/>
    <w:rsid w:val="009E562A"/>
    <w:rsid w:val="009E5EB0"/>
    <w:rsid w:val="009E6119"/>
    <w:rsid w:val="009E6BCE"/>
    <w:rsid w:val="009F0840"/>
    <w:rsid w:val="009F184F"/>
    <w:rsid w:val="009F23EF"/>
    <w:rsid w:val="009F3602"/>
    <w:rsid w:val="009F47FF"/>
    <w:rsid w:val="009F4853"/>
    <w:rsid w:val="009F66D9"/>
    <w:rsid w:val="009F6D2B"/>
    <w:rsid w:val="009F6F46"/>
    <w:rsid w:val="009F7023"/>
    <w:rsid w:val="009F727F"/>
    <w:rsid w:val="009F75A5"/>
    <w:rsid w:val="009F75E0"/>
    <w:rsid w:val="00A00255"/>
    <w:rsid w:val="00A00796"/>
    <w:rsid w:val="00A00EA5"/>
    <w:rsid w:val="00A01B57"/>
    <w:rsid w:val="00A01B74"/>
    <w:rsid w:val="00A02983"/>
    <w:rsid w:val="00A042CA"/>
    <w:rsid w:val="00A045CA"/>
    <w:rsid w:val="00A0481C"/>
    <w:rsid w:val="00A04865"/>
    <w:rsid w:val="00A05FBC"/>
    <w:rsid w:val="00A063CB"/>
    <w:rsid w:val="00A12427"/>
    <w:rsid w:val="00A13290"/>
    <w:rsid w:val="00A13AE3"/>
    <w:rsid w:val="00A145CC"/>
    <w:rsid w:val="00A14751"/>
    <w:rsid w:val="00A16AF2"/>
    <w:rsid w:val="00A16B9F"/>
    <w:rsid w:val="00A17A7B"/>
    <w:rsid w:val="00A20739"/>
    <w:rsid w:val="00A219FD"/>
    <w:rsid w:val="00A23798"/>
    <w:rsid w:val="00A23F80"/>
    <w:rsid w:val="00A274AA"/>
    <w:rsid w:val="00A27CC8"/>
    <w:rsid w:val="00A30F1C"/>
    <w:rsid w:val="00A3181E"/>
    <w:rsid w:val="00A31AFC"/>
    <w:rsid w:val="00A32741"/>
    <w:rsid w:val="00A37479"/>
    <w:rsid w:val="00A37A81"/>
    <w:rsid w:val="00A37DB3"/>
    <w:rsid w:val="00A4078F"/>
    <w:rsid w:val="00A40DB6"/>
    <w:rsid w:val="00A429B0"/>
    <w:rsid w:val="00A42E1A"/>
    <w:rsid w:val="00A43263"/>
    <w:rsid w:val="00A43685"/>
    <w:rsid w:val="00A44A48"/>
    <w:rsid w:val="00A451F5"/>
    <w:rsid w:val="00A46593"/>
    <w:rsid w:val="00A4752E"/>
    <w:rsid w:val="00A476EC"/>
    <w:rsid w:val="00A50918"/>
    <w:rsid w:val="00A513F6"/>
    <w:rsid w:val="00A51DDF"/>
    <w:rsid w:val="00A52D1F"/>
    <w:rsid w:val="00A53358"/>
    <w:rsid w:val="00A533AA"/>
    <w:rsid w:val="00A546D0"/>
    <w:rsid w:val="00A54871"/>
    <w:rsid w:val="00A55230"/>
    <w:rsid w:val="00A553EB"/>
    <w:rsid w:val="00A55650"/>
    <w:rsid w:val="00A572F8"/>
    <w:rsid w:val="00A57955"/>
    <w:rsid w:val="00A6001C"/>
    <w:rsid w:val="00A60753"/>
    <w:rsid w:val="00A617F3"/>
    <w:rsid w:val="00A62DA8"/>
    <w:rsid w:val="00A62E82"/>
    <w:rsid w:val="00A62F77"/>
    <w:rsid w:val="00A645A6"/>
    <w:rsid w:val="00A6487D"/>
    <w:rsid w:val="00A65071"/>
    <w:rsid w:val="00A65BEF"/>
    <w:rsid w:val="00A66D3A"/>
    <w:rsid w:val="00A67251"/>
    <w:rsid w:val="00A677F4"/>
    <w:rsid w:val="00A70675"/>
    <w:rsid w:val="00A70A28"/>
    <w:rsid w:val="00A713DE"/>
    <w:rsid w:val="00A719E9"/>
    <w:rsid w:val="00A72486"/>
    <w:rsid w:val="00A7395B"/>
    <w:rsid w:val="00A75440"/>
    <w:rsid w:val="00A77B33"/>
    <w:rsid w:val="00A77BC4"/>
    <w:rsid w:val="00A8002A"/>
    <w:rsid w:val="00A81EBD"/>
    <w:rsid w:val="00A822A9"/>
    <w:rsid w:val="00A82718"/>
    <w:rsid w:val="00A82A55"/>
    <w:rsid w:val="00A83525"/>
    <w:rsid w:val="00A83A93"/>
    <w:rsid w:val="00A83BEA"/>
    <w:rsid w:val="00A84532"/>
    <w:rsid w:val="00A84815"/>
    <w:rsid w:val="00A850FB"/>
    <w:rsid w:val="00A9067D"/>
    <w:rsid w:val="00A90E06"/>
    <w:rsid w:val="00A90E5F"/>
    <w:rsid w:val="00A91530"/>
    <w:rsid w:val="00A91634"/>
    <w:rsid w:val="00A91AA4"/>
    <w:rsid w:val="00A91E07"/>
    <w:rsid w:val="00A928F0"/>
    <w:rsid w:val="00A930BC"/>
    <w:rsid w:val="00A95577"/>
    <w:rsid w:val="00A97377"/>
    <w:rsid w:val="00AA065F"/>
    <w:rsid w:val="00AA0CA6"/>
    <w:rsid w:val="00AA58A4"/>
    <w:rsid w:val="00AA684B"/>
    <w:rsid w:val="00AA7545"/>
    <w:rsid w:val="00AB0A7B"/>
    <w:rsid w:val="00AB0FF2"/>
    <w:rsid w:val="00AB135E"/>
    <w:rsid w:val="00AB1A2B"/>
    <w:rsid w:val="00AB25D8"/>
    <w:rsid w:val="00AB2C8D"/>
    <w:rsid w:val="00AB2E55"/>
    <w:rsid w:val="00AB31B3"/>
    <w:rsid w:val="00AB3A43"/>
    <w:rsid w:val="00AB3B31"/>
    <w:rsid w:val="00AB43BD"/>
    <w:rsid w:val="00AB62AB"/>
    <w:rsid w:val="00AB6BEF"/>
    <w:rsid w:val="00AC0490"/>
    <w:rsid w:val="00AC0A70"/>
    <w:rsid w:val="00AC0C7D"/>
    <w:rsid w:val="00AC12B2"/>
    <w:rsid w:val="00AC13E8"/>
    <w:rsid w:val="00AC2789"/>
    <w:rsid w:val="00AC3170"/>
    <w:rsid w:val="00AC3689"/>
    <w:rsid w:val="00AC4B45"/>
    <w:rsid w:val="00AC4D44"/>
    <w:rsid w:val="00AC5502"/>
    <w:rsid w:val="00AC5F40"/>
    <w:rsid w:val="00AC5F46"/>
    <w:rsid w:val="00AC67AC"/>
    <w:rsid w:val="00AC6AAD"/>
    <w:rsid w:val="00AC73BD"/>
    <w:rsid w:val="00AD0472"/>
    <w:rsid w:val="00AD06C5"/>
    <w:rsid w:val="00AD0CE9"/>
    <w:rsid w:val="00AD14F2"/>
    <w:rsid w:val="00AD4B44"/>
    <w:rsid w:val="00AD5626"/>
    <w:rsid w:val="00AD591C"/>
    <w:rsid w:val="00AD5D99"/>
    <w:rsid w:val="00AD68C2"/>
    <w:rsid w:val="00AE0C1A"/>
    <w:rsid w:val="00AE1476"/>
    <w:rsid w:val="00AE1763"/>
    <w:rsid w:val="00AE19FA"/>
    <w:rsid w:val="00AE2959"/>
    <w:rsid w:val="00AE3BD8"/>
    <w:rsid w:val="00AE4132"/>
    <w:rsid w:val="00AE4ACD"/>
    <w:rsid w:val="00AE551C"/>
    <w:rsid w:val="00AE6370"/>
    <w:rsid w:val="00AE78B6"/>
    <w:rsid w:val="00AF2899"/>
    <w:rsid w:val="00AF2E17"/>
    <w:rsid w:val="00AF3488"/>
    <w:rsid w:val="00AF48DB"/>
    <w:rsid w:val="00AF5BFC"/>
    <w:rsid w:val="00AF61CB"/>
    <w:rsid w:val="00B00280"/>
    <w:rsid w:val="00B017A2"/>
    <w:rsid w:val="00B01BE3"/>
    <w:rsid w:val="00B0275E"/>
    <w:rsid w:val="00B0421B"/>
    <w:rsid w:val="00B04F36"/>
    <w:rsid w:val="00B051C1"/>
    <w:rsid w:val="00B058A6"/>
    <w:rsid w:val="00B05D31"/>
    <w:rsid w:val="00B065D8"/>
    <w:rsid w:val="00B06617"/>
    <w:rsid w:val="00B066FF"/>
    <w:rsid w:val="00B11BE4"/>
    <w:rsid w:val="00B12B5D"/>
    <w:rsid w:val="00B130D3"/>
    <w:rsid w:val="00B131D4"/>
    <w:rsid w:val="00B133E2"/>
    <w:rsid w:val="00B14202"/>
    <w:rsid w:val="00B1496F"/>
    <w:rsid w:val="00B14AFD"/>
    <w:rsid w:val="00B17A77"/>
    <w:rsid w:val="00B17E19"/>
    <w:rsid w:val="00B20056"/>
    <w:rsid w:val="00B20E9C"/>
    <w:rsid w:val="00B23E8E"/>
    <w:rsid w:val="00B24B3C"/>
    <w:rsid w:val="00B24B79"/>
    <w:rsid w:val="00B2540D"/>
    <w:rsid w:val="00B27F4A"/>
    <w:rsid w:val="00B302A6"/>
    <w:rsid w:val="00B31490"/>
    <w:rsid w:val="00B33985"/>
    <w:rsid w:val="00B34F4A"/>
    <w:rsid w:val="00B3702C"/>
    <w:rsid w:val="00B37C3E"/>
    <w:rsid w:val="00B40038"/>
    <w:rsid w:val="00B45CD4"/>
    <w:rsid w:val="00B45E87"/>
    <w:rsid w:val="00B46988"/>
    <w:rsid w:val="00B46E94"/>
    <w:rsid w:val="00B477E7"/>
    <w:rsid w:val="00B4793E"/>
    <w:rsid w:val="00B47B52"/>
    <w:rsid w:val="00B515F7"/>
    <w:rsid w:val="00B52245"/>
    <w:rsid w:val="00B540DB"/>
    <w:rsid w:val="00B57BC0"/>
    <w:rsid w:val="00B57D18"/>
    <w:rsid w:val="00B57DE0"/>
    <w:rsid w:val="00B609B5"/>
    <w:rsid w:val="00B62280"/>
    <w:rsid w:val="00B631CB"/>
    <w:rsid w:val="00B6496B"/>
    <w:rsid w:val="00B64B47"/>
    <w:rsid w:val="00B64E22"/>
    <w:rsid w:val="00B6734D"/>
    <w:rsid w:val="00B70F1D"/>
    <w:rsid w:val="00B72F2F"/>
    <w:rsid w:val="00B7340C"/>
    <w:rsid w:val="00B73CFB"/>
    <w:rsid w:val="00B7522C"/>
    <w:rsid w:val="00B752E2"/>
    <w:rsid w:val="00B77AAB"/>
    <w:rsid w:val="00B80285"/>
    <w:rsid w:val="00B80A22"/>
    <w:rsid w:val="00B80AD4"/>
    <w:rsid w:val="00B81050"/>
    <w:rsid w:val="00B829A5"/>
    <w:rsid w:val="00B82E34"/>
    <w:rsid w:val="00B83D36"/>
    <w:rsid w:val="00B849CD"/>
    <w:rsid w:val="00B85944"/>
    <w:rsid w:val="00B86559"/>
    <w:rsid w:val="00B87A60"/>
    <w:rsid w:val="00B90922"/>
    <w:rsid w:val="00B91E48"/>
    <w:rsid w:val="00B93039"/>
    <w:rsid w:val="00B93491"/>
    <w:rsid w:val="00B94495"/>
    <w:rsid w:val="00B94A06"/>
    <w:rsid w:val="00B94E02"/>
    <w:rsid w:val="00B954C2"/>
    <w:rsid w:val="00B95950"/>
    <w:rsid w:val="00B95CBE"/>
    <w:rsid w:val="00B968E8"/>
    <w:rsid w:val="00B96EE1"/>
    <w:rsid w:val="00B973F3"/>
    <w:rsid w:val="00B978EB"/>
    <w:rsid w:val="00BA08DF"/>
    <w:rsid w:val="00BA0B35"/>
    <w:rsid w:val="00BA282B"/>
    <w:rsid w:val="00BA28E8"/>
    <w:rsid w:val="00BA3700"/>
    <w:rsid w:val="00BA376F"/>
    <w:rsid w:val="00BA4ACA"/>
    <w:rsid w:val="00BA5BA4"/>
    <w:rsid w:val="00BA7D20"/>
    <w:rsid w:val="00BB5D6D"/>
    <w:rsid w:val="00BB5DE6"/>
    <w:rsid w:val="00BB6ACA"/>
    <w:rsid w:val="00BB76E0"/>
    <w:rsid w:val="00BC0028"/>
    <w:rsid w:val="00BC2C5E"/>
    <w:rsid w:val="00BC3AB1"/>
    <w:rsid w:val="00BC4401"/>
    <w:rsid w:val="00BC4AAA"/>
    <w:rsid w:val="00BC58D3"/>
    <w:rsid w:val="00BC5C68"/>
    <w:rsid w:val="00BC5D9E"/>
    <w:rsid w:val="00BC728C"/>
    <w:rsid w:val="00BC75EF"/>
    <w:rsid w:val="00BD0957"/>
    <w:rsid w:val="00BD2279"/>
    <w:rsid w:val="00BD2978"/>
    <w:rsid w:val="00BD2DD9"/>
    <w:rsid w:val="00BD335D"/>
    <w:rsid w:val="00BD465E"/>
    <w:rsid w:val="00BD480D"/>
    <w:rsid w:val="00BD5A2C"/>
    <w:rsid w:val="00BD5FA8"/>
    <w:rsid w:val="00BD6F2E"/>
    <w:rsid w:val="00BD7286"/>
    <w:rsid w:val="00BD746E"/>
    <w:rsid w:val="00BE03F1"/>
    <w:rsid w:val="00BE05C1"/>
    <w:rsid w:val="00BE2CD0"/>
    <w:rsid w:val="00BE301B"/>
    <w:rsid w:val="00BE40CB"/>
    <w:rsid w:val="00BE45E1"/>
    <w:rsid w:val="00BE5385"/>
    <w:rsid w:val="00BE7E14"/>
    <w:rsid w:val="00BF0A42"/>
    <w:rsid w:val="00BF19D6"/>
    <w:rsid w:val="00BF2B0D"/>
    <w:rsid w:val="00BF39FE"/>
    <w:rsid w:val="00BF48A7"/>
    <w:rsid w:val="00BF4B97"/>
    <w:rsid w:val="00BF580C"/>
    <w:rsid w:val="00BF58B9"/>
    <w:rsid w:val="00BF5F18"/>
    <w:rsid w:val="00BF7BBF"/>
    <w:rsid w:val="00C00148"/>
    <w:rsid w:val="00C011CC"/>
    <w:rsid w:val="00C02065"/>
    <w:rsid w:val="00C033A0"/>
    <w:rsid w:val="00C03575"/>
    <w:rsid w:val="00C05057"/>
    <w:rsid w:val="00C06505"/>
    <w:rsid w:val="00C06707"/>
    <w:rsid w:val="00C10222"/>
    <w:rsid w:val="00C103DB"/>
    <w:rsid w:val="00C1075C"/>
    <w:rsid w:val="00C11C02"/>
    <w:rsid w:val="00C12479"/>
    <w:rsid w:val="00C12B5F"/>
    <w:rsid w:val="00C12CDF"/>
    <w:rsid w:val="00C1462B"/>
    <w:rsid w:val="00C14E24"/>
    <w:rsid w:val="00C1560C"/>
    <w:rsid w:val="00C15D08"/>
    <w:rsid w:val="00C17C12"/>
    <w:rsid w:val="00C17CE5"/>
    <w:rsid w:val="00C17F76"/>
    <w:rsid w:val="00C20E04"/>
    <w:rsid w:val="00C21118"/>
    <w:rsid w:val="00C2201D"/>
    <w:rsid w:val="00C239AD"/>
    <w:rsid w:val="00C23A61"/>
    <w:rsid w:val="00C24888"/>
    <w:rsid w:val="00C24FA5"/>
    <w:rsid w:val="00C2590B"/>
    <w:rsid w:val="00C2652F"/>
    <w:rsid w:val="00C26F15"/>
    <w:rsid w:val="00C273C5"/>
    <w:rsid w:val="00C30DE8"/>
    <w:rsid w:val="00C3101D"/>
    <w:rsid w:val="00C31548"/>
    <w:rsid w:val="00C32F98"/>
    <w:rsid w:val="00C330C5"/>
    <w:rsid w:val="00C3467F"/>
    <w:rsid w:val="00C34767"/>
    <w:rsid w:val="00C3559C"/>
    <w:rsid w:val="00C35D25"/>
    <w:rsid w:val="00C4366E"/>
    <w:rsid w:val="00C4450A"/>
    <w:rsid w:val="00C4484B"/>
    <w:rsid w:val="00C44D7F"/>
    <w:rsid w:val="00C479B0"/>
    <w:rsid w:val="00C47B91"/>
    <w:rsid w:val="00C515F1"/>
    <w:rsid w:val="00C51D0A"/>
    <w:rsid w:val="00C51EAE"/>
    <w:rsid w:val="00C5201A"/>
    <w:rsid w:val="00C527DF"/>
    <w:rsid w:val="00C5282C"/>
    <w:rsid w:val="00C5554A"/>
    <w:rsid w:val="00C57CF9"/>
    <w:rsid w:val="00C57DD8"/>
    <w:rsid w:val="00C607B3"/>
    <w:rsid w:val="00C6141A"/>
    <w:rsid w:val="00C61BAF"/>
    <w:rsid w:val="00C61D1C"/>
    <w:rsid w:val="00C66773"/>
    <w:rsid w:val="00C66F72"/>
    <w:rsid w:val="00C67701"/>
    <w:rsid w:val="00C71C15"/>
    <w:rsid w:val="00C72085"/>
    <w:rsid w:val="00C725D6"/>
    <w:rsid w:val="00C72CBA"/>
    <w:rsid w:val="00C73303"/>
    <w:rsid w:val="00C7366A"/>
    <w:rsid w:val="00C73E6F"/>
    <w:rsid w:val="00C74F1C"/>
    <w:rsid w:val="00C7542D"/>
    <w:rsid w:val="00C75E17"/>
    <w:rsid w:val="00C80CEE"/>
    <w:rsid w:val="00C81C58"/>
    <w:rsid w:val="00C82AAC"/>
    <w:rsid w:val="00C8419D"/>
    <w:rsid w:val="00C84B03"/>
    <w:rsid w:val="00C85172"/>
    <w:rsid w:val="00C874F5"/>
    <w:rsid w:val="00C87751"/>
    <w:rsid w:val="00C877F6"/>
    <w:rsid w:val="00C8786A"/>
    <w:rsid w:val="00C8792D"/>
    <w:rsid w:val="00C87BF1"/>
    <w:rsid w:val="00C90599"/>
    <w:rsid w:val="00C90EBF"/>
    <w:rsid w:val="00C91BFB"/>
    <w:rsid w:val="00C92032"/>
    <w:rsid w:val="00C9250D"/>
    <w:rsid w:val="00C92935"/>
    <w:rsid w:val="00C966DC"/>
    <w:rsid w:val="00C967CB"/>
    <w:rsid w:val="00C96F9F"/>
    <w:rsid w:val="00CA09CD"/>
    <w:rsid w:val="00CA183E"/>
    <w:rsid w:val="00CA300C"/>
    <w:rsid w:val="00CA45D0"/>
    <w:rsid w:val="00CA4ADF"/>
    <w:rsid w:val="00CA5443"/>
    <w:rsid w:val="00CA6292"/>
    <w:rsid w:val="00CA6822"/>
    <w:rsid w:val="00CA6C7C"/>
    <w:rsid w:val="00CA6CC9"/>
    <w:rsid w:val="00CA741B"/>
    <w:rsid w:val="00CB0F41"/>
    <w:rsid w:val="00CB13E3"/>
    <w:rsid w:val="00CB13E4"/>
    <w:rsid w:val="00CB143F"/>
    <w:rsid w:val="00CB15E3"/>
    <w:rsid w:val="00CB1692"/>
    <w:rsid w:val="00CB2200"/>
    <w:rsid w:val="00CB259D"/>
    <w:rsid w:val="00CB36CA"/>
    <w:rsid w:val="00CB3D52"/>
    <w:rsid w:val="00CB4A5E"/>
    <w:rsid w:val="00CB674B"/>
    <w:rsid w:val="00CB7C6D"/>
    <w:rsid w:val="00CC0693"/>
    <w:rsid w:val="00CC1629"/>
    <w:rsid w:val="00CC1A5B"/>
    <w:rsid w:val="00CC2195"/>
    <w:rsid w:val="00CC2579"/>
    <w:rsid w:val="00CC308C"/>
    <w:rsid w:val="00CC32D6"/>
    <w:rsid w:val="00CC44ED"/>
    <w:rsid w:val="00CC7418"/>
    <w:rsid w:val="00CC775C"/>
    <w:rsid w:val="00CC7A5B"/>
    <w:rsid w:val="00CC7BE7"/>
    <w:rsid w:val="00CD0A6E"/>
    <w:rsid w:val="00CD1547"/>
    <w:rsid w:val="00CD181C"/>
    <w:rsid w:val="00CD54BB"/>
    <w:rsid w:val="00CD55E8"/>
    <w:rsid w:val="00CD754B"/>
    <w:rsid w:val="00CE04BC"/>
    <w:rsid w:val="00CE13C1"/>
    <w:rsid w:val="00CE14E1"/>
    <w:rsid w:val="00CE19F9"/>
    <w:rsid w:val="00CE2589"/>
    <w:rsid w:val="00CE27E9"/>
    <w:rsid w:val="00CE3D64"/>
    <w:rsid w:val="00CE5423"/>
    <w:rsid w:val="00CE5B07"/>
    <w:rsid w:val="00CE5B83"/>
    <w:rsid w:val="00CE6C3F"/>
    <w:rsid w:val="00CE7447"/>
    <w:rsid w:val="00CF0E0C"/>
    <w:rsid w:val="00CF0F6F"/>
    <w:rsid w:val="00CF122E"/>
    <w:rsid w:val="00CF127C"/>
    <w:rsid w:val="00CF138E"/>
    <w:rsid w:val="00CF13A8"/>
    <w:rsid w:val="00CF2D27"/>
    <w:rsid w:val="00CF3899"/>
    <w:rsid w:val="00CF3F88"/>
    <w:rsid w:val="00CF3FC6"/>
    <w:rsid w:val="00CF487D"/>
    <w:rsid w:val="00CF4A3C"/>
    <w:rsid w:val="00CF53B4"/>
    <w:rsid w:val="00CF6689"/>
    <w:rsid w:val="00CF6B27"/>
    <w:rsid w:val="00CF6EA4"/>
    <w:rsid w:val="00CF7ACC"/>
    <w:rsid w:val="00D001E4"/>
    <w:rsid w:val="00D02647"/>
    <w:rsid w:val="00D02B91"/>
    <w:rsid w:val="00D02C09"/>
    <w:rsid w:val="00D03F4D"/>
    <w:rsid w:val="00D04C62"/>
    <w:rsid w:val="00D04EC1"/>
    <w:rsid w:val="00D06D95"/>
    <w:rsid w:val="00D07598"/>
    <w:rsid w:val="00D07AD5"/>
    <w:rsid w:val="00D1009A"/>
    <w:rsid w:val="00D108FE"/>
    <w:rsid w:val="00D12BE3"/>
    <w:rsid w:val="00D13E17"/>
    <w:rsid w:val="00D14225"/>
    <w:rsid w:val="00D15557"/>
    <w:rsid w:val="00D1636F"/>
    <w:rsid w:val="00D16E96"/>
    <w:rsid w:val="00D16F4A"/>
    <w:rsid w:val="00D17F20"/>
    <w:rsid w:val="00D2108B"/>
    <w:rsid w:val="00D21933"/>
    <w:rsid w:val="00D2248B"/>
    <w:rsid w:val="00D22602"/>
    <w:rsid w:val="00D22B7A"/>
    <w:rsid w:val="00D23244"/>
    <w:rsid w:val="00D23700"/>
    <w:rsid w:val="00D24C40"/>
    <w:rsid w:val="00D252F4"/>
    <w:rsid w:val="00D254F7"/>
    <w:rsid w:val="00D2595E"/>
    <w:rsid w:val="00D2627F"/>
    <w:rsid w:val="00D26657"/>
    <w:rsid w:val="00D27F36"/>
    <w:rsid w:val="00D30252"/>
    <w:rsid w:val="00D3126C"/>
    <w:rsid w:val="00D31BD7"/>
    <w:rsid w:val="00D32F59"/>
    <w:rsid w:val="00D350AB"/>
    <w:rsid w:val="00D35460"/>
    <w:rsid w:val="00D36752"/>
    <w:rsid w:val="00D367F9"/>
    <w:rsid w:val="00D368F5"/>
    <w:rsid w:val="00D37195"/>
    <w:rsid w:val="00D37C13"/>
    <w:rsid w:val="00D40908"/>
    <w:rsid w:val="00D414C3"/>
    <w:rsid w:val="00D41A52"/>
    <w:rsid w:val="00D42A40"/>
    <w:rsid w:val="00D434EA"/>
    <w:rsid w:val="00D4355F"/>
    <w:rsid w:val="00D43860"/>
    <w:rsid w:val="00D43B27"/>
    <w:rsid w:val="00D45D60"/>
    <w:rsid w:val="00D4675D"/>
    <w:rsid w:val="00D47ACE"/>
    <w:rsid w:val="00D47E06"/>
    <w:rsid w:val="00D47F07"/>
    <w:rsid w:val="00D53025"/>
    <w:rsid w:val="00D56FCC"/>
    <w:rsid w:val="00D60C54"/>
    <w:rsid w:val="00D61278"/>
    <w:rsid w:val="00D615B0"/>
    <w:rsid w:val="00D623E5"/>
    <w:rsid w:val="00D6311B"/>
    <w:rsid w:val="00D666BF"/>
    <w:rsid w:val="00D6674C"/>
    <w:rsid w:val="00D70AE5"/>
    <w:rsid w:val="00D70CB4"/>
    <w:rsid w:val="00D73FEA"/>
    <w:rsid w:val="00D75460"/>
    <w:rsid w:val="00D7688E"/>
    <w:rsid w:val="00D76A50"/>
    <w:rsid w:val="00D770C3"/>
    <w:rsid w:val="00D77373"/>
    <w:rsid w:val="00D81A8D"/>
    <w:rsid w:val="00D81C49"/>
    <w:rsid w:val="00D834B6"/>
    <w:rsid w:val="00D8385F"/>
    <w:rsid w:val="00D83A54"/>
    <w:rsid w:val="00D84A7E"/>
    <w:rsid w:val="00D84E79"/>
    <w:rsid w:val="00D85A35"/>
    <w:rsid w:val="00D867DD"/>
    <w:rsid w:val="00D92D7C"/>
    <w:rsid w:val="00D92E4A"/>
    <w:rsid w:val="00D93045"/>
    <w:rsid w:val="00D933A1"/>
    <w:rsid w:val="00D934CC"/>
    <w:rsid w:val="00D94559"/>
    <w:rsid w:val="00D95254"/>
    <w:rsid w:val="00D962EE"/>
    <w:rsid w:val="00D9739A"/>
    <w:rsid w:val="00D97C46"/>
    <w:rsid w:val="00DA1560"/>
    <w:rsid w:val="00DA15A3"/>
    <w:rsid w:val="00DA1E19"/>
    <w:rsid w:val="00DA1FD4"/>
    <w:rsid w:val="00DA2220"/>
    <w:rsid w:val="00DA5814"/>
    <w:rsid w:val="00DA5BD8"/>
    <w:rsid w:val="00DA6180"/>
    <w:rsid w:val="00DA650D"/>
    <w:rsid w:val="00DA6673"/>
    <w:rsid w:val="00DA7829"/>
    <w:rsid w:val="00DA7D0F"/>
    <w:rsid w:val="00DB01AD"/>
    <w:rsid w:val="00DB33F6"/>
    <w:rsid w:val="00DB3761"/>
    <w:rsid w:val="00DB3D00"/>
    <w:rsid w:val="00DB5513"/>
    <w:rsid w:val="00DB588C"/>
    <w:rsid w:val="00DB5A5E"/>
    <w:rsid w:val="00DB5D8C"/>
    <w:rsid w:val="00DB6A00"/>
    <w:rsid w:val="00DB70E4"/>
    <w:rsid w:val="00DB7F38"/>
    <w:rsid w:val="00DC004F"/>
    <w:rsid w:val="00DC106D"/>
    <w:rsid w:val="00DC1B0E"/>
    <w:rsid w:val="00DC1FCA"/>
    <w:rsid w:val="00DC20F1"/>
    <w:rsid w:val="00DC4052"/>
    <w:rsid w:val="00DC5232"/>
    <w:rsid w:val="00DC68AA"/>
    <w:rsid w:val="00DD0327"/>
    <w:rsid w:val="00DD086A"/>
    <w:rsid w:val="00DD186B"/>
    <w:rsid w:val="00DD19E9"/>
    <w:rsid w:val="00DD1BB1"/>
    <w:rsid w:val="00DD2351"/>
    <w:rsid w:val="00DD2FC0"/>
    <w:rsid w:val="00DD3436"/>
    <w:rsid w:val="00DD3A29"/>
    <w:rsid w:val="00DD5A35"/>
    <w:rsid w:val="00DD5AD5"/>
    <w:rsid w:val="00DE0146"/>
    <w:rsid w:val="00DE0CC8"/>
    <w:rsid w:val="00DE1396"/>
    <w:rsid w:val="00DE1C9D"/>
    <w:rsid w:val="00DE1DC4"/>
    <w:rsid w:val="00DE2E2F"/>
    <w:rsid w:val="00DE461B"/>
    <w:rsid w:val="00DE56C7"/>
    <w:rsid w:val="00DE5745"/>
    <w:rsid w:val="00DE5D5D"/>
    <w:rsid w:val="00DE67C2"/>
    <w:rsid w:val="00DE6FFD"/>
    <w:rsid w:val="00DE7248"/>
    <w:rsid w:val="00DE7BBE"/>
    <w:rsid w:val="00DF0166"/>
    <w:rsid w:val="00DF04F9"/>
    <w:rsid w:val="00DF0BD8"/>
    <w:rsid w:val="00DF1F3A"/>
    <w:rsid w:val="00DF3220"/>
    <w:rsid w:val="00DF4A87"/>
    <w:rsid w:val="00DF4CC0"/>
    <w:rsid w:val="00DF4ECB"/>
    <w:rsid w:val="00DF5AFD"/>
    <w:rsid w:val="00E00D13"/>
    <w:rsid w:val="00E00FDE"/>
    <w:rsid w:val="00E015D5"/>
    <w:rsid w:val="00E044E8"/>
    <w:rsid w:val="00E047B7"/>
    <w:rsid w:val="00E04A26"/>
    <w:rsid w:val="00E04A88"/>
    <w:rsid w:val="00E0576F"/>
    <w:rsid w:val="00E060D2"/>
    <w:rsid w:val="00E07F23"/>
    <w:rsid w:val="00E10CBD"/>
    <w:rsid w:val="00E10F75"/>
    <w:rsid w:val="00E114DF"/>
    <w:rsid w:val="00E121F2"/>
    <w:rsid w:val="00E128B9"/>
    <w:rsid w:val="00E129E2"/>
    <w:rsid w:val="00E1496E"/>
    <w:rsid w:val="00E15C3B"/>
    <w:rsid w:val="00E16262"/>
    <w:rsid w:val="00E16C9A"/>
    <w:rsid w:val="00E16CC6"/>
    <w:rsid w:val="00E17A1A"/>
    <w:rsid w:val="00E17F24"/>
    <w:rsid w:val="00E25ECB"/>
    <w:rsid w:val="00E27889"/>
    <w:rsid w:val="00E27DB9"/>
    <w:rsid w:val="00E3049A"/>
    <w:rsid w:val="00E320CA"/>
    <w:rsid w:val="00E33605"/>
    <w:rsid w:val="00E33939"/>
    <w:rsid w:val="00E34E41"/>
    <w:rsid w:val="00E35097"/>
    <w:rsid w:val="00E35113"/>
    <w:rsid w:val="00E35A81"/>
    <w:rsid w:val="00E36328"/>
    <w:rsid w:val="00E36B4B"/>
    <w:rsid w:val="00E374B1"/>
    <w:rsid w:val="00E377FA"/>
    <w:rsid w:val="00E40E05"/>
    <w:rsid w:val="00E41040"/>
    <w:rsid w:val="00E4339B"/>
    <w:rsid w:val="00E4352E"/>
    <w:rsid w:val="00E44264"/>
    <w:rsid w:val="00E4483F"/>
    <w:rsid w:val="00E448A4"/>
    <w:rsid w:val="00E453A5"/>
    <w:rsid w:val="00E46919"/>
    <w:rsid w:val="00E46F4A"/>
    <w:rsid w:val="00E4794D"/>
    <w:rsid w:val="00E5068E"/>
    <w:rsid w:val="00E54B09"/>
    <w:rsid w:val="00E54E0F"/>
    <w:rsid w:val="00E55A75"/>
    <w:rsid w:val="00E5603C"/>
    <w:rsid w:val="00E57720"/>
    <w:rsid w:val="00E600AB"/>
    <w:rsid w:val="00E60EA1"/>
    <w:rsid w:val="00E610D6"/>
    <w:rsid w:val="00E61E2F"/>
    <w:rsid w:val="00E61EA2"/>
    <w:rsid w:val="00E62818"/>
    <w:rsid w:val="00E62FFB"/>
    <w:rsid w:val="00E633C4"/>
    <w:rsid w:val="00E644C0"/>
    <w:rsid w:val="00E64D52"/>
    <w:rsid w:val="00E64F8B"/>
    <w:rsid w:val="00E66C75"/>
    <w:rsid w:val="00E66E80"/>
    <w:rsid w:val="00E70E99"/>
    <w:rsid w:val="00E70F67"/>
    <w:rsid w:val="00E712EB"/>
    <w:rsid w:val="00E714C1"/>
    <w:rsid w:val="00E733D2"/>
    <w:rsid w:val="00E734A8"/>
    <w:rsid w:val="00E743BD"/>
    <w:rsid w:val="00E751A5"/>
    <w:rsid w:val="00E7580D"/>
    <w:rsid w:val="00E75AD6"/>
    <w:rsid w:val="00E76359"/>
    <w:rsid w:val="00E76A3A"/>
    <w:rsid w:val="00E774DA"/>
    <w:rsid w:val="00E80612"/>
    <w:rsid w:val="00E81DCB"/>
    <w:rsid w:val="00E827B8"/>
    <w:rsid w:val="00E8426D"/>
    <w:rsid w:val="00E846E8"/>
    <w:rsid w:val="00E848FC"/>
    <w:rsid w:val="00E84B94"/>
    <w:rsid w:val="00E8599C"/>
    <w:rsid w:val="00E862BC"/>
    <w:rsid w:val="00E874DF"/>
    <w:rsid w:val="00E87717"/>
    <w:rsid w:val="00E87D6E"/>
    <w:rsid w:val="00E90732"/>
    <w:rsid w:val="00E90B42"/>
    <w:rsid w:val="00E90F2C"/>
    <w:rsid w:val="00E9111C"/>
    <w:rsid w:val="00E91208"/>
    <w:rsid w:val="00E914C3"/>
    <w:rsid w:val="00E916A0"/>
    <w:rsid w:val="00E92DAB"/>
    <w:rsid w:val="00E94FCC"/>
    <w:rsid w:val="00E9535D"/>
    <w:rsid w:val="00E97A65"/>
    <w:rsid w:val="00EA02D0"/>
    <w:rsid w:val="00EA0909"/>
    <w:rsid w:val="00EA1861"/>
    <w:rsid w:val="00EA2059"/>
    <w:rsid w:val="00EA2223"/>
    <w:rsid w:val="00EA2741"/>
    <w:rsid w:val="00EA3CC6"/>
    <w:rsid w:val="00EA500E"/>
    <w:rsid w:val="00EB0382"/>
    <w:rsid w:val="00EB1534"/>
    <w:rsid w:val="00EB2363"/>
    <w:rsid w:val="00EB7F55"/>
    <w:rsid w:val="00EC11B6"/>
    <w:rsid w:val="00EC159F"/>
    <w:rsid w:val="00EC1A75"/>
    <w:rsid w:val="00EC47E9"/>
    <w:rsid w:val="00EC4C45"/>
    <w:rsid w:val="00EC4FE2"/>
    <w:rsid w:val="00EC55B1"/>
    <w:rsid w:val="00ED03F7"/>
    <w:rsid w:val="00ED0AE7"/>
    <w:rsid w:val="00ED1158"/>
    <w:rsid w:val="00ED284A"/>
    <w:rsid w:val="00ED28EC"/>
    <w:rsid w:val="00ED30D3"/>
    <w:rsid w:val="00ED4F4C"/>
    <w:rsid w:val="00ED51AD"/>
    <w:rsid w:val="00EE0BBC"/>
    <w:rsid w:val="00EE32A1"/>
    <w:rsid w:val="00EE400D"/>
    <w:rsid w:val="00EE4822"/>
    <w:rsid w:val="00EE4AB0"/>
    <w:rsid w:val="00EE4DA1"/>
    <w:rsid w:val="00EE5575"/>
    <w:rsid w:val="00EE55D7"/>
    <w:rsid w:val="00EE5C49"/>
    <w:rsid w:val="00EE698C"/>
    <w:rsid w:val="00EF1075"/>
    <w:rsid w:val="00EF1402"/>
    <w:rsid w:val="00EF1E3C"/>
    <w:rsid w:val="00EF238B"/>
    <w:rsid w:val="00EF2483"/>
    <w:rsid w:val="00EF2E54"/>
    <w:rsid w:val="00EF37E0"/>
    <w:rsid w:val="00EF39FB"/>
    <w:rsid w:val="00EF4340"/>
    <w:rsid w:val="00EF43BB"/>
    <w:rsid w:val="00EF4A41"/>
    <w:rsid w:val="00EF5213"/>
    <w:rsid w:val="00EF59D3"/>
    <w:rsid w:val="00EF722D"/>
    <w:rsid w:val="00EF7CD9"/>
    <w:rsid w:val="00F008F2"/>
    <w:rsid w:val="00F00B13"/>
    <w:rsid w:val="00F0107C"/>
    <w:rsid w:val="00F01831"/>
    <w:rsid w:val="00F042E8"/>
    <w:rsid w:val="00F04359"/>
    <w:rsid w:val="00F04548"/>
    <w:rsid w:val="00F072A7"/>
    <w:rsid w:val="00F1026D"/>
    <w:rsid w:val="00F12143"/>
    <w:rsid w:val="00F12506"/>
    <w:rsid w:val="00F147BA"/>
    <w:rsid w:val="00F14EAA"/>
    <w:rsid w:val="00F15701"/>
    <w:rsid w:val="00F15CA6"/>
    <w:rsid w:val="00F1677A"/>
    <w:rsid w:val="00F16961"/>
    <w:rsid w:val="00F171F1"/>
    <w:rsid w:val="00F20892"/>
    <w:rsid w:val="00F217CA"/>
    <w:rsid w:val="00F21C7D"/>
    <w:rsid w:val="00F22CD4"/>
    <w:rsid w:val="00F236D4"/>
    <w:rsid w:val="00F23BDD"/>
    <w:rsid w:val="00F25384"/>
    <w:rsid w:val="00F25E6E"/>
    <w:rsid w:val="00F25F20"/>
    <w:rsid w:val="00F2601A"/>
    <w:rsid w:val="00F26628"/>
    <w:rsid w:val="00F2715D"/>
    <w:rsid w:val="00F2757A"/>
    <w:rsid w:val="00F27EF9"/>
    <w:rsid w:val="00F31152"/>
    <w:rsid w:val="00F31EBF"/>
    <w:rsid w:val="00F33EDB"/>
    <w:rsid w:val="00F33FC0"/>
    <w:rsid w:val="00F34716"/>
    <w:rsid w:val="00F36B71"/>
    <w:rsid w:val="00F36BAE"/>
    <w:rsid w:val="00F36E45"/>
    <w:rsid w:val="00F37047"/>
    <w:rsid w:val="00F3739C"/>
    <w:rsid w:val="00F37F29"/>
    <w:rsid w:val="00F37FAD"/>
    <w:rsid w:val="00F37FF7"/>
    <w:rsid w:val="00F42C93"/>
    <w:rsid w:val="00F42D79"/>
    <w:rsid w:val="00F43476"/>
    <w:rsid w:val="00F43AE1"/>
    <w:rsid w:val="00F44BFB"/>
    <w:rsid w:val="00F45833"/>
    <w:rsid w:val="00F46C5C"/>
    <w:rsid w:val="00F4779B"/>
    <w:rsid w:val="00F5020D"/>
    <w:rsid w:val="00F50F2E"/>
    <w:rsid w:val="00F54D08"/>
    <w:rsid w:val="00F55688"/>
    <w:rsid w:val="00F60885"/>
    <w:rsid w:val="00F63BEB"/>
    <w:rsid w:val="00F6453B"/>
    <w:rsid w:val="00F6496C"/>
    <w:rsid w:val="00F6581B"/>
    <w:rsid w:val="00F65E33"/>
    <w:rsid w:val="00F67089"/>
    <w:rsid w:val="00F70727"/>
    <w:rsid w:val="00F709C2"/>
    <w:rsid w:val="00F71511"/>
    <w:rsid w:val="00F72D48"/>
    <w:rsid w:val="00F739AF"/>
    <w:rsid w:val="00F73E6F"/>
    <w:rsid w:val="00F74365"/>
    <w:rsid w:val="00F74E43"/>
    <w:rsid w:val="00F7501D"/>
    <w:rsid w:val="00F75E75"/>
    <w:rsid w:val="00F76980"/>
    <w:rsid w:val="00F80A82"/>
    <w:rsid w:val="00F818FD"/>
    <w:rsid w:val="00F81A6D"/>
    <w:rsid w:val="00F81DB6"/>
    <w:rsid w:val="00F82CA8"/>
    <w:rsid w:val="00F8334C"/>
    <w:rsid w:val="00F84CC4"/>
    <w:rsid w:val="00F853B3"/>
    <w:rsid w:val="00F8676D"/>
    <w:rsid w:val="00F87DA0"/>
    <w:rsid w:val="00F9094B"/>
    <w:rsid w:val="00F93C94"/>
    <w:rsid w:val="00F94D32"/>
    <w:rsid w:val="00F95218"/>
    <w:rsid w:val="00FA047D"/>
    <w:rsid w:val="00FA0C65"/>
    <w:rsid w:val="00FA23D8"/>
    <w:rsid w:val="00FA29B1"/>
    <w:rsid w:val="00FA455B"/>
    <w:rsid w:val="00FA49B2"/>
    <w:rsid w:val="00FA62F2"/>
    <w:rsid w:val="00FA6784"/>
    <w:rsid w:val="00FA6877"/>
    <w:rsid w:val="00FA69C5"/>
    <w:rsid w:val="00FB0BA0"/>
    <w:rsid w:val="00FB1C01"/>
    <w:rsid w:val="00FB2948"/>
    <w:rsid w:val="00FB29F2"/>
    <w:rsid w:val="00FB2F35"/>
    <w:rsid w:val="00FB3734"/>
    <w:rsid w:val="00FB53FF"/>
    <w:rsid w:val="00FB61E4"/>
    <w:rsid w:val="00FB6D62"/>
    <w:rsid w:val="00FB79CA"/>
    <w:rsid w:val="00FB7EE5"/>
    <w:rsid w:val="00FC0780"/>
    <w:rsid w:val="00FC08E3"/>
    <w:rsid w:val="00FC2CE7"/>
    <w:rsid w:val="00FC2DBF"/>
    <w:rsid w:val="00FC2F08"/>
    <w:rsid w:val="00FC315D"/>
    <w:rsid w:val="00FC3333"/>
    <w:rsid w:val="00FC376B"/>
    <w:rsid w:val="00FC37D1"/>
    <w:rsid w:val="00FC3E3D"/>
    <w:rsid w:val="00FC3EA0"/>
    <w:rsid w:val="00FC5022"/>
    <w:rsid w:val="00FC5105"/>
    <w:rsid w:val="00FC549C"/>
    <w:rsid w:val="00FC5E87"/>
    <w:rsid w:val="00FC66BB"/>
    <w:rsid w:val="00FC7A2A"/>
    <w:rsid w:val="00FD0679"/>
    <w:rsid w:val="00FD09FC"/>
    <w:rsid w:val="00FD2E34"/>
    <w:rsid w:val="00FD311D"/>
    <w:rsid w:val="00FD3732"/>
    <w:rsid w:val="00FD3CDE"/>
    <w:rsid w:val="00FD4309"/>
    <w:rsid w:val="00FD4F36"/>
    <w:rsid w:val="00FD52AB"/>
    <w:rsid w:val="00FD5A72"/>
    <w:rsid w:val="00FD6DA3"/>
    <w:rsid w:val="00FD6F6A"/>
    <w:rsid w:val="00FD75F3"/>
    <w:rsid w:val="00FE04DD"/>
    <w:rsid w:val="00FE0991"/>
    <w:rsid w:val="00FE0F73"/>
    <w:rsid w:val="00FE1C8D"/>
    <w:rsid w:val="00FE3804"/>
    <w:rsid w:val="00FE47C5"/>
    <w:rsid w:val="00FE66D5"/>
    <w:rsid w:val="00FE7051"/>
    <w:rsid w:val="00FE715D"/>
    <w:rsid w:val="00FE722C"/>
    <w:rsid w:val="00FE7BBB"/>
    <w:rsid w:val="00FE7BEF"/>
    <w:rsid w:val="00FF024B"/>
    <w:rsid w:val="00FF34AA"/>
    <w:rsid w:val="00FF3843"/>
    <w:rsid w:val="00FF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F1FFDF-6D22-4A4A-AB05-5CDA6171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737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62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2FFB"/>
  </w:style>
  <w:style w:type="paragraph" w:styleId="a7">
    <w:name w:val="footer"/>
    <w:basedOn w:val="a"/>
    <w:link w:val="a8"/>
    <w:uiPriority w:val="99"/>
    <w:unhideWhenUsed/>
    <w:rsid w:val="00E62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2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B8BB4-24AF-443D-8720-1DCFAC110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66</Pages>
  <Words>10711</Words>
  <Characters>61055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Маргарита Кожарская</cp:lastModifiedBy>
  <cp:revision>5</cp:revision>
  <cp:lastPrinted>2013-06-07T07:43:00Z</cp:lastPrinted>
  <dcterms:created xsi:type="dcterms:W3CDTF">2018-12-25T07:32:00Z</dcterms:created>
  <dcterms:modified xsi:type="dcterms:W3CDTF">2018-12-25T08:06:00Z</dcterms:modified>
</cp:coreProperties>
</file>