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СВЕДЕНИЯ</w:t>
      </w:r>
    </w:p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1D1F5D">
        <w:rPr>
          <w:rFonts w:ascii="Times New Roman" w:hAnsi="Times New Roman" w:cs="Times New Roman"/>
          <w:sz w:val="24"/>
          <w:szCs w:val="24"/>
        </w:rPr>
        <w:t>2</w:t>
      </w:r>
      <w:r w:rsidR="00BD3467">
        <w:rPr>
          <w:rFonts w:ascii="Times New Roman" w:hAnsi="Times New Roman" w:cs="Times New Roman"/>
          <w:sz w:val="24"/>
          <w:szCs w:val="24"/>
        </w:rPr>
        <w:t>1</w:t>
      </w:r>
      <w:r w:rsidRPr="00F955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по 31 декабря 20</w:t>
      </w:r>
      <w:r w:rsidR="001D1F5D">
        <w:rPr>
          <w:rFonts w:ascii="Times New Roman" w:hAnsi="Times New Roman" w:cs="Times New Roman"/>
          <w:sz w:val="24"/>
          <w:szCs w:val="24"/>
        </w:rPr>
        <w:t>2</w:t>
      </w:r>
      <w:r w:rsidR="00BD3467">
        <w:rPr>
          <w:rFonts w:ascii="Times New Roman" w:hAnsi="Times New Roman" w:cs="Times New Roman"/>
          <w:sz w:val="24"/>
          <w:szCs w:val="24"/>
        </w:rPr>
        <w:t>1</w:t>
      </w:r>
      <w:r w:rsidRPr="00F9552C">
        <w:rPr>
          <w:rFonts w:ascii="Times New Roman" w:hAnsi="Times New Roman" w:cs="Times New Roman"/>
          <w:sz w:val="24"/>
          <w:szCs w:val="24"/>
        </w:rPr>
        <w:t xml:space="preserve"> года, представленные муниципальными служащими администрации МО «</w:t>
      </w:r>
      <w:proofErr w:type="spellStart"/>
      <w:r w:rsidRPr="00F9552C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F9552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и директорами подведомственных учреждений</w:t>
      </w:r>
    </w:p>
    <w:p w:rsidR="00E36573" w:rsidRPr="00DB605E" w:rsidRDefault="00E36573" w:rsidP="00E365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1843"/>
        <w:gridCol w:w="1156"/>
        <w:gridCol w:w="1254"/>
        <w:gridCol w:w="1054"/>
        <w:gridCol w:w="908"/>
        <w:gridCol w:w="1134"/>
        <w:gridCol w:w="1157"/>
        <w:gridCol w:w="907"/>
        <w:gridCol w:w="1481"/>
        <w:gridCol w:w="1417"/>
        <w:gridCol w:w="1417"/>
      </w:tblGrid>
      <w:tr w:rsidR="00E36573" w:rsidRPr="001227FD" w:rsidTr="00F51494">
        <w:tc>
          <w:tcPr>
            <w:tcW w:w="454" w:type="dxa"/>
            <w:vMerge w:val="restart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N п/п</w:t>
            </w:r>
          </w:p>
        </w:tc>
        <w:tc>
          <w:tcPr>
            <w:tcW w:w="1956" w:type="dxa"/>
            <w:vMerge w:val="restart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Должность</w:t>
            </w:r>
          </w:p>
        </w:tc>
        <w:tc>
          <w:tcPr>
            <w:tcW w:w="4372" w:type="dxa"/>
            <w:gridSpan w:val="4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E36573" w:rsidRPr="001227FD" w:rsidRDefault="00E36573" w:rsidP="003361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Сведения об источниках получения средств, за счёт которых совершены сделки </w:t>
            </w:r>
          </w:p>
        </w:tc>
      </w:tr>
      <w:tr w:rsidR="00E36573" w:rsidRPr="001227FD" w:rsidTr="00F51494">
        <w:tc>
          <w:tcPr>
            <w:tcW w:w="454" w:type="dxa"/>
            <w:vMerge/>
          </w:tcPr>
          <w:p w:rsidR="00E36573" w:rsidRPr="001227FD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E36573" w:rsidRPr="001227FD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6573" w:rsidRPr="001227FD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вид объекта</w:t>
            </w:r>
          </w:p>
        </w:tc>
        <w:tc>
          <w:tcPr>
            <w:tcW w:w="1254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вид собственности</w:t>
            </w:r>
          </w:p>
        </w:tc>
        <w:tc>
          <w:tcPr>
            <w:tcW w:w="1054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площадь (кв. м)</w:t>
            </w:r>
          </w:p>
        </w:tc>
        <w:tc>
          <w:tcPr>
            <w:tcW w:w="908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вид объекта</w:t>
            </w:r>
          </w:p>
        </w:tc>
        <w:tc>
          <w:tcPr>
            <w:tcW w:w="1157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площадь (кв. м)</w:t>
            </w:r>
          </w:p>
        </w:tc>
        <w:tc>
          <w:tcPr>
            <w:tcW w:w="907" w:type="dxa"/>
          </w:tcPr>
          <w:p w:rsidR="00E36573" w:rsidRPr="001227FD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страна расположения</w:t>
            </w:r>
          </w:p>
        </w:tc>
        <w:tc>
          <w:tcPr>
            <w:tcW w:w="1481" w:type="dxa"/>
            <w:vMerge/>
          </w:tcPr>
          <w:p w:rsidR="00E36573" w:rsidRPr="001227FD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36573" w:rsidRPr="001227FD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36573" w:rsidRPr="001227FD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 w:val="restart"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6" w:type="dxa"/>
            <w:vMerge w:val="restart"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Белов</w:t>
            </w:r>
          </w:p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Алексей</w:t>
            </w:r>
          </w:p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843" w:type="dxa"/>
            <w:vMerge w:val="restart"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156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8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487996" w:rsidRPr="001227FD" w:rsidRDefault="00C21B7F" w:rsidP="00BD3467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</w:t>
            </w:r>
            <w:r w:rsidR="00317493" w:rsidRPr="001227FD">
              <w:rPr>
                <w:color w:val="000000"/>
                <w:sz w:val="22"/>
                <w:szCs w:val="22"/>
              </w:rPr>
              <w:t xml:space="preserve">втомобиль </w:t>
            </w:r>
            <w:r w:rsidR="00487996" w:rsidRPr="001227FD">
              <w:rPr>
                <w:color w:val="000000"/>
                <w:sz w:val="22"/>
                <w:szCs w:val="22"/>
                <w:lang w:val="en-US"/>
              </w:rPr>
              <w:t>Lada</w:t>
            </w:r>
            <w:r w:rsidR="00487996"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3467" w:rsidRPr="001227FD">
              <w:rPr>
                <w:color w:val="000000"/>
                <w:sz w:val="22"/>
                <w:szCs w:val="22"/>
                <w:lang w:val="en-US"/>
              </w:rPr>
              <w:t>XRa</w:t>
            </w:r>
            <w:r w:rsidR="00A43F96" w:rsidRPr="001227FD">
              <w:rPr>
                <w:color w:val="000000"/>
                <w:sz w:val="22"/>
                <w:szCs w:val="22"/>
                <w:lang w:val="en-US"/>
              </w:rPr>
              <w:t>y</w:t>
            </w:r>
            <w:proofErr w:type="spellEnd"/>
          </w:p>
        </w:tc>
        <w:tc>
          <w:tcPr>
            <w:tcW w:w="1417" w:type="dxa"/>
            <w:vMerge w:val="restart"/>
          </w:tcPr>
          <w:p w:rsidR="00487996" w:rsidRPr="001227FD" w:rsidRDefault="00A43F96" w:rsidP="005B540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3 285 846,53</w:t>
            </w:r>
          </w:p>
        </w:tc>
        <w:tc>
          <w:tcPr>
            <w:tcW w:w="1417" w:type="dxa"/>
            <w:vMerge w:val="restart"/>
          </w:tcPr>
          <w:p w:rsidR="00487996" w:rsidRPr="001227FD" w:rsidRDefault="004047DA" w:rsidP="009E731F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8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81,5</w:t>
            </w:r>
          </w:p>
        </w:tc>
        <w:tc>
          <w:tcPr>
            <w:tcW w:w="908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487996" w:rsidRPr="001227FD" w:rsidRDefault="00AB0C7D" w:rsidP="00BD3467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="00BD3467" w:rsidRPr="001227FD">
              <w:rPr>
                <w:color w:val="000000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="00BD3467" w:rsidRPr="001227FD">
              <w:rPr>
                <w:color w:val="000000"/>
                <w:sz w:val="22"/>
                <w:szCs w:val="22"/>
                <w:lang w:val="en-US"/>
              </w:rPr>
              <w:t>Cret</w:t>
            </w:r>
            <w:r w:rsidR="00BF4BB9" w:rsidRPr="001227FD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908" w:type="dxa"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1227FD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1E2A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487996" w:rsidRPr="001227FD" w:rsidRDefault="00487996" w:rsidP="001E2A70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87996" w:rsidRPr="001227FD" w:rsidRDefault="00487996" w:rsidP="001E2A70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  <w:vMerge w:val="restart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  <w:vMerge w:val="restart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8" w:type="dxa"/>
            <w:vMerge w:val="restart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59,9</w:t>
            </w:r>
          </w:p>
        </w:tc>
        <w:tc>
          <w:tcPr>
            <w:tcW w:w="907" w:type="dxa"/>
          </w:tcPr>
          <w:p w:rsidR="00487996" w:rsidRPr="001227FD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87996" w:rsidRPr="001227FD" w:rsidRDefault="00487996" w:rsidP="00BD34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87996" w:rsidRPr="001227FD" w:rsidRDefault="00C90BEB" w:rsidP="001D1F5D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  <w:lang w:val="en-US"/>
              </w:rPr>
              <w:t>180 000</w:t>
            </w:r>
            <w:r w:rsidR="00AB0C7D" w:rsidRPr="001227F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Merge w:val="restart"/>
          </w:tcPr>
          <w:p w:rsidR="00487996" w:rsidRPr="001227FD" w:rsidRDefault="004047DA" w:rsidP="001E2A70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487996" w:rsidRPr="001227FD" w:rsidRDefault="00487996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487996" w:rsidRPr="001227FD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90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87996" w:rsidRPr="001227FD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87996" w:rsidRPr="001227FD" w:rsidRDefault="004047DA" w:rsidP="00487996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87996" w:rsidRPr="001227FD" w:rsidRDefault="004047DA" w:rsidP="00487996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487996" w:rsidRPr="001227FD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1227FD" w:rsidTr="00F51494">
        <w:tc>
          <w:tcPr>
            <w:tcW w:w="454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487996" w:rsidRPr="001227FD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7" w:type="dxa"/>
          </w:tcPr>
          <w:p w:rsidR="00487996" w:rsidRPr="001227FD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1227FD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60554C" w:rsidRPr="001227FD" w:rsidTr="00F51494">
        <w:tc>
          <w:tcPr>
            <w:tcW w:w="454" w:type="dxa"/>
            <w:vMerge w:val="restart"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56" w:type="dxa"/>
            <w:vMerge w:val="restart"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Лёвина</w:t>
            </w:r>
          </w:p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Галина</w:t>
            </w:r>
          </w:p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vMerge w:val="restart"/>
          </w:tcPr>
          <w:p w:rsidR="0060554C" w:rsidRPr="001227FD" w:rsidRDefault="00726302" w:rsidP="00040EB5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з</w:t>
            </w:r>
            <w:r w:rsidR="0060554C" w:rsidRPr="001227FD">
              <w:rPr>
                <w:color w:val="000000"/>
                <w:sz w:val="22"/>
                <w:szCs w:val="22"/>
              </w:rPr>
              <w:t xml:space="preserve">аместитель главы администрации </w:t>
            </w:r>
          </w:p>
        </w:tc>
        <w:tc>
          <w:tcPr>
            <w:tcW w:w="1156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1204,0</w:t>
            </w:r>
          </w:p>
        </w:tc>
        <w:tc>
          <w:tcPr>
            <w:tcW w:w="908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60554C" w:rsidRPr="001227FD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60554C" w:rsidRPr="001227FD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60554C" w:rsidRPr="001227FD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60554C" w:rsidRPr="001227FD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0554C" w:rsidRPr="001227FD" w:rsidRDefault="00B443B3" w:rsidP="00040EB5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2 559 042,33</w:t>
            </w:r>
          </w:p>
        </w:tc>
        <w:tc>
          <w:tcPr>
            <w:tcW w:w="1417" w:type="dxa"/>
            <w:vMerge w:val="restart"/>
          </w:tcPr>
          <w:p w:rsidR="0060554C" w:rsidRPr="001227FD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B3" w:rsidRPr="001227FD" w:rsidTr="00F51494">
        <w:tc>
          <w:tcPr>
            <w:tcW w:w="454" w:type="dxa"/>
            <w:vMerge/>
          </w:tcPr>
          <w:p w:rsidR="00B443B3" w:rsidRPr="001227FD" w:rsidRDefault="00B443B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B443B3" w:rsidRPr="001227FD" w:rsidRDefault="00B443B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443B3" w:rsidRPr="001227FD" w:rsidRDefault="00B443B3" w:rsidP="00040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B443B3" w:rsidRPr="001227FD" w:rsidRDefault="00B443B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B443B3" w:rsidRPr="001227FD" w:rsidRDefault="00B443B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B443B3" w:rsidRPr="001227FD" w:rsidRDefault="00B443B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139,8</w:t>
            </w:r>
          </w:p>
        </w:tc>
        <w:tc>
          <w:tcPr>
            <w:tcW w:w="908" w:type="dxa"/>
          </w:tcPr>
          <w:p w:rsidR="00B443B3" w:rsidRPr="001227FD" w:rsidRDefault="00B443B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B443B3" w:rsidRPr="001227FD" w:rsidRDefault="00B443B3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B443B3" w:rsidRPr="001227FD" w:rsidRDefault="00B443B3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B443B3" w:rsidRPr="001227FD" w:rsidRDefault="00B443B3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B443B3" w:rsidRPr="001227FD" w:rsidRDefault="00B443B3" w:rsidP="00492C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443B3" w:rsidRPr="001227FD" w:rsidRDefault="00B443B3" w:rsidP="00040E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443B3" w:rsidRPr="001227FD" w:rsidRDefault="00B443B3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554C" w:rsidRPr="001227FD" w:rsidTr="00F51494">
        <w:tc>
          <w:tcPr>
            <w:tcW w:w="454" w:type="dxa"/>
            <w:vMerge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60554C" w:rsidRPr="001227FD" w:rsidRDefault="0060554C" w:rsidP="00B443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86,</w:t>
            </w:r>
            <w:r w:rsidR="00B443B3" w:rsidRPr="001227FD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908" w:type="dxa"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60554C" w:rsidRPr="001227FD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0554C" w:rsidRPr="001227FD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0554C" w:rsidRPr="001227FD" w:rsidRDefault="0060554C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1227FD" w:rsidTr="00F51494">
        <w:trPr>
          <w:trHeight w:val="966"/>
        </w:trPr>
        <w:tc>
          <w:tcPr>
            <w:tcW w:w="454" w:type="dxa"/>
            <w:vMerge w:val="restart"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6" w:type="dxa"/>
            <w:vMerge w:val="restart"/>
          </w:tcPr>
          <w:p w:rsidR="00AF6861" w:rsidRPr="001227FD" w:rsidRDefault="00AF6861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Бекетов</w:t>
            </w:r>
          </w:p>
          <w:p w:rsidR="00AF6861" w:rsidRPr="001227FD" w:rsidRDefault="00AF6861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Алексей</w:t>
            </w:r>
          </w:p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56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95,0</w:t>
            </w:r>
          </w:p>
        </w:tc>
        <w:tc>
          <w:tcPr>
            <w:tcW w:w="908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квартира</w:t>
            </w:r>
          </w:p>
        </w:tc>
        <w:tc>
          <w:tcPr>
            <w:tcW w:w="1157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55,7</w:t>
            </w:r>
          </w:p>
        </w:tc>
        <w:tc>
          <w:tcPr>
            <w:tcW w:w="907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РФ</w:t>
            </w:r>
          </w:p>
        </w:tc>
        <w:tc>
          <w:tcPr>
            <w:tcW w:w="1481" w:type="dxa"/>
            <w:vMerge w:val="restart"/>
          </w:tcPr>
          <w:p w:rsidR="00AF6861" w:rsidRPr="001227FD" w:rsidRDefault="00E94427" w:rsidP="00040EB5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F6861" w:rsidRPr="001227FD" w:rsidRDefault="00047629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3 262 120,87</w:t>
            </w:r>
          </w:p>
        </w:tc>
        <w:tc>
          <w:tcPr>
            <w:tcW w:w="1417" w:type="dxa"/>
            <w:vMerge w:val="restart"/>
          </w:tcPr>
          <w:p w:rsidR="00AF6861" w:rsidRPr="001227FD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F6861" w:rsidRPr="001227FD" w:rsidTr="00F51494">
        <w:trPr>
          <w:trHeight w:val="966"/>
        </w:trPr>
        <w:tc>
          <w:tcPr>
            <w:tcW w:w="454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65,0</w:t>
            </w:r>
          </w:p>
        </w:tc>
        <w:tc>
          <w:tcPr>
            <w:tcW w:w="908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земельный участок</w:t>
            </w:r>
          </w:p>
        </w:tc>
        <w:tc>
          <w:tcPr>
            <w:tcW w:w="1157" w:type="dxa"/>
            <w:vMerge w:val="restart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1059,0</w:t>
            </w:r>
          </w:p>
        </w:tc>
        <w:tc>
          <w:tcPr>
            <w:tcW w:w="907" w:type="dxa"/>
            <w:vMerge w:val="restart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1227FD" w:rsidTr="00F51494">
        <w:trPr>
          <w:trHeight w:val="966"/>
        </w:trPr>
        <w:tc>
          <w:tcPr>
            <w:tcW w:w="454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37,8</w:t>
            </w:r>
          </w:p>
        </w:tc>
        <w:tc>
          <w:tcPr>
            <w:tcW w:w="908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1227FD" w:rsidTr="00F51494">
        <w:trPr>
          <w:trHeight w:val="966"/>
        </w:trPr>
        <w:tc>
          <w:tcPr>
            <w:tcW w:w="454" w:type="dxa"/>
            <w:vMerge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AF6861" w:rsidRPr="001227FD" w:rsidRDefault="00AF6861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F6861" w:rsidRPr="001227FD" w:rsidRDefault="00C5402C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</w:t>
            </w:r>
            <w:r w:rsidR="00AF6861" w:rsidRPr="001227FD">
              <w:rPr>
                <w:color w:val="000000"/>
                <w:sz w:val="22"/>
                <w:szCs w:val="22"/>
              </w:rPr>
              <w:t>уководитель направления</w:t>
            </w:r>
          </w:p>
        </w:tc>
        <w:tc>
          <w:tcPr>
            <w:tcW w:w="1156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45,8</w:t>
            </w:r>
          </w:p>
        </w:tc>
        <w:tc>
          <w:tcPr>
            <w:tcW w:w="908" w:type="dxa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AF6861" w:rsidRPr="001227FD" w:rsidRDefault="00AF686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AF6861" w:rsidRPr="001227FD" w:rsidRDefault="00E851E7" w:rsidP="0060554C">
            <w:pPr>
              <w:rPr>
                <w:color w:val="FF0000"/>
                <w:sz w:val="22"/>
                <w:szCs w:val="22"/>
                <w:highlight w:val="yellow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Sorento</w:t>
            </w:r>
            <w:proofErr w:type="spellEnd"/>
          </w:p>
        </w:tc>
        <w:tc>
          <w:tcPr>
            <w:tcW w:w="1417" w:type="dxa"/>
            <w:vMerge w:val="restart"/>
          </w:tcPr>
          <w:p w:rsidR="00AF6861" w:rsidRPr="001227FD" w:rsidRDefault="007F5541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3 391 712,08</w:t>
            </w:r>
          </w:p>
        </w:tc>
        <w:tc>
          <w:tcPr>
            <w:tcW w:w="1417" w:type="dxa"/>
            <w:vMerge w:val="restart"/>
          </w:tcPr>
          <w:p w:rsidR="00AF6861" w:rsidRPr="001227FD" w:rsidRDefault="001227FD" w:rsidP="007F55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7F5541" w:rsidRPr="001227FD">
              <w:rPr>
                <w:color w:val="000000"/>
                <w:sz w:val="22"/>
                <w:szCs w:val="22"/>
              </w:rPr>
              <w:t>втомобиль: накопление за предыдущие годы</w:t>
            </w:r>
            <w:r w:rsidR="00E851E7" w:rsidRPr="001227FD">
              <w:rPr>
                <w:color w:val="000000"/>
                <w:sz w:val="22"/>
                <w:szCs w:val="22"/>
              </w:rPr>
              <w:t>, кредитные средства</w:t>
            </w:r>
          </w:p>
        </w:tc>
      </w:tr>
      <w:tr w:rsidR="00AF6861" w:rsidRPr="001227FD" w:rsidTr="00F51494">
        <w:trPr>
          <w:trHeight w:val="966"/>
        </w:trPr>
        <w:tc>
          <w:tcPr>
            <w:tcW w:w="454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37,8</w:t>
            </w:r>
          </w:p>
        </w:tc>
        <w:tc>
          <w:tcPr>
            <w:tcW w:w="908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AF6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861" w:rsidRPr="001227FD" w:rsidTr="00F51494">
        <w:trPr>
          <w:trHeight w:val="966"/>
        </w:trPr>
        <w:tc>
          <w:tcPr>
            <w:tcW w:w="454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55,7</w:t>
            </w:r>
          </w:p>
        </w:tc>
        <w:tc>
          <w:tcPr>
            <w:tcW w:w="908" w:type="dxa"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F6861" w:rsidRPr="001227FD" w:rsidRDefault="00AF6861" w:rsidP="00AF68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AF68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6861" w:rsidRPr="001227FD" w:rsidRDefault="00AF6861" w:rsidP="00AF6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1227FD" w:rsidTr="00F51494">
        <w:tc>
          <w:tcPr>
            <w:tcW w:w="454" w:type="dxa"/>
            <w:vMerge w:val="restart"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6" w:type="dxa"/>
            <w:vMerge w:val="restart"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Чемарина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Валентина</w:t>
            </w:r>
          </w:p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vMerge w:val="restart"/>
          </w:tcPr>
          <w:p w:rsidR="005609DB" w:rsidRPr="001227FD" w:rsidRDefault="005609DB" w:rsidP="00AF6861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начальник </w:t>
            </w:r>
            <w:r w:rsidR="00AF6861" w:rsidRPr="001227FD">
              <w:rPr>
                <w:color w:val="000000"/>
                <w:sz w:val="22"/>
                <w:szCs w:val="22"/>
              </w:rPr>
              <w:t xml:space="preserve">отдела финансового управления – </w:t>
            </w:r>
            <w:r w:rsidR="00AF6861" w:rsidRPr="001227FD">
              <w:rPr>
                <w:color w:val="000000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156" w:type="dxa"/>
            <w:vMerge w:val="restart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 w:val="restart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115,9</w:t>
            </w:r>
          </w:p>
        </w:tc>
        <w:tc>
          <w:tcPr>
            <w:tcW w:w="907" w:type="dxa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5609DB" w:rsidRPr="001227FD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609DB" w:rsidRPr="001227FD" w:rsidRDefault="0031418C" w:rsidP="00AF6861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2 354 894,72</w:t>
            </w:r>
          </w:p>
        </w:tc>
        <w:tc>
          <w:tcPr>
            <w:tcW w:w="1417" w:type="dxa"/>
            <w:vMerge w:val="restart"/>
          </w:tcPr>
          <w:p w:rsidR="005609DB" w:rsidRPr="001227FD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609DB" w:rsidRPr="001227FD" w:rsidTr="00F51494">
        <w:tc>
          <w:tcPr>
            <w:tcW w:w="454" w:type="dxa"/>
            <w:vMerge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гостевой дом</w:t>
            </w:r>
          </w:p>
        </w:tc>
        <w:tc>
          <w:tcPr>
            <w:tcW w:w="1157" w:type="dxa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42,6</w:t>
            </w:r>
          </w:p>
        </w:tc>
        <w:tc>
          <w:tcPr>
            <w:tcW w:w="907" w:type="dxa"/>
          </w:tcPr>
          <w:p w:rsidR="005609DB" w:rsidRPr="001227FD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1227FD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1227FD" w:rsidRDefault="005609DB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1227FD" w:rsidTr="00F51494">
        <w:tc>
          <w:tcPr>
            <w:tcW w:w="454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1447,0</w:t>
            </w:r>
          </w:p>
        </w:tc>
        <w:tc>
          <w:tcPr>
            <w:tcW w:w="907" w:type="dxa"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1227FD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1227FD" w:rsidTr="00F51494">
        <w:tc>
          <w:tcPr>
            <w:tcW w:w="454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1863,0</w:t>
            </w:r>
          </w:p>
        </w:tc>
        <w:tc>
          <w:tcPr>
            <w:tcW w:w="907" w:type="dxa"/>
          </w:tcPr>
          <w:p w:rsidR="005609DB" w:rsidRPr="001227FD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1227FD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1227FD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1C9" w:rsidRPr="001227FD" w:rsidTr="00F51494">
        <w:tc>
          <w:tcPr>
            <w:tcW w:w="454" w:type="dxa"/>
            <w:vMerge w:val="restart"/>
          </w:tcPr>
          <w:p w:rsidR="007061C9" w:rsidRPr="001227FD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56" w:type="dxa"/>
            <w:vMerge w:val="restart"/>
          </w:tcPr>
          <w:p w:rsidR="007061C9" w:rsidRPr="001227FD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Лопухин</w:t>
            </w:r>
          </w:p>
          <w:p w:rsidR="007061C9" w:rsidRPr="001227FD" w:rsidRDefault="007061C9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Сергей</w:t>
            </w:r>
            <w:r w:rsidRPr="001227FD">
              <w:rPr>
                <w:color w:val="000000" w:themeColor="text1"/>
                <w:sz w:val="22"/>
                <w:szCs w:val="22"/>
              </w:rPr>
              <w:br/>
              <w:t>Алексеевич</w:t>
            </w:r>
          </w:p>
        </w:tc>
        <w:tc>
          <w:tcPr>
            <w:tcW w:w="1843" w:type="dxa"/>
            <w:vMerge w:val="restart"/>
          </w:tcPr>
          <w:p w:rsidR="007061C9" w:rsidRPr="001227FD" w:rsidRDefault="007061C9" w:rsidP="00A243C3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начальник отдела ЖКХ и благоустройства</w:t>
            </w:r>
          </w:p>
        </w:tc>
        <w:tc>
          <w:tcPr>
            <w:tcW w:w="1156" w:type="dxa"/>
            <w:vMerge w:val="restart"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254" w:type="dxa"/>
            <w:vMerge w:val="restart"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054" w:type="dxa"/>
            <w:vMerge w:val="restart"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8" w:type="dxa"/>
            <w:vMerge w:val="restart"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061C9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7061C9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74,1</w:t>
            </w:r>
          </w:p>
        </w:tc>
        <w:tc>
          <w:tcPr>
            <w:tcW w:w="907" w:type="dxa"/>
            <w:vMerge w:val="restart"/>
          </w:tcPr>
          <w:p w:rsidR="007061C9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7061C9" w:rsidRPr="001227FD" w:rsidRDefault="000816C8" w:rsidP="00B775D3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а</w:t>
            </w:r>
            <w:r w:rsidR="00B775D3" w:rsidRPr="001227FD">
              <w:rPr>
                <w:color w:val="000000" w:themeColor="text1"/>
                <w:sz w:val="22"/>
                <w:szCs w:val="22"/>
              </w:rPr>
              <w:t xml:space="preserve">втомобиль </w:t>
            </w:r>
            <w:proofErr w:type="spellStart"/>
            <w:r w:rsidR="00B775D3" w:rsidRPr="001227FD">
              <w:rPr>
                <w:color w:val="000000" w:themeColor="text1"/>
                <w:sz w:val="22"/>
                <w:szCs w:val="22"/>
              </w:rPr>
              <w:t>Mitsubishi</w:t>
            </w:r>
            <w:proofErr w:type="spellEnd"/>
            <w:r w:rsidR="00B775D3" w:rsidRPr="001227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775D3" w:rsidRPr="001227FD">
              <w:rPr>
                <w:color w:val="000000" w:themeColor="text1"/>
                <w:sz w:val="22"/>
                <w:szCs w:val="22"/>
              </w:rPr>
              <w:t>Outlander</w:t>
            </w:r>
            <w:proofErr w:type="spellEnd"/>
          </w:p>
        </w:tc>
        <w:tc>
          <w:tcPr>
            <w:tcW w:w="1417" w:type="dxa"/>
            <w:vMerge w:val="restart"/>
          </w:tcPr>
          <w:p w:rsidR="007061C9" w:rsidRPr="001227FD" w:rsidRDefault="00B775D3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1 991 183,97</w:t>
            </w:r>
          </w:p>
          <w:p w:rsidR="007061C9" w:rsidRPr="001227FD" w:rsidRDefault="007061C9" w:rsidP="00A243C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61C9" w:rsidRPr="001227FD" w:rsidRDefault="007061C9" w:rsidP="0060554C">
            <w:pPr>
              <w:jc w:val="center"/>
              <w:rPr>
                <w:color w:val="FF0000"/>
                <w:sz w:val="22"/>
                <w:szCs w:val="22"/>
              </w:rPr>
            </w:pPr>
            <w:r w:rsidRPr="001227F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061C9" w:rsidRPr="001227FD" w:rsidTr="00F51494">
        <w:tc>
          <w:tcPr>
            <w:tcW w:w="454" w:type="dxa"/>
            <w:vMerge/>
          </w:tcPr>
          <w:p w:rsidR="007061C9" w:rsidRPr="001227FD" w:rsidRDefault="007061C9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7061C9" w:rsidRPr="001227FD" w:rsidRDefault="007061C9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61C9" w:rsidRPr="001227FD" w:rsidRDefault="007061C9" w:rsidP="00A243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7061C9" w:rsidRPr="001227FD" w:rsidRDefault="007061C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</w:tcPr>
          <w:p w:rsidR="007061C9" w:rsidRPr="001227FD" w:rsidRDefault="000816C8" w:rsidP="00B775D3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1227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27FD">
              <w:rPr>
                <w:color w:val="000000" w:themeColor="text1"/>
                <w:sz w:val="22"/>
                <w:szCs w:val="22"/>
                <w:lang w:val="en-US"/>
              </w:rPr>
              <w:t>Corolla</w:t>
            </w:r>
            <w:r w:rsidR="00B775D3" w:rsidRPr="001227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7061C9" w:rsidRPr="001227FD" w:rsidRDefault="007061C9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61C9" w:rsidRPr="001227FD" w:rsidRDefault="007061C9" w:rsidP="0060554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243C3" w:rsidRPr="001227FD" w:rsidTr="00F51494">
        <w:tc>
          <w:tcPr>
            <w:tcW w:w="454" w:type="dxa"/>
            <w:vMerge/>
          </w:tcPr>
          <w:p w:rsidR="00A243C3" w:rsidRPr="001227FD" w:rsidRDefault="00A243C3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A243C3" w:rsidRPr="001227FD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A243C3" w:rsidRPr="001227FD" w:rsidRDefault="000E4C86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специалист по кадрам</w:t>
            </w:r>
          </w:p>
        </w:tc>
        <w:tc>
          <w:tcPr>
            <w:tcW w:w="1156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A243C3" w:rsidRPr="001227FD" w:rsidRDefault="000E4C86" w:rsidP="000E4C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65,0</w:t>
            </w:r>
          </w:p>
        </w:tc>
        <w:tc>
          <w:tcPr>
            <w:tcW w:w="908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  <w:r w:rsidR="00A243C3"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243C3" w:rsidRPr="001227FD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A243C3" w:rsidRPr="001227FD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A243C3" w:rsidRPr="001227FD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A243C3" w:rsidRPr="001227FD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243C3" w:rsidRPr="001227FD" w:rsidRDefault="00A243C3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243C3" w:rsidRPr="001227FD" w:rsidRDefault="00B775D3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1 001 126,39</w:t>
            </w:r>
          </w:p>
        </w:tc>
        <w:tc>
          <w:tcPr>
            <w:tcW w:w="1417" w:type="dxa"/>
            <w:vMerge w:val="restart"/>
          </w:tcPr>
          <w:p w:rsidR="00A243C3" w:rsidRPr="001227FD" w:rsidRDefault="00A243C3" w:rsidP="0060554C">
            <w:pPr>
              <w:jc w:val="center"/>
              <w:rPr>
                <w:color w:val="FF0000"/>
                <w:sz w:val="22"/>
                <w:szCs w:val="22"/>
              </w:rPr>
            </w:pPr>
            <w:r w:rsidRPr="001227F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243C3" w:rsidRPr="001227FD" w:rsidTr="00F51494">
        <w:tc>
          <w:tcPr>
            <w:tcW w:w="454" w:type="dxa"/>
            <w:vMerge/>
          </w:tcPr>
          <w:p w:rsidR="00A243C3" w:rsidRPr="001227FD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A243C3" w:rsidRPr="001227FD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43C3" w:rsidRPr="001227FD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  <w:r w:rsidR="00A243C3"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254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  <w:r w:rsidR="00A243C3"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74,1</w:t>
            </w:r>
          </w:p>
        </w:tc>
        <w:tc>
          <w:tcPr>
            <w:tcW w:w="908" w:type="dxa"/>
          </w:tcPr>
          <w:p w:rsidR="00A243C3" w:rsidRPr="001227FD" w:rsidRDefault="000E4C86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  <w:r w:rsidR="00A243C3"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A243C3" w:rsidRPr="001227FD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A243C3" w:rsidRPr="001227FD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A243C3" w:rsidRPr="001227FD" w:rsidRDefault="00A243C3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243C3" w:rsidRPr="001227FD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243C3" w:rsidRPr="001227FD" w:rsidRDefault="00A243C3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243C3" w:rsidRPr="001227FD" w:rsidRDefault="00A243C3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15F" w:rsidRPr="001227FD" w:rsidTr="00F51494">
        <w:tc>
          <w:tcPr>
            <w:tcW w:w="454" w:type="dxa"/>
            <w:vMerge w:val="restart"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56" w:type="dxa"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Опополь</w:t>
            </w:r>
            <w:proofErr w:type="spellEnd"/>
          </w:p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Алексей</w:t>
            </w:r>
          </w:p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1843" w:type="dxa"/>
          </w:tcPr>
          <w:p w:rsidR="0005315F" w:rsidRPr="001227FD" w:rsidRDefault="0005315F" w:rsidP="009C1D7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начальник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38,8</w:t>
            </w:r>
          </w:p>
        </w:tc>
        <w:tc>
          <w:tcPr>
            <w:tcW w:w="907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5315F" w:rsidRPr="001227FD" w:rsidRDefault="0005315F" w:rsidP="00492CB7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Ford Kuga</w:t>
            </w:r>
          </w:p>
        </w:tc>
        <w:tc>
          <w:tcPr>
            <w:tcW w:w="1417" w:type="dxa"/>
          </w:tcPr>
          <w:p w:rsidR="0005315F" w:rsidRPr="001227FD" w:rsidRDefault="00B76AE0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1 298 493,16</w:t>
            </w:r>
          </w:p>
        </w:tc>
        <w:tc>
          <w:tcPr>
            <w:tcW w:w="1417" w:type="dxa"/>
          </w:tcPr>
          <w:p w:rsidR="0005315F" w:rsidRPr="001227FD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315F" w:rsidRPr="001227FD" w:rsidTr="00F51494">
        <w:tc>
          <w:tcPr>
            <w:tcW w:w="454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156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38,8</w:t>
            </w:r>
          </w:p>
        </w:tc>
        <w:tc>
          <w:tcPr>
            <w:tcW w:w="908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05315F" w:rsidRPr="001227FD" w:rsidRDefault="00B76AE0" w:rsidP="00B76AE0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417" w:type="dxa"/>
            <w:vMerge w:val="restart"/>
          </w:tcPr>
          <w:p w:rsidR="0005315F" w:rsidRPr="001227FD" w:rsidRDefault="00B76AE0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1 373 769,86</w:t>
            </w:r>
          </w:p>
        </w:tc>
        <w:tc>
          <w:tcPr>
            <w:tcW w:w="1417" w:type="dxa"/>
            <w:vMerge w:val="restart"/>
          </w:tcPr>
          <w:p w:rsidR="0005315F" w:rsidRPr="001227FD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315F" w:rsidRPr="001227FD" w:rsidTr="00F51494">
        <w:tc>
          <w:tcPr>
            <w:tcW w:w="454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57,0</w:t>
            </w:r>
          </w:p>
        </w:tc>
        <w:tc>
          <w:tcPr>
            <w:tcW w:w="908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5315F" w:rsidRPr="001227FD" w:rsidRDefault="0005315F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15F" w:rsidRPr="001227FD" w:rsidTr="00F51494">
        <w:tc>
          <w:tcPr>
            <w:tcW w:w="454" w:type="dxa"/>
            <w:vMerge/>
          </w:tcPr>
          <w:p w:rsidR="0005315F" w:rsidRPr="001227FD" w:rsidRDefault="0005315F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05315F" w:rsidRPr="001227FD" w:rsidRDefault="00CB6D32" w:rsidP="00CB6D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Н/л</w:t>
            </w:r>
            <w:r w:rsidR="0005315F"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05315F" w:rsidRPr="001227FD" w:rsidRDefault="0005315F" w:rsidP="00492C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47,0</w:t>
            </w:r>
          </w:p>
        </w:tc>
        <w:tc>
          <w:tcPr>
            <w:tcW w:w="907" w:type="dxa"/>
          </w:tcPr>
          <w:p w:rsidR="0005315F" w:rsidRPr="001227FD" w:rsidRDefault="0005315F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5315F" w:rsidRPr="001227FD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5315F" w:rsidRPr="001227FD" w:rsidRDefault="004047DA" w:rsidP="00492CB7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5315F" w:rsidRPr="001227FD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1227FD" w:rsidTr="00F51494">
        <w:tc>
          <w:tcPr>
            <w:tcW w:w="454" w:type="dxa"/>
            <w:vMerge w:val="restart"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56" w:type="dxa"/>
            <w:vMerge w:val="restart"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Калинин</w:t>
            </w:r>
          </w:p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Владимир </w:t>
            </w:r>
          </w:p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843" w:type="dxa"/>
            <w:vMerge w:val="restart"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заведующий сектором территориальной безопасности</w:t>
            </w:r>
          </w:p>
        </w:tc>
        <w:tc>
          <w:tcPr>
            <w:tcW w:w="1156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50,2</w:t>
            </w:r>
          </w:p>
        </w:tc>
        <w:tc>
          <w:tcPr>
            <w:tcW w:w="908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70,6</w:t>
            </w:r>
          </w:p>
        </w:tc>
        <w:tc>
          <w:tcPr>
            <w:tcW w:w="90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80F4B" w:rsidRPr="001227FD" w:rsidRDefault="00380F4B" w:rsidP="00F7511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417" w:type="dxa"/>
            <w:vMerge w:val="restart"/>
          </w:tcPr>
          <w:p w:rsidR="00380F4B" w:rsidRPr="001227FD" w:rsidRDefault="00F7511E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1 715 539,66</w:t>
            </w:r>
          </w:p>
        </w:tc>
        <w:tc>
          <w:tcPr>
            <w:tcW w:w="1417" w:type="dxa"/>
            <w:vMerge w:val="restart"/>
          </w:tcPr>
          <w:p w:rsidR="00380F4B" w:rsidRPr="001227FD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29,8</w:t>
            </w:r>
          </w:p>
        </w:tc>
        <w:tc>
          <w:tcPr>
            <w:tcW w:w="90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80F4B" w:rsidRPr="001227FD" w:rsidRDefault="00380F4B" w:rsidP="00F7511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Mazda</w:t>
            </w:r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CX</w:t>
            </w:r>
            <w:r w:rsidRPr="001227FD">
              <w:rPr>
                <w:color w:val="000000"/>
                <w:sz w:val="22"/>
                <w:szCs w:val="22"/>
              </w:rPr>
              <w:t xml:space="preserve">-7 </w:t>
            </w: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сарай</w:t>
            </w:r>
          </w:p>
        </w:tc>
        <w:tc>
          <w:tcPr>
            <w:tcW w:w="115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10,3</w:t>
            </w:r>
          </w:p>
        </w:tc>
        <w:tc>
          <w:tcPr>
            <w:tcW w:w="90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. </w:t>
            </w: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участок (для размещения сарая)</w:t>
            </w:r>
          </w:p>
        </w:tc>
        <w:tc>
          <w:tcPr>
            <w:tcW w:w="115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11,0</w:t>
            </w:r>
          </w:p>
        </w:tc>
        <w:tc>
          <w:tcPr>
            <w:tcW w:w="90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380F4B" w:rsidRPr="001227FD" w:rsidRDefault="00F7511E" w:rsidP="003B4F7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70,6</w:t>
            </w:r>
          </w:p>
        </w:tc>
        <w:tc>
          <w:tcPr>
            <w:tcW w:w="908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50,2</w:t>
            </w:r>
          </w:p>
        </w:tc>
        <w:tc>
          <w:tcPr>
            <w:tcW w:w="907" w:type="dxa"/>
            <w:vMerge w:val="restart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047DA" w:rsidRPr="001227FD" w:rsidRDefault="004047DA" w:rsidP="004B7EB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380F4B" w:rsidRPr="001227FD" w:rsidRDefault="00380F4B" w:rsidP="00404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80F4B" w:rsidRPr="001227FD" w:rsidRDefault="00DC5B2D" w:rsidP="001C707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1 044 027,91</w:t>
            </w:r>
          </w:p>
        </w:tc>
        <w:tc>
          <w:tcPr>
            <w:tcW w:w="1417" w:type="dxa"/>
            <w:vMerge w:val="restart"/>
          </w:tcPr>
          <w:p w:rsidR="00380F4B" w:rsidRPr="001227FD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29,8</w:t>
            </w:r>
          </w:p>
        </w:tc>
        <w:tc>
          <w:tcPr>
            <w:tcW w:w="908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сарай</w:t>
            </w:r>
          </w:p>
        </w:tc>
        <w:tc>
          <w:tcPr>
            <w:tcW w:w="12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10,3</w:t>
            </w:r>
          </w:p>
        </w:tc>
        <w:tc>
          <w:tcPr>
            <w:tcW w:w="908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(для размещения сарая)</w:t>
            </w:r>
          </w:p>
        </w:tc>
        <w:tc>
          <w:tcPr>
            <w:tcW w:w="12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11,0</w:t>
            </w:r>
          </w:p>
        </w:tc>
        <w:tc>
          <w:tcPr>
            <w:tcW w:w="908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380F4B" w:rsidRPr="001227FD" w:rsidRDefault="00380F4B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380F4B" w:rsidRPr="001227FD" w:rsidRDefault="00380F4B" w:rsidP="004B7E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70,6</w:t>
            </w:r>
          </w:p>
        </w:tc>
        <w:tc>
          <w:tcPr>
            <w:tcW w:w="90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80F4B" w:rsidRPr="001227FD" w:rsidRDefault="004047DA" w:rsidP="004B7EB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80F4B" w:rsidRPr="001227FD" w:rsidRDefault="004047DA" w:rsidP="004B7EB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80F4B" w:rsidRPr="001227FD" w:rsidRDefault="004047DA" w:rsidP="003B4F7B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380F4B" w:rsidRPr="001227FD" w:rsidRDefault="00380F4B" w:rsidP="004B7E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29,8</w:t>
            </w:r>
          </w:p>
        </w:tc>
        <w:tc>
          <w:tcPr>
            <w:tcW w:w="907" w:type="dxa"/>
          </w:tcPr>
          <w:p w:rsidR="00380F4B" w:rsidRPr="001227FD" w:rsidRDefault="00380F4B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380F4B" w:rsidRPr="001227FD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50,2</w:t>
            </w:r>
          </w:p>
        </w:tc>
        <w:tc>
          <w:tcPr>
            <w:tcW w:w="907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380F4B" w:rsidRPr="001227FD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сарай</w:t>
            </w:r>
          </w:p>
        </w:tc>
        <w:tc>
          <w:tcPr>
            <w:tcW w:w="1157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10,3</w:t>
            </w:r>
          </w:p>
        </w:tc>
        <w:tc>
          <w:tcPr>
            <w:tcW w:w="907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F4B" w:rsidRPr="001227FD" w:rsidTr="00F51494">
        <w:tc>
          <w:tcPr>
            <w:tcW w:w="454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380F4B" w:rsidRPr="001227FD" w:rsidRDefault="00380F4B" w:rsidP="00380F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(для размещения сарая)</w:t>
            </w:r>
          </w:p>
        </w:tc>
        <w:tc>
          <w:tcPr>
            <w:tcW w:w="1157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11,0</w:t>
            </w:r>
          </w:p>
        </w:tc>
        <w:tc>
          <w:tcPr>
            <w:tcW w:w="907" w:type="dxa"/>
          </w:tcPr>
          <w:p w:rsidR="00380F4B" w:rsidRPr="001227FD" w:rsidRDefault="00380F4B" w:rsidP="00380F4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80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80F4B" w:rsidRPr="001227FD" w:rsidRDefault="00380F4B" w:rsidP="00380F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1227FD" w:rsidTr="00F51494">
        <w:tc>
          <w:tcPr>
            <w:tcW w:w="454" w:type="dxa"/>
            <w:vMerge w:val="restart"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6" w:type="dxa"/>
            <w:vMerge w:val="restart"/>
          </w:tcPr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Мишкина</w:t>
            </w:r>
          </w:p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Виктория</w:t>
            </w:r>
          </w:p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320F72" w:rsidRPr="001227FD" w:rsidRDefault="004068BB" w:rsidP="00320F7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начальник</w:t>
            </w:r>
            <w:r w:rsidR="00320F72" w:rsidRPr="001227FD">
              <w:rPr>
                <w:color w:val="000000" w:themeColor="text1"/>
                <w:sz w:val="22"/>
                <w:szCs w:val="22"/>
              </w:rPr>
              <w:t xml:space="preserve"> отдела архитектуры</w:t>
            </w:r>
          </w:p>
        </w:tc>
        <w:tc>
          <w:tcPr>
            <w:tcW w:w="1156" w:type="dxa"/>
            <w:vMerge w:val="restart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  <w:vMerge w:val="restart"/>
          </w:tcPr>
          <w:p w:rsidR="00320F72" w:rsidRPr="001227FD" w:rsidRDefault="005B1D99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(1/3)</w:t>
            </w:r>
          </w:p>
        </w:tc>
        <w:tc>
          <w:tcPr>
            <w:tcW w:w="1054" w:type="dxa"/>
            <w:vMerge w:val="restart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81,9</w:t>
            </w:r>
          </w:p>
        </w:tc>
        <w:tc>
          <w:tcPr>
            <w:tcW w:w="908" w:type="dxa"/>
            <w:vMerge w:val="restart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63,3</w:t>
            </w:r>
          </w:p>
        </w:tc>
        <w:tc>
          <w:tcPr>
            <w:tcW w:w="907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20F72" w:rsidRPr="001227FD" w:rsidRDefault="005B1D99" w:rsidP="0060554C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Mercedes-Benz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Е200</w:t>
            </w:r>
          </w:p>
        </w:tc>
        <w:tc>
          <w:tcPr>
            <w:tcW w:w="1417" w:type="dxa"/>
            <w:vMerge w:val="restart"/>
          </w:tcPr>
          <w:p w:rsidR="00320F72" w:rsidRPr="001227FD" w:rsidRDefault="00320F72" w:rsidP="005B1D99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</w:t>
            </w:r>
            <w:r w:rsidR="005B1D99" w:rsidRPr="001227FD">
              <w:rPr>
                <w:color w:val="000000"/>
                <w:sz w:val="22"/>
                <w:szCs w:val="22"/>
              </w:rPr>
              <w:t> 552 299,19</w:t>
            </w:r>
          </w:p>
        </w:tc>
        <w:tc>
          <w:tcPr>
            <w:tcW w:w="1417" w:type="dxa"/>
            <w:vMerge w:val="restart"/>
          </w:tcPr>
          <w:p w:rsidR="00320F72" w:rsidRPr="001227FD" w:rsidRDefault="004047DA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1227FD" w:rsidRDefault="00320F72" w:rsidP="00320F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78,6</w:t>
            </w:r>
          </w:p>
        </w:tc>
        <w:tc>
          <w:tcPr>
            <w:tcW w:w="907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320F72" w:rsidRPr="001227FD" w:rsidRDefault="00320F72" w:rsidP="00320F7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20F72" w:rsidRPr="001227FD" w:rsidRDefault="00320F72" w:rsidP="00320F7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генеральный директор</w:t>
            </w:r>
          </w:p>
        </w:tc>
        <w:tc>
          <w:tcPr>
            <w:tcW w:w="1156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20F72" w:rsidRPr="001227FD" w:rsidRDefault="00FF39A5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1288</w:t>
            </w:r>
            <w:r w:rsidR="00320F72"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908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63,3</w:t>
            </w:r>
          </w:p>
        </w:tc>
        <w:tc>
          <w:tcPr>
            <w:tcW w:w="907" w:type="dxa"/>
            <w:vMerge w:val="restart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20F72" w:rsidRPr="001227FD" w:rsidRDefault="00320F72" w:rsidP="00FF39A5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Porsche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Cayenne</w:t>
            </w:r>
            <w:proofErr w:type="spellEnd"/>
          </w:p>
        </w:tc>
        <w:tc>
          <w:tcPr>
            <w:tcW w:w="1417" w:type="dxa"/>
            <w:vMerge w:val="restart"/>
          </w:tcPr>
          <w:p w:rsidR="00320F72" w:rsidRPr="001227FD" w:rsidRDefault="00FF39A5" w:rsidP="00320F7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3 603 513,67</w:t>
            </w:r>
          </w:p>
        </w:tc>
        <w:tc>
          <w:tcPr>
            <w:tcW w:w="1417" w:type="dxa"/>
            <w:vMerge w:val="restart"/>
          </w:tcPr>
          <w:p w:rsidR="00320F72" w:rsidRPr="001227FD" w:rsidRDefault="004047DA" w:rsidP="00320F72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32,0</w:t>
            </w:r>
          </w:p>
        </w:tc>
        <w:tc>
          <w:tcPr>
            <w:tcW w:w="908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1227FD" w:rsidRDefault="00320F72" w:rsidP="006055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индвидуальная</w:t>
            </w:r>
            <w:proofErr w:type="spellEnd"/>
          </w:p>
        </w:tc>
        <w:tc>
          <w:tcPr>
            <w:tcW w:w="1054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78,6</w:t>
            </w:r>
          </w:p>
        </w:tc>
        <w:tc>
          <w:tcPr>
            <w:tcW w:w="908" w:type="dxa"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1227FD" w:rsidRDefault="00320F72" w:rsidP="006055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20F72" w:rsidRPr="001227FD" w:rsidRDefault="00320F72" w:rsidP="00A04C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1227FD" w:rsidRDefault="00320F72" w:rsidP="00A04C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20F72" w:rsidRPr="001227FD" w:rsidRDefault="00320F72" w:rsidP="00FF39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FF39A5"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148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908" w:type="dxa"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1227FD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A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20F72" w:rsidRPr="001227FD" w:rsidRDefault="00320F72" w:rsidP="00A04C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0F72" w:rsidRPr="001227FD" w:rsidRDefault="00320F72" w:rsidP="00A04C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6" w:type="dxa"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20F72" w:rsidRPr="001227FD" w:rsidRDefault="00320F72" w:rsidP="00FF39A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FF39A5"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282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908" w:type="dxa"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20F72" w:rsidRPr="001227FD" w:rsidRDefault="00320F72" w:rsidP="00A04C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320F72" w:rsidRPr="001227FD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A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320F72" w:rsidRPr="001227FD" w:rsidRDefault="00320F72" w:rsidP="00CB6D3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</w:t>
            </w:r>
            <w:r w:rsidR="00CB6D32">
              <w:rPr>
                <w:color w:val="000000" w:themeColor="text1"/>
                <w:sz w:val="22"/>
                <w:szCs w:val="22"/>
              </w:rPr>
              <w:t>/л</w:t>
            </w:r>
            <w:r w:rsidRPr="001227FD">
              <w:rPr>
                <w:color w:val="000000" w:themeColor="text1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320F72" w:rsidRPr="001227FD" w:rsidRDefault="00320F72" w:rsidP="003B10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20F72" w:rsidRPr="001227FD" w:rsidRDefault="00320F72" w:rsidP="003B10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1227FD" w:rsidRDefault="00320F72" w:rsidP="003B10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63,3</w:t>
            </w:r>
          </w:p>
        </w:tc>
        <w:tc>
          <w:tcPr>
            <w:tcW w:w="907" w:type="dxa"/>
          </w:tcPr>
          <w:p w:rsidR="00320F72" w:rsidRPr="001227FD" w:rsidRDefault="00320F72" w:rsidP="003B10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320F72" w:rsidRPr="001227FD" w:rsidRDefault="004047DA" w:rsidP="00320F72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20F72" w:rsidRPr="001227FD" w:rsidRDefault="004047DA" w:rsidP="003B10D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20F72" w:rsidRPr="001227FD" w:rsidRDefault="004047DA" w:rsidP="003B10D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0F72" w:rsidRPr="001227FD" w:rsidTr="00F51494">
        <w:tc>
          <w:tcPr>
            <w:tcW w:w="454" w:type="dxa"/>
            <w:vMerge/>
          </w:tcPr>
          <w:p w:rsidR="00320F72" w:rsidRPr="001227FD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320F72" w:rsidRPr="001227FD" w:rsidRDefault="00320F72" w:rsidP="00320F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320F72" w:rsidRPr="001227FD" w:rsidRDefault="00320F72" w:rsidP="00320F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78,6</w:t>
            </w:r>
          </w:p>
        </w:tc>
        <w:tc>
          <w:tcPr>
            <w:tcW w:w="907" w:type="dxa"/>
          </w:tcPr>
          <w:p w:rsidR="00320F72" w:rsidRPr="001227FD" w:rsidRDefault="00320F72" w:rsidP="00320F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320F72" w:rsidRPr="001227FD" w:rsidRDefault="00320F72" w:rsidP="00320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320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0F72" w:rsidRPr="001227FD" w:rsidRDefault="00320F72" w:rsidP="00320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7D47" w:rsidRPr="001227FD" w:rsidTr="00F51494">
        <w:tc>
          <w:tcPr>
            <w:tcW w:w="454" w:type="dxa"/>
            <w:vMerge w:val="restart"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56" w:type="dxa"/>
            <w:vMerge w:val="restart"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Минасиди</w:t>
            </w:r>
            <w:proofErr w:type="spellEnd"/>
          </w:p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Надежда</w:t>
            </w:r>
          </w:p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FF7D47" w:rsidRPr="001227FD" w:rsidRDefault="00FF7D47" w:rsidP="00320F7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главный специалист сектора правового обеспечения</w:t>
            </w:r>
          </w:p>
        </w:tc>
        <w:tc>
          <w:tcPr>
            <w:tcW w:w="1156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38,3</w:t>
            </w:r>
          </w:p>
        </w:tc>
        <w:tc>
          <w:tcPr>
            <w:tcW w:w="908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FF7D47" w:rsidRPr="001227FD" w:rsidRDefault="00BA4CEA" w:rsidP="00BA4CEA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Volvo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XC90</w:t>
            </w:r>
          </w:p>
        </w:tc>
        <w:tc>
          <w:tcPr>
            <w:tcW w:w="1417" w:type="dxa"/>
            <w:vMerge w:val="restart"/>
          </w:tcPr>
          <w:p w:rsidR="00FF7D47" w:rsidRPr="001227FD" w:rsidRDefault="00BA4CEA" w:rsidP="00BA4CEA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  <w:lang w:val="en-US"/>
              </w:rPr>
              <w:t>1 846 394</w:t>
            </w:r>
            <w:r w:rsidRPr="001227FD">
              <w:rPr>
                <w:color w:val="000000"/>
                <w:sz w:val="22"/>
                <w:szCs w:val="22"/>
              </w:rPr>
              <w:t>,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1417" w:type="dxa"/>
            <w:vMerge w:val="restart"/>
          </w:tcPr>
          <w:p w:rsidR="00FF7D47" w:rsidRPr="001227FD" w:rsidRDefault="004047DA" w:rsidP="003B10D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7D47" w:rsidRPr="001227FD" w:rsidTr="00F51494">
        <w:tc>
          <w:tcPr>
            <w:tcW w:w="454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81,4</w:t>
            </w:r>
          </w:p>
        </w:tc>
        <w:tc>
          <w:tcPr>
            <w:tcW w:w="908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7D47" w:rsidRPr="001227FD" w:rsidRDefault="00FF7D47" w:rsidP="003B1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7D47" w:rsidRPr="001227FD" w:rsidTr="00F51494">
        <w:tc>
          <w:tcPr>
            <w:tcW w:w="454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38,0</w:t>
            </w:r>
          </w:p>
        </w:tc>
        <w:tc>
          <w:tcPr>
            <w:tcW w:w="908" w:type="dxa"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FF7D47" w:rsidRPr="001227FD" w:rsidRDefault="00FF7D47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7D47" w:rsidRPr="001227FD" w:rsidRDefault="00FF7D47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F7D47" w:rsidRPr="001227FD" w:rsidRDefault="00FF7D47" w:rsidP="003B1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493" w:rsidRPr="001227FD" w:rsidTr="00F51494">
        <w:tc>
          <w:tcPr>
            <w:tcW w:w="454" w:type="dxa"/>
            <w:vMerge/>
          </w:tcPr>
          <w:p w:rsidR="00317493" w:rsidRPr="001227FD" w:rsidRDefault="00317493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317493" w:rsidRPr="001227FD" w:rsidRDefault="00317493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317493" w:rsidRPr="001227FD" w:rsidRDefault="00317493" w:rsidP="003174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17493" w:rsidRPr="001227FD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17493" w:rsidRPr="001227FD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44,4</w:t>
            </w:r>
          </w:p>
        </w:tc>
        <w:tc>
          <w:tcPr>
            <w:tcW w:w="907" w:type="dxa"/>
          </w:tcPr>
          <w:p w:rsidR="00317493" w:rsidRPr="001227FD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17493" w:rsidRPr="001227FD" w:rsidRDefault="004047DA" w:rsidP="004B1CB2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17493" w:rsidRPr="001227FD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17493" w:rsidRPr="001227FD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1F7E" w:rsidRPr="001227FD" w:rsidTr="00F51494">
        <w:tc>
          <w:tcPr>
            <w:tcW w:w="454" w:type="dxa"/>
            <w:vMerge w:val="restart"/>
          </w:tcPr>
          <w:p w:rsidR="00B51F7E" w:rsidRPr="001227FD" w:rsidRDefault="00B51F7E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6" w:type="dxa"/>
          </w:tcPr>
          <w:p w:rsidR="00B51F7E" w:rsidRPr="001227FD" w:rsidRDefault="00B51F7E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Осипова</w:t>
            </w:r>
          </w:p>
          <w:p w:rsidR="00B51F7E" w:rsidRPr="001227FD" w:rsidRDefault="00B51F7E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Наталья</w:t>
            </w:r>
          </w:p>
          <w:p w:rsidR="00B51F7E" w:rsidRPr="001227FD" w:rsidRDefault="00B51F7E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</w:tcPr>
          <w:p w:rsidR="00B51F7E" w:rsidRPr="001227FD" w:rsidRDefault="00B51F7E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главный специалист сектора правового обеспечения</w:t>
            </w:r>
          </w:p>
        </w:tc>
        <w:tc>
          <w:tcPr>
            <w:tcW w:w="1156" w:type="dxa"/>
          </w:tcPr>
          <w:p w:rsidR="00B51F7E" w:rsidRPr="001227FD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B51F7E" w:rsidRPr="001227FD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B51F7E" w:rsidRPr="001227FD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40,0</w:t>
            </w:r>
          </w:p>
        </w:tc>
        <w:tc>
          <w:tcPr>
            <w:tcW w:w="908" w:type="dxa"/>
          </w:tcPr>
          <w:p w:rsidR="00B51F7E" w:rsidRPr="001227FD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B51F7E" w:rsidRPr="001227FD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51F7E" w:rsidRPr="001227FD" w:rsidRDefault="005C535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56,6</w:t>
            </w:r>
          </w:p>
        </w:tc>
        <w:tc>
          <w:tcPr>
            <w:tcW w:w="907" w:type="dxa"/>
          </w:tcPr>
          <w:p w:rsidR="00B51F7E" w:rsidRPr="001227FD" w:rsidRDefault="00B51F7E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B51F7E" w:rsidRPr="001227FD" w:rsidRDefault="00B51F7E" w:rsidP="005C535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417" w:type="dxa"/>
          </w:tcPr>
          <w:p w:rsidR="00B51F7E" w:rsidRPr="001227FD" w:rsidRDefault="005C535E" w:rsidP="00567E9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1</w:t>
            </w:r>
            <w:r w:rsidR="00F979BA">
              <w:rPr>
                <w:color w:val="000000" w:themeColor="text1"/>
                <w:sz w:val="22"/>
                <w:szCs w:val="22"/>
              </w:rPr>
              <w:t> </w:t>
            </w:r>
            <w:r w:rsidRPr="001227FD">
              <w:rPr>
                <w:color w:val="000000" w:themeColor="text1"/>
                <w:sz w:val="22"/>
                <w:szCs w:val="22"/>
              </w:rPr>
              <w:t>117</w:t>
            </w:r>
            <w:r w:rsidR="00F979B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27FD">
              <w:rPr>
                <w:color w:val="000000" w:themeColor="text1"/>
                <w:sz w:val="22"/>
                <w:szCs w:val="22"/>
              </w:rPr>
              <w:t>871,31</w:t>
            </w:r>
          </w:p>
        </w:tc>
        <w:tc>
          <w:tcPr>
            <w:tcW w:w="1417" w:type="dxa"/>
          </w:tcPr>
          <w:p w:rsidR="00B51F7E" w:rsidRPr="001227FD" w:rsidRDefault="004047DA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1F7E" w:rsidRPr="001227FD" w:rsidTr="00F51494">
        <w:tc>
          <w:tcPr>
            <w:tcW w:w="454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51F7E" w:rsidRPr="001227FD" w:rsidRDefault="00B51F7E" w:rsidP="005C535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оператор </w:t>
            </w:r>
          </w:p>
        </w:tc>
        <w:tc>
          <w:tcPr>
            <w:tcW w:w="1156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4000,0</w:t>
            </w:r>
          </w:p>
        </w:tc>
        <w:tc>
          <w:tcPr>
            <w:tcW w:w="908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B51F7E" w:rsidRPr="001227FD" w:rsidRDefault="005C535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56,6</w:t>
            </w:r>
          </w:p>
        </w:tc>
        <w:tc>
          <w:tcPr>
            <w:tcW w:w="907" w:type="dxa"/>
            <w:vMerge w:val="restart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Granta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>, 2019г.</w:t>
            </w:r>
          </w:p>
        </w:tc>
        <w:tc>
          <w:tcPr>
            <w:tcW w:w="1417" w:type="dxa"/>
            <w:vMerge w:val="restart"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188 580,03</w:t>
            </w:r>
          </w:p>
        </w:tc>
        <w:tc>
          <w:tcPr>
            <w:tcW w:w="1417" w:type="dxa"/>
            <w:vMerge w:val="restart"/>
          </w:tcPr>
          <w:p w:rsidR="00B51F7E" w:rsidRPr="001227FD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51F7E" w:rsidRPr="001227FD" w:rsidTr="00F51494">
        <w:tc>
          <w:tcPr>
            <w:tcW w:w="454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108,6</w:t>
            </w:r>
          </w:p>
        </w:tc>
        <w:tc>
          <w:tcPr>
            <w:tcW w:w="908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51F7E" w:rsidRPr="001227FD" w:rsidRDefault="00B51F7E" w:rsidP="00B51F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1F7E" w:rsidRPr="001227FD" w:rsidTr="00F51494">
        <w:tc>
          <w:tcPr>
            <w:tcW w:w="454" w:type="dxa"/>
            <w:vMerge/>
          </w:tcPr>
          <w:p w:rsidR="00B51F7E" w:rsidRPr="001227FD" w:rsidRDefault="00B51F7E" w:rsidP="00B51F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B51F7E" w:rsidRPr="001227FD" w:rsidRDefault="00B51F7E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B51F7E" w:rsidRPr="001227FD" w:rsidRDefault="00B51F7E" w:rsidP="00B51F7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51F7E" w:rsidRPr="001227FD" w:rsidRDefault="005C535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56,6</w:t>
            </w:r>
          </w:p>
        </w:tc>
        <w:tc>
          <w:tcPr>
            <w:tcW w:w="907" w:type="dxa"/>
          </w:tcPr>
          <w:p w:rsidR="00B51F7E" w:rsidRPr="001227FD" w:rsidRDefault="00B51F7E" w:rsidP="00B51F7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B51F7E" w:rsidRPr="001227FD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51F7E" w:rsidRPr="001227FD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51F7E" w:rsidRPr="001227FD" w:rsidRDefault="004047DA" w:rsidP="00B51F7E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07BBA" w:rsidRPr="001227FD" w:rsidTr="00F51494">
        <w:tc>
          <w:tcPr>
            <w:tcW w:w="454" w:type="dxa"/>
            <w:vMerge w:val="restart"/>
          </w:tcPr>
          <w:p w:rsidR="00E07BBA" w:rsidRPr="001227FD" w:rsidRDefault="00E07BBA" w:rsidP="009A0ECB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6" w:type="dxa"/>
            <w:vMerge w:val="restart"/>
          </w:tcPr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Калина</w:t>
            </w:r>
          </w:p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Ульяна</w:t>
            </w:r>
          </w:p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E07BBA" w:rsidRPr="001227FD" w:rsidRDefault="00E07BBA" w:rsidP="00E07BBA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главный специалист отдела </w:t>
            </w:r>
            <w:r w:rsidRPr="001227FD">
              <w:rPr>
                <w:color w:val="000000"/>
                <w:sz w:val="22"/>
                <w:szCs w:val="22"/>
              </w:rPr>
              <w:lastRenderedPageBreak/>
              <w:t>финансового управления</w:t>
            </w:r>
          </w:p>
        </w:tc>
        <w:tc>
          <w:tcPr>
            <w:tcW w:w="1156" w:type="dxa"/>
            <w:vMerge w:val="restart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(садов.)</w:t>
            </w:r>
          </w:p>
        </w:tc>
        <w:tc>
          <w:tcPr>
            <w:tcW w:w="1254" w:type="dxa"/>
            <w:vMerge w:val="restart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  <w:vMerge w:val="restart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7" w:type="dxa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E07BBA" w:rsidRPr="001227FD" w:rsidRDefault="00E07BBA" w:rsidP="00E07BBA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>автомобиль ВАЗ 321061</w:t>
            </w:r>
          </w:p>
        </w:tc>
        <w:tc>
          <w:tcPr>
            <w:tcW w:w="1417" w:type="dxa"/>
            <w:vMerge w:val="restart"/>
          </w:tcPr>
          <w:p w:rsidR="00E07BBA" w:rsidRPr="001227FD" w:rsidRDefault="00E07BBA" w:rsidP="002319B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4 235 875,29</w:t>
            </w:r>
          </w:p>
        </w:tc>
        <w:tc>
          <w:tcPr>
            <w:tcW w:w="1417" w:type="dxa"/>
            <w:vMerge w:val="restart"/>
          </w:tcPr>
          <w:p w:rsidR="00E07BBA" w:rsidRPr="001227FD" w:rsidRDefault="00E07BBA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07BBA" w:rsidRPr="001227FD" w:rsidTr="00F51494">
        <w:tc>
          <w:tcPr>
            <w:tcW w:w="454" w:type="dxa"/>
            <w:vMerge/>
          </w:tcPr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E07BBA" w:rsidRPr="001227FD" w:rsidRDefault="00F57C06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="00E07BBA" w:rsidRPr="001227FD">
              <w:rPr>
                <w:rFonts w:ascii="Times New Roman" w:hAnsi="Times New Roman" w:cs="Times New Roman"/>
                <w:color w:val="000000"/>
                <w:szCs w:val="22"/>
              </w:rPr>
              <w:t>ем</w:t>
            </w:r>
            <w:proofErr w:type="spellEnd"/>
            <w:r w:rsidR="00E07BBA"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E07BBA" w:rsidRPr="001227FD" w:rsidRDefault="00E07BBA" w:rsidP="00F57C0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="00F57C06" w:rsidRPr="001227FD">
              <w:rPr>
                <w:rFonts w:ascii="Times New Roman" w:hAnsi="Times New Roman" w:cs="Times New Roman"/>
                <w:color w:val="000000"/>
                <w:szCs w:val="22"/>
              </w:rPr>
              <w:t>05</w:t>
            </w: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,0</w:t>
            </w:r>
          </w:p>
        </w:tc>
        <w:tc>
          <w:tcPr>
            <w:tcW w:w="907" w:type="dxa"/>
          </w:tcPr>
          <w:p w:rsidR="00E07BBA" w:rsidRPr="001227FD" w:rsidRDefault="00E07BBA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E07BBA" w:rsidRPr="001227FD" w:rsidRDefault="00E07BBA" w:rsidP="00231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7BBA" w:rsidRPr="001227FD" w:rsidRDefault="00E07BBA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7BBA" w:rsidRPr="001227FD" w:rsidRDefault="00E07BBA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CAF" w:rsidRPr="001227FD" w:rsidTr="00F51494">
        <w:tc>
          <w:tcPr>
            <w:tcW w:w="454" w:type="dxa"/>
            <w:vMerge/>
          </w:tcPr>
          <w:p w:rsidR="000C5CAF" w:rsidRPr="001227FD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0C5CAF" w:rsidRPr="001227FD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5CAF" w:rsidRPr="001227FD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C5CAF" w:rsidRPr="001227FD" w:rsidRDefault="00F57C06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</w:t>
            </w:r>
            <w:r w:rsidR="000C5CAF" w:rsidRPr="001227FD">
              <w:rPr>
                <w:rFonts w:ascii="Times New Roman" w:hAnsi="Times New Roman" w:cs="Times New Roman"/>
                <w:color w:val="000000"/>
                <w:szCs w:val="22"/>
              </w:rPr>
              <w:t>ем</w:t>
            </w:r>
            <w:proofErr w:type="spellEnd"/>
            <w:r w:rsidR="000C5CAF"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(садов.)</w:t>
            </w:r>
          </w:p>
        </w:tc>
        <w:tc>
          <w:tcPr>
            <w:tcW w:w="1157" w:type="dxa"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7" w:type="dxa"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1227FD" w:rsidRDefault="00C21B7F" w:rsidP="00E07BBA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</w:t>
            </w:r>
            <w:r w:rsidR="000C5CAF" w:rsidRPr="001227FD">
              <w:rPr>
                <w:color w:val="000000"/>
                <w:sz w:val="22"/>
                <w:szCs w:val="22"/>
              </w:rPr>
              <w:t>втомобиль</w:t>
            </w:r>
            <w:r w:rsidR="000C5CAF" w:rsidRPr="001227FD">
              <w:rPr>
                <w:color w:val="000000"/>
                <w:sz w:val="22"/>
                <w:szCs w:val="22"/>
                <w:lang w:val="en-US"/>
              </w:rPr>
              <w:t xml:space="preserve"> Mercedes-Benz GLK 220</w:t>
            </w:r>
            <w:r w:rsidR="00E07BBA"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0C5CAF" w:rsidRPr="001227FD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0C5CAF" w:rsidRPr="001227FD" w:rsidRDefault="000C5CAF" w:rsidP="000C5CA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C5CAF" w:rsidRPr="001227FD" w:rsidTr="00F51494">
        <w:tc>
          <w:tcPr>
            <w:tcW w:w="454" w:type="dxa"/>
            <w:vMerge/>
          </w:tcPr>
          <w:p w:rsidR="000C5CAF" w:rsidRPr="001227FD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6" w:type="dxa"/>
          </w:tcPr>
          <w:p w:rsidR="000C5CAF" w:rsidRPr="001227FD" w:rsidRDefault="002319B8" w:rsidP="00CB6D32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  <w:lang w:val="en-US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ребёнок</w:t>
            </w:r>
            <w:proofErr w:type="spellEnd"/>
          </w:p>
        </w:tc>
        <w:tc>
          <w:tcPr>
            <w:tcW w:w="6215" w:type="dxa"/>
            <w:gridSpan w:val="5"/>
          </w:tcPr>
          <w:p w:rsidR="000C5CAF" w:rsidRPr="001227FD" w:rsidRDefault="000C5CAF" w:rsidP="000C5C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1227FD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1227FD" w:rsidRDefault="004047DA" w:rsidP="002319B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C5CAF" w:rsidRPr="001227FD" w:rsidRDefault="000C5CAF" w:rsidP="000C5C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5CAF" w:rsidRPr="001227FD" w:rsidRDefault="000C5CAF" w:rsidP="000C5C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CAF" w:rsidRPr="001227FD" w:rsidTr="00F51494">
        <w:tc>
          <w:tcPr>
            <w:tcW w:w="454" w:type="dxa"/>
            <w:vMerge/>
          </w:tcPr>
          <w:p w:rsidR="000C5CAF" w:rsidRPr="001227FD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6" w:type="dxa"/>
          </w:tcPr>
          <w:p w:rsidR="000C5CAF" w:rsidRPr="001227FD" w:rsidRDefault="000C5CAF" w:rsidP="00CB6D32">
            <w:pPr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Н</w:t>
            </w:r>
            <w:r w:rsidR="00CB6D32">
              <w:rPr>
                <w:sz w:val="22"/>
                <w:szCs w:val="22"/>
              </w:rPr>
              <w:t>/л</w:t>
            </w:r>
            <w:r w:rsidRPr="001227FD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0C5CAF" w:rsidRPr="001227FD" w:rsidRDefault="000C5CAF" w:rsidP="000C5CAF">
            <w:pPr>
              <w:jc w:val="center"/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C5CAF" w:rsidRPr="001227FD" w:rsidRDefault="000C5CAF" w:rsidP="000C5CAF">
            <w:pPr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1227FD" w:rsidRDefault="000C5CAF" w:rsidP="000C5CAF">
            <w:pPr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1227FD" w:rsidRDefault="000C5CAF" w:rsidP="000C5CAF">
            <w:pPr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1227FD" w:rsidRDefault="000C5CAF" w:rsidP="00231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5CAF" w:rsidRPr="001227FD" w:rsidRDefault="000C5CAF" w:rsidP="000C5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5CAF" w:rsidRPr="001227FD" w:rsidRDefault="000C5CAF" w:rsidP="009B3AE7">
            <w:pPr>
              <w:jc w:val="center"/>
              <w:rPr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9A0E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Бородавка </w:t>
            </w:r>
          </w:p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Юлия </w:t>
            </w:r>
          </w:p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главный специалист отдела архитектуры</w:t>
            </w:r>
          </w:p>
        </w:tc>
        <w:tc>
          <w:tcPr>
            <w:tcW w:w="1156" w:type="dxa"/>
            <w:vMerge w:val="restart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 w:val="restart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82,0</w:t>
            </w:r>
          </w:p>
        </w:tc>
        <w:tc>
          <w:tcPr>
            <w:tcW w:w="907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14751D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769 525,03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150,0</w:t>
            </w:r>
          </w:p>
        </w:tc>
        <w:tc>
          <w:tcPr>
            <w:tcW w:w="907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14751D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Datsum</w:t>
            </w:r>
            <w:proofErr w:type="spellEnd"/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Mi</w:t>
            </w:r>
            <w:proofErr w:type="spellEnd"/>
            <w:r w:rsidRPr="001227FD">
              <w:rPr>
                <w:color w:val="000000"/>
                <w:sz w:val="22"/>
                <w:szCs w:val="22"/>
                <w:lang w:val="en-US"/>
              </w:rPr>
              <w:t>-DO</w:t>
            </w:r>
          </w:p>
        </w:tc>
        <w:tc>
          <w:tcPr>
            <w:tcW w:w="1417" w:type="dxa"/>
            <w:vMerge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9A0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815,3</w:t>
            </w:r>
          </w:p>
        </w:tc>
        <w:tc>
          <w:tcPr>
            <w:tcW w:w="907" w:type="dxa"/>
          </w:tcPr>
          <w:p w:rsidR="008A5428" w:rsidRPr="001227FD" w:rsidRDefault="008A5428" w:rsidP="00DA02F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147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DA0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DA02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600,0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руководитель подразделения</w:t>
            </w:r>
          </w:p>
        </w:tc>
        <w:tc>
          <w:tcPr>
            <w:tcW w:w="1156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600,0</w:t>
            </w:r>
          </w:p>
        </w:tc>
        <w:tc>
          <w:tcPr>
            <w:tcW w:w="908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150,0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716 441,20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908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815,3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8A5428" w:rsidRPr="001227FD" w:rsidRDefault="008A5428" w:rsidP="00C3657F">
            <w:pPr>
              <w:jc w:val="center"/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150,0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815,3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600,0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907" w:type="dxa"/>
          </w:tcPr>
          <w:p w:rsidR="008A5428" w:rsidRPr="001227FD" w:rsidRDefault="008A5428" w:rsidP="00C365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C365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8A5428" w:rsidRPr="001227FD" w:rsidRDefault="008A5428" w:rsidP="008A5428">
            <w:pPr>
              <w:jc w:val="center"/>
              <w:rPr>
                <w:sz w:val="22"/>
                <w:szCs w:val="22"/>
              </w:rPr>
            </w:pPr>
            <w:r w:rsidRPr="001227FD">
              <w:rPr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150,0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815,3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600,0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174,0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Вифлянцев</w:t>
            </w:r>
            <w:proofErr w:type="spellEnd"/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Руслан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Валериевич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главный специалист отдела ЖКХ и благоустройства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1600,0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>автомобиль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 Mercedes Compressor C 230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1 195 109,49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2710,0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2200,0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. участок 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(1/41)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18390,0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56,7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34,6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39,8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Семенова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Мария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ведущий специалист отдела финансового управления</w:t>
            </w:r>
          </w:p>
        </w:tc>
        <w:tc>
          <w:tcPr>
            <w:tcW w:w="11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2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08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37,6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618 139,57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39,2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Володина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Арина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>автомобиль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 Mercedes-Benz A170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1 413 489,26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98 263,11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Швед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Валентина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35,1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664 070,50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35,1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Широкова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Светлана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37,0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664 712,42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руководитель направления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69,5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Toyota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Land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Cruiser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4 650 416,06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69,5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69,5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Чернобавская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Елена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ведущий специалист сектора делопроизводства 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(2/3)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1 143 770,91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1 440 049,85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Саргсян</w:t>
            </w:r>
            <w:proofErr w:type="spellEnd"/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Виолета</w:t>
            </w:r>
            <w:proofErr w:type="spellEnd"/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организационного отдела</w:t>
            </w:r>
          </w:p>
        </w:tc>
        <w:tc>
          <w:tcPr>
            <w:tcW w:w="11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1 000 013,20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Билевиц</w:t>
            </w:r>
            <w:proofErr w:type="spellEnd"/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Татьяна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54,4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  <w:lang w:val="en-US"/>
              </w:rPr>
              <w:t>1 020 415</w:t>
            </w:r>
            <w:r w:rsidRPr="001227FD">
              <w:rPr>
                <w:color w:val="000000"/>
                <w:sz w:val="22"/>
                <w:szCs w:val="22"/>
              </w:rPr>
              <w:t>,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39,3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начальник участка</w:t>
            </w:r>
          </w:p>
        </w:tc>
        <w:tc>
          <w:tcPr>
            <w:tcW w:w="11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54,4</w:t>
            </w:r>
          </w:p>
        </w:tc>
        <w:tc>
          <w:tcPr>
            <w:tcW w:w="908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1 956 738,08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прицеп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LAV</w:t>
            </w:r>
            <w:r w:rsidRPr="001227FD">
              <w:rPr>
                <w:color w:val="000000"/>
                <w:sz w:val="22"/>
                <w:szCs w:val="22"/>
              </w:rPr>
              <w:t>-81015</w:t>
            </w: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54,4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74,6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РФ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Валяева</w:t>
            </w:r>
            <w:proofErr w:type="spellEnd"/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Наталья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(садовый)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600,0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1 976 760,64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120,0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летняя кухня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индивидуальная 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начальник отдела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53,8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1 816 835,17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Красова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lastRenderedPageBreak/>
              <w:t>Татьяна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ведущий </w:t>
            </w: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специалист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общая </w:t>
            </w: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76,2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1 636 458,53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76,2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351 906,24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CB6D32" w:rsidP="00CB6D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Н/л</w:t>
            </w:r>
            <w:r w:rsidR="008A5428"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76,2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27FD">
              <w:rPr>
                <w:color w:val="000000"/>
                <w:sz w:val="22"/>
                <w:szCs w:val="22"/>
              </w:rPr>
              <w:t>Котович</w:t>
            </w:r>
            <w:proofErr w:type="spellEnd"/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Ольга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42,1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302 705,59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нежилое помещение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18,4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227FD">
              <w:rPr>
                <w:color w:val="000000" w:themeColor="text1"/>
                <w:sz w:val="22"/>
                <w:szCs w:val="22"/>
              </w:rPr>
              <w:t>Винокурова</w:t>
            </w:r>
            <w:proofErr w:type="spellEnd"/>
          </w:p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Ирина</w:t>
            </w:r>
          </w:p>
          <w:p w:rsidR="008A5428" w:rsidRPr="001227FD" w:rsidRDefault="008A5428" w:rsidP="008A5428">
            <w:pPr>
              <w:rPr>
                <w:color w:val="FF0000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Аркадьевна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ЖКХ и благоустройства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55,1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7 980 891,83</w:t>
            </w:r>
          </w:p>
        </w:tc>
        <w:tc>
          <w:tcPr>
            <w:tcW w:w="1417" w:type="dxa"/>
          </w:tcPr>
          <w:p w:rsidR="008A5428" w:rsidRPr="001227FD" w:rsidRDefault="009C1D7C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8A5428" w:rsidRPr="001227FD">
              <w:rPr>
                <w:color w:val="000000"/>
                <w:sz w:val="22"/>
                <w:szCs w:val="22"/>
              </w:rPr>
              <w:t>вартира: доход, полученный от продажи квартир, собственные средства, средства родственников</w:t>
            </w: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227FD">
              <w:rPr>
                <w:color w:val="000000" w:themeColor="text1"/>
                <w:sz w:val="22"/>
                <w:szCs w:val="22"/>
              </w:rPr>
              <w:t>Дудун</w:t>
            </w:r>
            <w:proofErr w:type="spellEnd"/>
          </w:p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Елена</w:t>
            </w:r>
          </w:p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специалист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категории сектора территориальной безопасности 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105,0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Opel</w:t>
            </w:r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Astra</w:t>
            </w:r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J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912 132,26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участок (ЛПХ)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общая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3000,0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(49/300)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110,8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</w:t>
            </w:r>
            <w:r w:rsidR="00CB6D32">
              <w:rPr>
                <w:color w:val="000000" w:themeColor="text1"/>
                <w:sz w:val="22"/>
                <w:szCs w:val="22"/>
              </w:rPr>
              <w:t>/л</w:t>
            </w:r>
            <w:r w:rsidRPr="001227FD">
              <w:rPr>
                <w:color w:val="000000" w:themeColor="text1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110,8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227FD">
              <w:rPr>
                <w:color w:val="000000" w:themeColor="text1"/>
                <w:sz w:val="22"/>
                <w:szCs w:val="22"/>
              </w:rPr>
              <w:t>зем</w:t>
            </w:r>
            <w:proofErr w:type="spellEnd"/>
            <w:r w:rsidRPr="001227FD">
              <w:rPr>
                <w:color w:val="000000" w:themeColor="text1"/>
                <w:sz w:val="22"/>
                <w:szCs w:val="22"/>
              </w:rPr>
              <w:t>. участок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3000,0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Туманов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Вячеслав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финансового управления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(дачный)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926,0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Datsun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on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>-DO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447 938,38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169,4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бухгалтер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(дачный)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926,0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770 792,08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169,4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58,5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</w:t>
            </w:r>
            <w:r w:rsidR="00CB6D32">
              <w:rPr>
                <w:color w:val="000000" w:themeColor="text1"/>
                <w:sz w:val="22"/>
                <w:szCs w:val="22"/>
              </w:rPr>
              <w:t>/л</w:t>
            </w:r>
            <w:r w:rsidRPr="001227FD">
              <w:rPr>
                <w:color w:val="000000" w:themeColor="text1"/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(дачный)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926,0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169,4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Н</w:t>
            </w:r>
            <w:r w:rsidR="00CB6D32">
              <w:rPr>
                <w:color w:val="000000" w:themeColor="text1"/>
                <w:sz w:val="22"/>
                <w:szCs w:val="22"/>
              </w:rPr>
              <w:t>/л</w:t>
            </w:r>
            <w:r w:rsidRPr="001227FD">
              <w:rPr>
                <w:color w:val="000000" w:themeColor="text1"/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(дачный)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926,0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169,4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Сумарокова 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Дарья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архитектуры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449,0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822 144,03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55,1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27,7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Педченко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Сергей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отдела ЖКХ и благоустройства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1 262 438,46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воспитатель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805 330,25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1600,0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1500,0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79,3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Щербаков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Михаил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сектора территориальной безопасности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 w:themeColor="text1"/>
                <w:sz w:val="22"/>
                <w:szCs w:val="22"/>
                <w:lang w:val="en-US"/>
              </w:rPr>
              <w:t>BMW</w:t>
            </w:r>
            <w:r w:rsidRPr="001227FD">
              <w:rPr>
                <w:color w:val="000000" w:themeColor="text1"/>
                <w:sz w:val="22"/>
                <w:szCs w:val="22"/>
              </w:rPr>
              <w:t xml:space="preserve"> 520</w:t>
            </w:r>
            <w:r w:rsidRPr="001227FD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3 393 430,67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Буряк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Юрьевич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ведущий специалист категории</w:t>
            </w:r>
            <w:r w:rsidRPr="001227FD">
              <w:t xml:space="preserve">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сектора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территориальной безопасности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44,0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Lancer</w:t>
            </w:r>
            <w:proofErr w:type="spellEnd"/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942 952,45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Балабанова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Ольга</w:t>
            </w:r>
          </w:p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ведущий специалист отдела ЖКХ и благоустройства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914,0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54,5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>автомобиль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 Mitsubishi </w:t>
            </w:r>
            <w:proofErr w:type="spellStart"/>
            <w:r w:rsidRPr="001227FD">
              <w:rPr>
                <w:color w:val="000000"/>
                <w:sz w:val="22"/>
                <w:szCs w:val="22"/>
                <w:lang w:val="en-US"/>
              </w:rPr>
              <w:t>Pajero</w:t>
            </w:r>
            <w:proofErr w:type="spellEnd"/>
            <w:r w:rsidRPr="001227FD">
              <w:rPr>
                <w:color w:val="000000"/>
                <w:sz w:val="22"/>
                <w:szCs w:val="22"/>
                <w:lang w:val="en-US"/>
              </w:rPr>
              <w:t xml:space="preserve"> Sport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  <w:lang w:val="en-US"/>
              </w:rPr>
              <w:t>1 028 618</w:t>
            </w:r>
            <w:r w:rsidRPr="001227FD">
              <w:rPr>
                <w:color w:val="000000"/>
                <w:sz w:val="22"/>
                <w:szCs w:val="22"/>
              </w:rPr>
              <w:t>,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прицеп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LAV</w:t>
            </w:r>
            <w:r w:rsidRPr="001227FD">
              <w:rPr>
                <w:color w:val="000000"/>
                <w:sz w:val="22"/>
                <w:szCs w:val="22"/>
              </w:rPr>
              <w:t xml:space="preserve">-811015 </w:t>
            </w: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914,0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CB6D32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Н</w:t>
            </w:r>
            <w:r w:rsidR="00CB6D32">
              <w:rPr>
                <w:color w:val="000000"/>
                <w:sz w:val="22"/>
                <w:szCs w:val="22"/>
              </w:rPr>
              <w:t>/л</w:t>
            </w:r>
            <w:r w:rsidRPr="001227FD">
              <w:rPr>
                <w:color w:val="000000"/>
                <w:sz w:val="22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5" w:type="dxa"/>
            <w:gridSpan w:val="5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914,0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Абрамова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Анна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Дмитриевна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ведущий специалист по коммунальному хозяйству (в отпуске по уходу за ребёнком до достижения возраста 1,5 лет)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34,0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405 092,44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менеджер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34,0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 (комната)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18,5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301 005,11</w:t>
            </w:r>
          </w:p>
        </w:tc>
        <w:tc>
          <w:tcPr>
            <w:tcW w:w="1417" w:type="dxa"/>
            <w:vMerge w:val="restart"/>
          </w:tcPr>
          <w:p w:rsidR="008A5428" w:rsidRPr="001227FD" w:rsidRDefault="00F51494" w:rsidP="00F979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(комната)</w:t>
            </w:r>
            <w:r w:rsidR="008A5428" w:rsidRPr="001227FD">
              <w:rPr>
                <w:color w:val="000000"/>
                <w:sz w:val="22"/>
                <w:szCs w:val="22"/>
              </w:rPr>
              <w:t>: средства материнского капитала, кредитные средства</w:t>
            </w: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(100/285)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45,9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34,0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Гамова</w:t>
            </w:r>
            <w:proofErr w:type="spellEnd"/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Оксана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Викторовна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специалист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 xml:space="preserve">I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категории 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47,0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Audi A3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957 185,16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47,0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Зуева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Виктория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Игоревна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специалист I категории сектора делопроизводства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61,1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207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1 203 242,82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61,1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Смирнова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Марина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Сергеевна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специалист I категории</w:t>
            </w:r>
            <w:r w:rsidRPr="001227FD">
              <w:rPr>
                <w:color w:val="000000" w:themeColor="text1"/>
              </w:rPr>
              <w:t xml:space="preserve"> 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отдела экономики, УМИ, предпринимательства и потребительского рынка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45,0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 w:themeColor="text1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1 154 325,90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45,0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Соболев 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Сергей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Александрович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«РГ «</w:t>
            </w: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Муринская</w:t>
            </w:r>
            <w:proofErr w:type="spellEnd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панорама»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Outlander</w:t>
            </w:r>
            <w:proofErr w:type="spellEnd"/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2 190 687,10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гараж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24,0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пенсионер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217 914,98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1200,0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141,6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Смирнова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Светлана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МКУ «Центр муниципальных услуг»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45,8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Skoda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 w:themeColor="text1"/>
                <w:sz w:val="22"/>
                <w:szCs w:val="22"/>
              </w:rPr>
              <w:t>2 224 378,37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45,5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9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Галиновский</w:t>
            </w:r>
            <w:proofErr w:type="spellEnd"/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Сергей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«Содержание и развитие территории»</w:t>
            </w:r>
          </w:p>
        </w:tc>
        <w:tc>
          <w:tcPr>
            <w:tcW w:w="1156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7" w:type="dxa"/>
            <w:vMerge w:val="restart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Chevrolet</w:t>
            </w:r>
            <w:proofErr w:type="spellEnd"/>
            <w:r w:rsidRPr="001227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7FD">
              <w:rPr>
                <w:color w:val="000000"/>
                <w:sz w:val="22"/>
                <w:szCs w:val="22"/>
              </w:rPr>
              <w:t>Tahoe</w:t>
            </w:r>
            <w:proofErr w:type="spellEnd"/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2 484 106,26</w:t>
            </w:r>
          </w:p>
        </w:tc>
        <w:tc>
          <w:tcPr>
            <w:tcW w:w="1417" w:type="dxa"/>
            <w:vMerge w:val="restart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Audi A4</w:t>
            </w: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менеджер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540 008,78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 w:val="restart"/>
          </w:tcPr>
          <w:p w:rsidR="008A5428" w:rsidRPr="001227FD" w:rsidRDefault="000B4622" w:rsidP="008A54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Тыщенко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</w:t>
            </w:r>
          </w:p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«Центр благоустройства и строительства»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tabs>
                <w:tab w:val="left" w:pos="930"/>
              </w:tabs>
            </w:pPr>
            <w:r w:rsidRPr="001227FD">
              <w:t xml:space="preserve"> 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  <w:lang w:val="en-US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автомобиль </w:t>
            </w:r>
            <w:r w:rsidRPr="001227FD">
              <w:rPr>
                <w:color w:val="000000"/>
                <w:sz w:val="22"/>
                <w:szCs w:val="22"/>
                <w:lang w:val="en-US"/>
              </w:rPr>
              <w:t>Volvo XC60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3 866 060,80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автомобиль: средства от продажи легковых автомобилей</w:t>
            </w: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юрист</w:t>
            </w:r>
          </w:p>
        </w:tc>
        <w:tc>
          <w:tcPr>
            <w:tcW w:w="1156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2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8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>2 357 992,57</w:t>
            </w: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  <w:r w:rsidRPr="001227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428" w:rsidRPr="001227FD" w:rsidTr="00F51494">
        <w:tc>
          <w:tcPr>
            <w:tcW w:w="454" w:type="dxa"/>
            <w:vMerge/>
          </w:tcPr>
          <w:p w:rsidR="008A5428" w:rsidRPr="001227FD" w:rsidRDefault="008A5428" w:rsidP="008A5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:rsidR="008A5428" w:rsidRPr="001227FD" w:rsidRDefault="008A5428" w:rsidP="00CB6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CB6D32">
              <w:rPr>
                <w:rFonts w:ascii="Times New Roman" w:hAnsi="Times New Roman" w:cs="Times New Roman"/>
                <w:color w:val="000000" w:themeColor="text1"/>
                <w:szCs w:val="22"/>
              </w:rPr>
              <w:t>/л</w:t>
            </w: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ребёнок</w:t>
            </w:r>
          </w:p>
        </w:tc>
        <w:tc>
          <w:tcPr>
            <w:tcW w:w="6215" w:type="dxa"/>
            <w:gridSpan w:val="5"/>
          </w:tcPr>
          <w:p w:rsidR="008A5428" w:rsidRPr="001227FD" w:rsidRDefault="008A5428" w:rsidP="008A54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 w:themeColor="text1"/>
                <w:szCs w:val="22"/>
              </w:rPr>
              <w:t>126,4</w:t>
            </w:r>
          </w:p>
        </w:tc>
        <w:tc>
          <w:tcPr>
            <w:tcW w:w="907" w:type="dxa"/>
          </w:tcPr>
          <w:p w:rsidR="008A5428" w:rsidRPr="001227FD" w:rsidRDefault="008A5428" w:rsidP="008A542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227FD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5428" w:rsidRPr="001227FD" w:rsidRDefault="008A5428" w:rsidP="008A5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B4F7B" w:rsidRPr="009B3AE7" w:rsidRDefault="003B4F7B" w:rsidP="003B4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6D32" w:rsidRDefault="00CB6D32"/>
    <w:sectPr w:rsidR="00CB6D32" w:rsidSect="00DF72D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D9"/>
    <w:rsid w:val="00020E89"/>
    <w:rsid w:val="00040EB5"/>
    <w:rsid w:val="00047629"/>
    <w:rsid w:val="00052329"/>
    <w:rsid w:val="0005315F"/>
    <w:rsid w:val="00070AF7"/>
    <w:rsid w:val="00073607"/>
    <w:rsid w:val="000757D7"/>
    <w:rsid w:val="000816C8"/>
    <w:rsid w:val="000818F0"/>
    <w:rsid w:val="000820F0"/>
    <w:rsid w:val="000825A7"/>
    <w:rsid w:val="00087C54"/>
    <w:rsid w:val="000977B7"/>
    <w:rsid w:val="000A1C70"/>
    <w:rsid w:val="000B1D1D"/>
    <w:rsid w:val="000B4541"/>
    <w:rsid w:val="000B4622"/>
    <w:rsid w:val="000B6B3E"/>
    <w:rsid w:val="000C29FD"/>
    <w:rsid w:val="000C5CAF"/>
    <w:rsid w:val="000E4C86"/>
    <w:rsid w:val="000F0662"/>
    <w:rsid w:val="001227FD"/>
    <w:rsid w:val="0014751D"/>
    <w:rsid w:val="001B0119"/>
    <w:rsid w:val="001B45C0"/>
    <w:rsid w:val="001B6BF2"/>
    <w:rsid w:val="001C61FC"/>
    <w:rsid w:val="001C7076"/>
    <w:rsid w:val="001D0AF5"/>
    <w:rsid w:val="001D1F5D"/>
    <w:rsid w:val="001E1752"/>
    <w:rsid w:val="001E2A70"/>
    <w:rsid w:val="001E79A2"/>
    <w:rsid w:val="001F6D63"/>
    <w:rsid w:val="0021447D"/>
    <w:rsid w:val="002174C0"/>
    <w:rsid w:val="00221DA5"/>
    <w:rsid w:val="002319B8"/>
    <w:rsid w:val="0027342F"/>
    <w:rsid w:val="002816EC"/>
    <w:rsid w:val="00292FBE"/>
    <w:rsid w:val="002D285E"/>
    <w:rsid w:val="002E2CD5"/>
    <w:rsid w:val="0031418C"/>
    <w:rsid w:val="00317493"/>
    <w:rsid w:val="00320F72"/>
    <w:rsid w:val="00336199"/>
    <w:rsid w:val="0034711F"/>
    <w:rsid w:val="00366821"/>
    <w:rsid w:val="003673F4"/>
    <w:rsid w:val="00380F4B"/>
    <w:rsid w:val="003A2410"/>
    <w:rsid w:val="003A4DD8"/>
    <w:rsid w:val="003B0E15"/>
    <w:rsid w:val="003B10D8"/>
    <w:rsid w:val="003B19E4"/>
    <w:rsid w:val="003B4F7B"/>
    <w:rsid w:val="003B51C0"/>
    <w:rsid w:val="003C2F93"/>
    <w:rsid w:val="004047DA"/>
    <w:rsid w:val="004068BB"/>
    <w:rsid w:val="00411294"/>
    <w:rsid w:val="004165BB"/>
    <w:rsid w:val="00487996"/>
    <w:rsid w:val="00490E1D"/>
    <w:rsid w:val="004922C9"/>
    <w:rsid w:val="00492CB7"/>
    <w:rsid w:val="004B1CB2"/>
    <w:rsid w:val="004B7EBB"/>
    <w:rsid w:val="004E3C3D"/>
    <w:rsid w:val="004E5887"/>
    <w:rsid w:val="004E79D5"/>
    <w:rsid w:val="004F5C33"/>
    <w:rsid w:val="00506138"/>
    <w:rsid w:val="00512C79"/>
    <w:rsid w:val="005141C7"/>
    <w:rsid w:val="005172CC"/>
    <w:rsid w:val="005260AF"/>
    <w:rsid w:val="00534889"/>
    <w:rsid w:val="005609DB"/>
    <w:rsid w:val="00567E96"/>
    <w:rsid w:val="00571613"/>
    <w:rsid w:val="005B1D99"/>
    <w:rsid w:val="005B5402"/>
    <w:rsid w:val="005C535E"/>
    <w:rsid w:val="005E0FDF"/>
    <w:rsid w:val="005E6E58"/>
    <w:rsid w:val="0060554C"/>
    <w:rsid w:val="00605740"/>
    <w:rsid w:val="00644E35"/>
    <w:rsid w:val="00675B76"/>
    <w:rsid w:val="006818CA"/>
    <w:rsid w:val="006D6400"/>
    <w:rsid w:val="00704B34"/>
    <w:rsid w:val="007061C9"/>
    <w:rsid w:val="00711ED9"/>
    <w:rsid w:val="00717726"/>
    <w:rsid w:val="00726302"/>
    <w:rsid w:val="007608A3"/>
    <w:rsid w:val="00795260"/>
    <w:rsid w:val="007A0439"/>
    <w:rsid w:val="007A4914"/>
    <w:rsid w:val="007D6D73"/>
    <w:rsid w:val="007D7853"/>
    <w:rsid w:val="007E1CFD"/>
    <w:rsid w:val="007E71A8"/>
    <w:rsid w:val="007E7560"/>
    <w:rsid w:val="007E7D37"/>
    <w:rsid w:val="007F4FE9"/>
    <w:rsid w:val="007F5541"/>
    <w:rsid w:val="008314E4"/>
    <w:rsid w:val="00863322"/>
    <w:rsid w:val="008A5428"/>
    <w:rsid w:val="008A77B9"/>
    <w:rsid w:val="008B0198"/>
    <w:rsid w:val="008B4309"/>
    <w:rsid w:val="008D342C"/>
    <w:rsid w:val="008D7C80"/>
    <w:rsid w:val="008E60EA"/>
    <w:rsid w:val="00900292"/>
    <w:rsid w:val="00982567"/>
    <w:rsid w:val="009A0ECB"/>
    <w:rsid w:val="009B3AE7"/>
    <w:rsid w:val="009C1D7C"/>
    <w:rsid w:val="009E292E"/>
    <w:rsid w:val="009E549B"/>
    <w:rsid w:val="009E731F"/>
    <w:rsid w:val="009F798C"/>
    <w:rsid w:val="00A00125"/>
    <w:rsid w:val="00A04CDB"/>
    <w:rsid w:val="00A107AE"/>
    <w:rsid w:val="00A1627D"/>
    <w:rsid w:val="00A243C3"/>
    <w:rsid w:val="00A415D1"/>
    <w:rsid w:val="00A43F96"/>
    <w:rsid w:val="00A662C6"/>
    <w:rsid w:val="00A74A45"/>
    <w:rsid w:val="00A97447"/>
    <w:rsid w:val="00AB0C7D"/>
    <w:rsid w:val="00AB4342"/>
    <w:rsid w:val="00AC1591"/>
    <w:rsid w:val="00AE6E7F"/>
    <w:rsid w:val="00AF048C"/>
    <w:rsid w:val="00AF6861"/>
    <w:rsid w:val="00B02BD4"/>
    <w:rsid w:val="00B173BC"/>
    <w:rsid w:val="00B17F14"/>
    <w:rsid w:val="00B41C4A"/>
    <w:rsid w:val="00B443B3"/>
    <w:rsid w:val="00B50569"/>
    <w:rsid w:val="00B51F7E"/>
    <w:rsid w:val="00B76788"/>
    <w:rsid w:val="00B76AE0"/>
    <w:rsid w:val="00B775D3"/>
    <w:rsid w:val="00BA4CEA"/>
    <w:rsid w:val="00BB3C3C"/>
    <w:rsid w:val="00BC0BD3"/>
    <w:rsid w:val="00BC3A1A"/>
    <w:rsid w:val="00BD3467"/>
    <w:rsid w:val="00BD3DDC"/>
    <w:rsid w:val="00BD6563"/>
    <w:rsid w:val="00BF4BB9"/>
    <w:rsid w:val="00C21B7F"/>
    <w:rsid w:val="00C23E07"/>
    <w:rsid w:val="00C24D36"/>
    <w:rsid w:val="00C3657F"/>
    <w:rsid w:val="00C43367"/>
    <w:rsid w:val="00C539C2"/>
    <w:rsid w:val="00C5402C"/>
    <w:rsid w:val="00C6472F"/>
    <w:rsid w:val="00C73354"/>
    <w:rsid w:val="00C86E72"/>
    <w:rsid w:val="00C90BEB"/>
    <w:rsid w:val="00CA584A"/>
    <w:rsid w:val="00CB6D32"/>
    <w:rsid w:val="00CC367A"/>
    <w:rsid w:val="00CC463B"/>
    <w:rsid w:val="00CD5ACA"/>
    <w:rsid w:val="00D342CF"/>
    <w:rsid w:val="00D370A7"/>
    <w:rsid w:val="00D63E98"/>
    <w:rsid w:val="00D761CB"/>
    <w:rsid w:val="00D86EF2"/>
    <w:rsid w:val="00D9060A"/>
    <w:rsid w:val="00DA02F6"/>
    <w:rsid w:val="00DB51CD"/>
    <w:rsid w:val="00DB5517"/>
    <w:rsid w:val="00DC5B2D"/>
    <w:rsid w:val="00DD5D06"/>
    <w:rsid w:val="00DF72DF"/>
    <w:rsid w:val="00E02A37"/>
    <w:rsid w:val="00E07BBA"/>
    <w:rsid w:val="00E36573"/>
    <w:rsid w:val="00E5661D"/>
    <w:rsid w:val="00E851E7"/>
    <w:rsid w:val="00E9205D"/>
    <w:rsid w:val="00E93956"/>
    <w:rsid w:val="00E94427"/>
    <w:rsid w:val="00EA0B92"/>
    <w:rsid w:val="00EB240E"/>
    <w:rsid w:val="00ED6124"/>
    <w:rsid w:val="00EF71EE"/>
    <w:rsid w:val="00F031B0"/>
    <w:rsid w:val="00F14477"/>
    <w:rsid w:val="00F51494"/>
    <w:rsid w:val="00F57C06"/>
    <w:rsid w:val="00F7511E"/>
    <w:rsid w:val="00F84826"/>
    <w:rsid w:val="00F94663"/>
    <w:rsid w:val="00F9552C"/>
    <w:rsid w:val="00F968E7"/>
    <w:rsid w:val="00F979BA"/>
    <w:rsid w:val="00FA3B86"/>
    <w:rsid w:val="00FB5833"/>
    <w:rsid w:val="00FC6004"/>
    <w:rsid w:val="00FC6F5C"/>
    <w:rsid w:val="00FF39A5"/>
    <w:rsid w:val="00FF486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0E9-DD8B-4E53-AE18-A4D475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77</cp:revision>
  <dcterms:created xsi:type="dcterms:W3CDTF">2022-05-13T05:54:00Z</dcterms:created>
  <dcterms:modified xsi:type="dcterms:W3CDTF">2022-05-13T10:16:00Z</dcterms:modified>
</cp:coreProperties>
</file>