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E5F7" w14:textId="77777777" w:rsidR="009E43E2" w:rsidRPr="00E85B7E" w:rsidRDefault="009E43E2" w:rsidP="009E43E2">
      <w:pPr>
        <w:ind w:left="-142" w:right="423"/>
        <w:jc w:val="center"/>
        <w:rPr>
          <w:b/>
          <w:sz w:val="28"/>
        </w:rPr>
      </w:pPr>
      <w:bookmarkStart w:id="0" w:name="_GoBack"/>
      <w:bookmarkEnd w:id="0"/>
      <w:r w:rsidRPr="00E85B7E">
        <w:rPr>
          <w:b/>
          <w:sz w:val="28"/>
        </w:rPr>
        <w:t>СПИСОК</w:t>
      </w:r>
    </w:p>
    <w:p w14:paraId="52150368" w14:textId="674CAA3D" w:rsidR="009E43E2" w:rsidRPr="00E85B7E" w:rsidRDefault="009E43E2" w:rsidP="009E43E2">
      <w:pPr>
        <w:ind w:left="-142" w:right="423"/>
        <w:jc w:val="center"/>
        <w:rPr>
          <w:b/>
          <w:sz w:val="28"/>
        </w:rPr>
      </w:pPr>
      <w:r w:rsidRPr="00E85B7E">
        <w:rPr>
          <w:b/>
          <w:sz w:val="28"/>
        </w:rPr>
        <w:t xml:space="preserve"> избирательных участков муниципального образования «Муринское городское поселение» Всеволожского муниципального района Ленинградской области </w:t>
      </w:r>
      <w:r w:rsidR="00304DAA" w:rsidRPr="00304DAA">
        <w:rPr>
          <w:b/>
          <w:sz w:val="28"/>
        </w:rPr>
        <w:t>2024 год</w:t>
      </w:r>
      <w:r w:rsidR="00BA410A" w:rsidRPr="00E85B7E">
        <w:rPr>
          <w:b/>
          <w:sz w:val="28"/>
        </w:rPr>
        <w:t xml:space="preserve"> </w:t>
      </w:r>
    </w:p>
    <w:p w14:paraId="01008EB7" w14:textId="77777777" w:rsidR="00A37AAA" w:rsidRPr="00BA410A" w:rsidRDefault="00A37AAA" w:rsidP="009E43E2">
      <w:pPr>
        <w:ind w:left="-284" w:right="-284"/>
        <w:jc w:val="center"/>
        <w:rPr>
          <w:b/>
        </w:rPr>
      </w:pP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5102"/>
        <w:gridCol w:w="3261"/>
      </w:tblGrid>
      <w:tr w:rsidR="0005560E" w:rsidRPr="008316B1" w14:paraId="73E51F20" w14:textId="13BC30FE" w:rsidTr="000101DB">
        <w:tc>
          <w:tcPr>
            <w:tcW w:w="993" w:type="dxa"/>
          </w:tcPr>
          <w:p w14:paraId="0B307BFC" w14:textId="77777777" w:rsidR="0005560E" w:rsidRPr="008316B1" w:rsidRDefault="0005560E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№ п/п</w:t>
            </w:r>
          </w:p>
        </w:tc>
        <w:tc>
          <w:tcPr>
            <w:tcW w:w="992" w:type="dxa"/>
          </w:tcPr>
          <w:p w14:paraId="52E3E63D" w14:textId="77777777" w:rsidR="0005560E" w:rsidRPr="008316B1" w:rsidRDefault="0005560E" w:rsidP="00401CB8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 w:rsidRPr="008316B1">
              <w:rPr>
                <w:b/>
                <w:color w:val="000000" w:themeColor="text1"/>
                <w:szCs w:val="28"/>
              </w:rPr>
              <w:t>№ УИК</w:t>
            </w:r>
          </w:p>
        </w:tc>
        <w:tc>
          <w:tcPr>
            <w:tcW w:w="851" w:type="dxa"/>
          </w:tcPr>
          <w:p w14:paraId="0C0497EB" w14:textId="40A0CA3C" w:rsidR="0005560E" w:rsidRPr="008316B1" w:rsidRDefault="0005560E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 xml:space="preserve">№ </w:t>
            </w:r>
            <w:r w:rsidRPr="008316B1">
              <w:rPr>
                <w:b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5102" w:type="dxa"/>
          </w:tcPr>
          <w:p w14:paraId="2744B91C" w14:textId="77777777" w:rsidR="0005560E" w:rsidRPr="008316B1" w:rsidRDefault="0005560E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Границы избирательного участка</w:t>
            </w:r>
          </w:p>
        </w:tc>
        <w:tc>
          <w:tcPr>
            <w:tcW w:w="3261" w:type="dxa"/>
          </w:tcPr>
          <w:p w14:paraId="127E3D7E" w14:textId="77777777" w:rsidR="0005560E" w:rsidRPr="008316B1" w:rsidRDefault="0005560E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Адрес помещения для голосования</w:t>
            </w:r>
          </w:p>
        </w:tc>
      </w:tr>
      <w:tr w:rsidR="000101DB" w:rsidRPr="008316B1" w14:paraId="59DA694A" w14:textId="77777777" w:rsidTr="000101DB">
        <w:tc>
          <w:tcPr>
            <w:tcW w:w="993" w:type="dxa"/>
          </w:tcPr>
          <w:p w14:paraId="4E18014B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68207" w14:textId="4B1A21C0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200</w:t>
            </w:r>
          </w:p>
        </w:tc>
        <w:tc>
          <w:tcPr>
            <w:tcW w:w="851" w:type="dxa"/>
          </w:tcPr>
          <w:p w14:paraId="50E6E99C" w14:textId="448D9E9D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459CDFD0" w14:textId="080ABB0A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</w:t>
            </w:r>
            <w:r w:rsidRPr="008316B1">
              <w:rPr>
                <w:b/>
                <w:color w:val="000000" w:themeColor="text1"/>
              </w:rPr>
              <w:t xml:space="preserve">деревни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; массива </w:t>
            </w:r>
            <w:proofErr w:type="spellStart"/>
            <w:r w:rsidRPr="008316B1">
              <w:rPr>
                <w:b/>
                <w:color w:val="000000" w:themeColor="text1"/>
              </w:rPr>
              <w:t>Капитолово-Лаврики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 СНТ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</w:p>
        </w:tc>
        <w:tc>
          <w:tcPr>
            <w:tcW w:w="3261" w:type="dxa"/>
          </w:tcPr>
          <w:p w14:paraId="2E42F5BF" w14:textId="1EB6257C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дер. </w:t>
            </w:r>
            <w:proofErr w:type="spellStart"/>
            <w:r w:rsidRPr="008316B1">
              <w:rPr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, помещение филиала МДОБУ «ДСКВ № 61» </w:t>
            </w:r>
          </w:p>
        </w:tc>
      </w:tr>
      <w:tr w:rsidR="0005560E" w:rsidRPr="008316B1" w14:paraId="1A33B444" w14:textId="46D77ABA" w:rsidTr="000101DB">
        <w:tc>
          <w:tcPr>
            <w:tcW w:w="993" w:type="dxa"/>
          </w:tcPr>
          <w:p w14:paraId="37E80CCE" w14:textId="26ADE743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B98A48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201</w:t>
            </w:r>
          </w:p>
          <w:p w14:paraId="08FAB045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  <w:p w14:paraId="1448FED1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  <w:p w14:paraId="4F6450CC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851" w:type="dxa"/>
          </w:tcPr>
          <w:p w14:paraId="567C76C7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485A38A0" w14:textId="38A5B4F4" w:rsidR="0005560E" w:rsidRPr="008316B1" w:rsidRDefault="0005560E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аллеи </w:t>
            </w:r>
            <w:r w:rsidRPr="008316B1">
              <w:rPr>
                <w:b/>
                <w:color w:val="000000" w:themeColor="text1"/>
              </w:rPr>
              <w:t>Охтинская</w:t>
            </w:r>
            <w:r w:rsidRPr="008316B1">
              <w:rPr>
                <w:color w:val="000000" w:themeColor="text1"/>
              </w:rPr>
              <w:t xml:space="preserve"> дома № 2; бульвара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№№ 1, 3; проспекта </w:t>
            </w:r>
            <w:r w:rsidRPr="008316B1">
              <w:rPr>
                <w:b/>
                <w:color w:val="000000" w:themeColor="text1"/>
              </w:rPr>
              <w:t>Авиаторов Балтики</w:t>
            </w:r>
            <w:r w:rsidRPr="008316B1">
              <w:rPr>
                <w:color w:val="000000" w:themeColor="text1"/>
              </w:rPr>
              <w:t xml:space="preserve"> домов №№ 1 корпус 1, 3, 3 корпус 1, 5, 7.</w:t>
            </w:r>
          </w:p>
        </w:tc>
        <w:tc>
          <w:tcPr>
            <w:tcW w:w="3261" w:type="dxa"/>
          </w:tcPr>
          <w:p w14:paraId="483B2093" w14:textId="3339BFB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0101DB" w:rsidRPr="008316B1" w14:paraId="44A1808C" w14:textId="77777777" w:rsidTr="000101DB">
        <w:tc>
          <w:tcPr>
            <w:tcW w:w="993" w:type="dxa"/>
          </w:tcPr>
          <w:p w14:paraId="5284E3EE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29033E" w14:textId="713ECFF9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202</w:t>
            </w:r>
          </w:p>
        </w:tc>
        <w:tc>
          <w:tcPr>
            <w:tcW w:w="851" w:type="dxa"/>
          </w:tcPr>
          <w:p w14:paraId="11BD6F22" w14:textId="77777777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14:paraId="736E3CEF" w14:textId="77777777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2" w:type="dxa"/>
          </w:tcPr>
          <w:p w14:paraId="67248DBD" w14:textId="2B5D1F94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Привокзальная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площадь домов №№ 3/1, 3/2, 3/3, 3/4; улицы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Лаврики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56, 58, 60, 64 корпуса 1 и 3, 68 корпуса 1, 2 и 3, 70 корпуса 1 и 2, 72 корпуса </w:t>
            </w:r>
            <w:r>
              <w:rPr>
                <w:color w:val="000000" w:themeColor="text1"/>
                <w:sz w:val="22"/>
                <w:szCs w:val="22"/>
              </w:rPr>
              <w:t xml:space="preserve">1, </w:t>
            </w:r>
            <w:r w:rsidRPr="008316B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color w:val="000000" w:themeColor="text1"/>
                <w:sz w:val="22"/>
                <w:szCs w:val="22"/>
              </w:rPr>
              <w:t xml:space="preserve"> и 4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Скандинавский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проезд.</w:t>
            </w:r>
          </w:p>
        </w:tc>
        <w:tc>
          <w:tcPr>
            <w:tcW w:w="3261" w:type="dxa"/>
          </w:tcPr>
          <w:p w14:paraId="005E81AD" w14:textId="2E913B65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Скандинавский проезд, д. 4 корп. 2, помещение филиала МДОБУ «ДСКВ № 61».</w:t>
            </w:r>
          </w:p>
        </w:tc>
      </w:tr>
      <w:tr w:rsidR="000101DB" w:rsidRPr="008316B1" w14:paraId="06DD0CAA" w14:textId="77777777" w:rsidTr="000101DB">
        <w:tc>
          <w:tcPr>
            <w:tcW w:w="993" w:type="dxa"/>
          </w:tcPr>
          <w:p w14:paraId="39197F46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347A32" w14:textId="14A0683D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203</w:t>
            </w:r>
          </w:p>
        </w:tc>
        <w:tc>
          <w:tcPr>
            <w:tcW w:w="851" w:type="dxa"/>
          </w:tcPr>
          <w:p w14:paraId="52409ADE" w14:textId="68CB97C4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13821429" w14:textId="658A2F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Веселая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Кооперативная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Ясная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2-Я Линия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24, 26, 28;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Центральная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48, 52А, 54А, 56, 58, 60, 62, 64, 66, 68, 70;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Привокзальная </w:t>
            </w:r>
            <w:r w:rsidRPr="008316B1">
              <w:rPr>
                <w:color w:val="000000" w:themeColor="text1"/>
                <w:sz w:val="22"/>
                <w:szCs w:val="22"/>
              </w:rPr>
              <w:t>площадь домов №№ 1А корпуса 1 и 2, 5А корпуса 1, 2, 3, 4, 5 и 6.</w:t>
            </w:r>
          </w:p>
        </w:tc>
        <w:tc>
          <w:tcPr>
            <w:tcW w:w="3261" w:type="dxa"/>
          </w:tcPr>
          <w:p w14:paraId="004C36C0" w14:textId="014BCC5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Скандинавский проезд, д. 4 корп. 2, помещение филиала МДОБУ «Детский сад комбинированного вида № 61».</w:t>
            </w:r>
          </w:p>
        </w:tc>
      </w:tr>
      <w:tr w:rsidR="000101DB" w:rsidRPr="008316B1" w14:paraId="076F8B57" w14:textId="77777777" w:rsidTr="000101DB">
        <w:tc>
          <w:tcPr>
            <w:tcW w:w="993" w:type="dxa"/>
          </w:tcPr>
          <w:p w14:paraId="388533F8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78935" w14:textId="4335E6AE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954</w:t>
            </w:r>
          </w:p>
        </w:tc>
        <w:tc>
          <w:tcPr>
            <w:tcW w:w="851" w:type="dxa"/>
          </w:tcPr>
          <w:p w14:paraId="2CC7A779" w14:textId="05DF8638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0270920C" w14:textId="6B2CC01F" w:rsidR="000101DB" w:rsidRPr="008316B1" w:rsidRDefault="000101DB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r w:rsidRPr="008316B1">
              <w:rPr>
                <w:b/>
                <w:color w:val="000000" w:themeColor="text1"/>
              </w:rPr>
              <w:t>Новая</w:t>
            </w:r>
            <w:r w:rsidRPr="008316B1">
              <w:rPr>
                <w:color w:val="000000" w:themeColor="text1"/>
              </w:rPr>
              <w:t xml:space="preserve"> домов №№ 1, 3, 3А, 4, 5, 6, 7, 7 корпуса 2, 3 и 4; 10; </w:t>
            </w:r>
            <w:r w:rsidRPr="008316B1">
              <w:rPr>
                <w:b/>
                <w:color w:val="000000" w:themeColor="text1"/>
              </w:rPr>
              <w:t>Центральная</w:t>
            </w:r>
            <w:r w:rsidRPr="008316B1">
              <w:rPr>
                <w:color w:val="000000" w:themeColor="text1"/>
              </w:rPr>
              <w:t xml:space="preserve"> домов №№ 47, 49, 51, 53, 55, 59, 59А, 63, 67, 73, 75.</w:t>
            </w:r>
          </w:p>
        </w:tc>
        <w:tc>
          <w:tcPr>
            <w:tcW w:w="3261" w:type="dxa"/>
          </w:tcPr>
          <w:p w14:paraId="339F759B" w14:textId="2ED364CB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Новая, д. 7 корп. 1, помещение филиала МДОБУ «ДСКВ № 61»</w:t>
            </w:r>
          </w:p>
        </w:tc>
      </w:tr>
      <w:tr w:rsidR="000101DB" w:rsidRPr="008316B1" w14:paraId="265D98DD" w14:textId="77777777" w:rsidTr="000101DB">
        <w:tc>
          <w:tcPr>
            <w:tcW w:w="993" w:type="dxa"/>
          </w:tcPr>
          <w:p w14:paraId="1D4F2C89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6C39CC" w14:textId="37E6B644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955</w:t>
            </w:r>
          </w:p>
        </w:tc>
        <w:tc>
          <w:tcPr>
            <w:tcW w:w="851" w:type="dxa"/>
          </w:tcPr>
          <w:p w14:paraId="28EB2745" w14:textId="77777777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2FF1F92A" w14:textId="77777777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0F0809F" w14:textId="604E505D" w:rsidR="000101DB" w:rsidRPr="008316B1" w:rsidRDefault="000101DB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r w:rsidRPr="008316B1">
              <w:rPr>
                <w:b/>
                <w:color w:val="000000" w:themeColor="text1"/>
              </w:rPr>
              <w:t>Лесная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>Оборонная</w:t>
            </w:r>
            <w:r w:rsidRPr="008316B1">
              <w:rPr>
                <w:color w:val="000000" w:themeColor="text1"/>
              </w:rPr>
              <w:t>, домов №№ 2, 4, 6, 8, 10, 12, 14, 18, 20, 22, 24, 26, 32.</w:t>
            </w:r>
          </w:p>
        </w:tc>
        <w:tc>
          <w:tcPr>
            <w:tcW w:w="3261" w:type="dxa"/>
          </w:tcPr>
          <w:p w14:paraId="55833A3A" w14:textId="376DF8DF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0101DB" w:rsidRPr="008316B1" w14:paraId="6090E76E" w14:textId="77777777" w:rsidTr="000101DB">
        <w:tc>
          <w:tcPr>
            <w:tcW w:w="993" w:type="dxa"/>
          </w:tcPr>
          <w:p w14:paraId="26B3DCC1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8A13E" w14:textId="10F14ADF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956</w:t>
            </w:r>
          </w:p>
        </w:tc>
        <w:tc>
          <w:tcPr>
            <w:tcW w:w="851" w:type="dxa"/>
          </w:tcPr>
          <w:p w14:paraId="7ABEAC26" w14:textId="13D207E9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14:paraId="7FDF2BD5" w14:textId="7B862047" w:rsidR="000101DB" w:rsidRPr="008316B1" w:rsidRDefault="000101DB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proofErr w:type="spellStart"/>
            <w:r w:rsidRPr="008316B1">
              <w:rPr>
                <w:b/>
                <w:color w:val="000000" w:themeColor="text1"/>
              </w:rPr>
              <w:t>Березовая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 Аллея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>Заречная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 xml:space="preserve">Оборонная </w:t>
            </w:r>
            <w:r w:rsidRPr="008316B1">
              <w:rPr>
                <w:color w:val="000000" w:themeColor="text1"/>
              </w:rPr>
              <w:t xml:space="preserve">домов №№ 2 корпуса 2, 3, 4 и 5, </w:t>
            </w:r>
            <w:r w:rsidRPr="008316B1">
              <w:rPr>
                <w:b/>
                <w:color w:val="000000" w:themeColor="text1"/>
              </w:rPr>
              <w:t>Парковая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 домов №№ 2, 3, 3А, 4, 5, 6, 7, 8, 9, 11, 12, 13, 13А, 14, 14А, 15, 15/15А, 16, 17, 19, 20, 21, 22А, 23, 24, 25, 26, 28, 29, 30, 31, 32, 33, 34, 34 корпуса 1, 2 и 3, 36, 36А, 38, 39, 40, 40А, 42, 43, 44, 45, 46, 46А, 46Б, 47, 47А, 48, 50, 52, 52А, 54, 62; </w:t>
            </w:r>
            <w:r w:rsidRPr="008316B1">
              <w:rPr>
                <w:b/>
                <w:color w:val="000000" w:themeColor="text1"/>
              </w:rPr>
              <w:t>Родниковый</w:t>
            </w:r>
            <w:r w:rsidRPr="008316B1">
              <w:rPr>
                <w:color w:val="000000" w:themeColor="text1"/>
              </w:rPr>
              <w:t xml:space="preserve"> переулок.</w:t>
            </w:r>
          </w:p>
        </w:tc>
        <w:tc>
          <w:tcPr>
            <w:tcW w:w="3261" w:type="dxa"/>
          </w:tcPr>
          <w:p w14:paraId="2FA1784D" w14:textId="63912B31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05560E" w:rsidRPr="008316B1" w14:paraId="53B116F3" w14:textId="4092B650" w:rsidTr="000101DB">
        <w:trPr>
          <w:trHeight w:val="814"/>
        </w:trPr>
        <w:tc>
          <w:tcPr>
            <w:tcW w:w="993" w:type="dxa"/>
          </w:tcPr>
          <w:p w14:paraId="4C9752E5" w14:textId="6B958673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8D555C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962</w:t>
            </w:r>
          </w:p>
        </w:tc>
        <w:tc>
          <w:tcPr>
            <w:tcW w:w="851" w:type="dxa"/>
          </w:tcPr>
          <w:p w14:paraId="03106180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26790C06" w14:textId="1571C9C2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0CCF0637" w14:textId="5EFE6FFE" w:rsidR="0005560E" w:rsidRPr="008316B1" w:rsidRDefault="0005560E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аллеи Охтинская </w:t>
            </w:r>
            <w:r w:rsidRPr="008316B1">
              <w:rPr>
                <w:color w:val="000000" w:themeColor="text1"/>
              </w:rPr>
              <w:t>домов №№ 4, 6, 8, 10, 10 корпус 1, 12, 14.</w:t>
            </w:r>
          </w:p>
        </w:tc>
        <w:tc>
          <w:tcPr>
            <w:tcW w:w="3261" w:type="dxa"/>
          </w:tcPr>
          <w:p w14:paraId="7D2E151D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"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05560E" w:rsidRPr="008316B1" w14:paraId="23C2E8C4" w14:textId="723CFFEE" w:rsidTr="000101DB">
        <w:tc>
          <w:tcPr>
            <w:tcW w:w="993" w:type="dxa"/>
          </w:tcPr>
          <w:p w14:paraId="4BCA3946" w14:textId="5D8754DD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FCD55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963</w:t>
            </w:r>
          </w:p>
        </w:tc>
        <w:tc>
          <w:tcPr>
            <w:tcW w:w="851" w:type="dxa"/>
          </w:tcPr>
          <w:p w14:paraId="3654FE43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75AB15A5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3FB526F1" w14:textId="695CA16F" w:rsidR="0005560E" w:rsidRPr="008316B1" w:rsidRDefault="0005560E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2, 4, 4 корпус 1, 6, 8, 10/18;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 xml:space="preserve">бульвара </w:t>
            </w:r>
            <w:r w:rsidRPr="008316B1">
              <w:rPr>
                <w:b/>
                <w:color w:val="000000" w:themeColor="text1"/>
              </w:rPr>
              <w:t xml:space="preserve">Менделеева </w:t>
            </w:r>
            <w:r w:rsidRPr="008316B1">
              <w:rPr>
                <w:color w:val="000000" w:themeColor="text1"/>
              </w:rPr>
              <w:t xml:space="preserve">домов №№ 11 корпуса 1, 2 и 4; аллеи </w:t>
            </w:r>
            <w:r w:rsidRPr="008316B1">
              <w:rPr>
                <w:b/>
                <w:color w:val="000000" w:themeColor="text1"/>
              </w:rPr>
              <w:t xml:space="preserve">Охтинская </w:t>
            </w:r>
            <w:r w:rsidRPr="008316B1">
              <w:rPr>
                <w:color w:val="000000" w:themeColor="text1"/>
              </w:rPr>
              <w:t>дома № 16.</w:t>
            </w:r>
          </w:p>
        </w:tc>
        <w:tc>
          <w:tcPr>
            <w:tcW w:w="3261" w:type="dxa"/>
          </w:tcPr>
          <w:p w14:paraId="23A3BD4D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05560E" w:rsidRPr="008316B1" w14:paraId="11EEE9F9" w14:textId="2E431B02" w:rsidTr="000101DB">
        <w:tc>
          <w:tcPr>
            <w:tcW w:w="993" w:type="dxa"/>
          </w:tcPr>
          <w:p w14:paraId="07685E34" w14:textId="2EE06418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5A659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969</w:t>
            </w:r>
          </w:p>
        </w:tc>
        <w:tc>
          <w:tcPr>
            <w:tcW w:w="851" w:type="dxa"/>
          </w:tcPr>
          <w:p w14:paraId="027BAA88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5D49E32B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2D1AD791" w14:textId="369AFBBE" w:rsidR="0005560E" w:rsidRPr="008316B1" w:rsidRDefault="0005560E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12, 14, 16/9;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>бульваров:</w:t>
            </w:r>
            <w:r w:rsidRPr="008316B1">
              <w:rPr>
                <w:b/>
                <w:color w:val="000000" w:themeColor="text1"/>
              </w:rPr>
              <w:t xml:space="preserve"> Менделеева </w:t>
            </w:r>
            <w:r w:rsidRPr="008316B1">
              <w:rPr>
                <w:color w:val="000000" w:themeColor="text1"/>
              </w:rPr>
              <w:t xml:space="preserve">домов №№ 12 корпус 2, 16; </w:t>
            </w:r>
            <w:r w:rsidRPr="008316B1">
              <w:rPr>
                <w:b/>
                <w:color w:val="000000" w:themeColor="text1"/>
              </w:rPr>
              <w:t xml:space="preserve">Петровский </w:t>
            </w:r>
            <w:r w:rsidRPr="008316B1">
              <w:rPr>
                <w:color w:val="000000" w:themeColor="text1"/>
              </w:rPr>
              <w:t>дом № 7.</w:t>
            </w:r>
          </w:p>
        </w:tc>
        <w:tc>
          <w:tcPr>
            <w:tcW w:w="3261" w:type="dxa"/>
          </w:tcPr>
          <w:p w14:paraId="79CCA03A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8, АНО ДО «Детский сад «Лучик»</w:t>
            </w:r>
          </w:p>
        </w:tc>
      </w:tr>
      <w:tr w:rsidR="000101DB" w:rsidRPr="008316B1" w14:paraId="1110066F" w14:textId="77777777" w:rsidTr="000101DB">
        <w:tc>
          <w:tcPr>
            <w:tcW w:w="993" w:type="dxa"/>
          </w:tcPr>
          <w:p w14:paraId="4FE87486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CB18ED" w14:textId="34FB5A71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32"/>
                <w:szCs w:val="28"/>
              </w:rPr>
              <w:t>970</w:t>
            </w:r>
          </w:p>
        </w:tc>
        <w:tc>
          <w:tcPr>
            <w:tcW w:w="851" w:type="dxa"/>
          </w:tcPr>
          <w:p w14:paraId="41880EF8" w14:textId="29C96144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2DA53ABB" w14:textId="77777777" w:rsidR="000101DB" w:rsidRPr="008316B1" w:rsidRDefault="000101DB" w:rsidP="000101DB">
            <w:pPr>
              <w:jc w:val="center"/>
              <w:rPr>
                <w:iCs/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>: улиц:</w:t>
            </w:r>
          </w:p>
          <w:p w14:paraId="1BB315E4" w14:textId="36CAE749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iCs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iCs/>
                <w:color w:val="000000" w:themeColor="text1"/>
              </w:rPr>
              <w:t xml:space="preserve"> </w:t>
            </w:r>
            <w:r w:rsidRPr="008316B1">
              <w:rPr>
                <w:iCs/>
                <w:color w:val="000000" w:themeColor="text1"/>
              </w:rPr>
              <w:t>домов №№ 59 корпуса 1 и 2, 63, 95.</w:t>
            </w:r>
          </w:p>
        </w:tc>
        <w:tc>
          <w:tcPr>
            <w:tcW w:w="3261" w:type="dxa"/>
          </w:tcPr>
          <w:p w14:paraId="405B7E7B" w14:textId="21179CB6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8316B1">
              <w:rPr>
                <w:iCs/>
                <w:color w:val="000000" w:themeColor="text1"/>
              </w:rPr>
              <w:t>Муринский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 ДСКВ № 1»</w:t>
            </w:r>
          </w:p>
        </w:tc>
      </w:tr>
      <w:tr w:rsidR="000101DB" w:rsidRPr="008316B1" w14:paraId="30812F04" w14:textId="77777777" w:rsidTr="000101DB">
        <w:tc>
          <w:tcPr>
            <w:tcW w:w="993" w:type="dxa"/>
          </w:tcPr>
          <w:p w14:paraId="4392DAAF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DC4B7B" w14:textId="21E3A6A5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32"/>
                <w:szCs w:val="28"/>
              </w:rPr>
              <w:t>971</w:t>
            </w:r>
          </w:p>
        </w:tc>
        <w:tc>
          <w:tcPr>
            <w:tcW w:w="851" w:type="dxa"/>
          </w:tcPr>
          <w:p w14:paraId="65489AB4" w14:textId="357CC815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0F1493B1" w14:textId="77777777" w:rsidR="000101DB" w:rsidRPr="008316B1" w:rsidRDefault="000101DB" w:rsidP="000101DB">
            <w:pPr>
              <w:jc w:val="center"/>
              <w:rPr>
                <w:iCs/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>: улиц:</w:t>
            </w:r>
          </w:p>
          <w:p w14:paraId="2D63D052" w14:textId="23729A69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iCs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iCs/>
                <w:color w:val="000000" w:themeColor="text1"/>
              </w:rPr>
              <w:t xml:space="preserve"> </w:t>
            </w:r>
            <w:r w:rsidRPr="008316B1">
              <w:rPr>
                <w:iCs/>
                <w:color w:val="000000" w:themeColor="text1"/>
              </w:rPr>
              <w:t>домов №№ 76, 83, 85, 87, 89.</w:t>
            </w:r>
          </w:p>
        </w:tc>
        <w:tc>
          <w:tcPr>
            <w:tcW w:w="3261" w:type="dxa"/>
          </w:tcPr>
          <w:p w14:paraId="693BA6F7" w14:textId="7E9A6EF4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8316B1">
              <w:rPr>
                <w:iCs/>
                <w:color w:val="000000" w:themeColor="text1"/>
              </w:rPr>
              <w:t>Муринский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 ДСКВ № 1»</w:t>
            </w:r>
          </w:p>
        </w:tc>
      </w:tr>
      <w:tr w:rsidR="000101DB" w:rsidRPr="008316B1" w14:paraId="431C4BE5" w14:textId="77777777" w:rsidTr="000101DB">
        <w:tc>
          <w:tcPr>
            <w:tcW w:w="993" w:type="dxa"/>
          </w:tcPr>
          <w:p w14:paraId="50F84464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648140" w14:textId="059F8B6B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972</w:t>
            </w:r>
          </w:p>
        </w:tc>
        <w:tc>
          <w:tcPr>
            <w:tcW w:w="851" w:type="dxa"/>
          </w:tcPr>
          <w:p w14:paraId="2DBF54AF" w14:textId="54B43640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20921FCD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20208EA6" w14:textId="20DABA31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1, 3, 5, 7, 9.</w:t>
            </w:r>
          </w:p>
        </w:tc>
        <w:tc>
          <w:tcPr>
            <w:tcW w:w="3261" w:type="dxa"/>
          </w:tcPr>
          <w:p w14:paraId="1C0D3E50" w14:textId="02259E8E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0101DB" w:rsidRPr="008316B1" w14:paraId="75A0B1C8" w14:textId="77777777" w:rsidTr="000101DB">
        <w:tc>
          <w:tcPr>
            <w:tcW w:w="993" w:type="dxa"/>
          </w:tcPr>
          <w:p w14:paraId="7D22E009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9BC52" w14:textId="78405C43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973</w:t>
            </w:r>
          </w:p>
        </w:tc>
        <w:tc>
          <w:tcPr>
            <w:tcW w:w="851" w:type="dxa"/>
          </w:tcPr>
          <w:p w14:paraId="30BA63CA" w14:textId="58207CC3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79931997" w14:textId="715F3082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бульваров: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2, 4, 6, 8;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№№ 13, 20, 22.</w:t>
            </w:r>
          </w:p>
        </w:tc>
        <w:tc>
          <w:tcPr>
            <w:tcW w:w="3261" w:type="dxa"/>
          </w:tcPr>
          <w:p w14:paraId="1B49B490" w14:textId="6BD4EC1A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0101DB" w:rsidRPr="008316B1" w14:paraId="270D2F87" w14:textId="77777777" w:rsidTr="000101DB">
        <w:tc>
          <w:tcPr>
            <w:tcW w:w="993" w:type="dxa"/>
          </w:tcPr>
          <w:p w14:paraId="6FC7AA10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42AB6" w14:textId="62728B78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974</w:t>
            </w:r>
          </w:p>
        </w:tc>
        <w:tc>
          <w:tcPr>
            <w:tcW w:w="851" w:type="dxa"/>
          </w:tcPr>
          <w:p w14:paraId="3B776E8B" w14:textId="5F5D5555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6FD8AFF2" w14:textId="1A9F7672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 </w:t>
            </w:r>
            <w:r w:rsidRPr="008316B1">
              <w:rPr>
                <w:b/>
                <w:color w:val="000000" w:themeColor="text1"/>
              </w:rPr>
              <w:t>Шувалова</w:t>
            </w:r>
            <w:r w:rsidRPr="008316B1">
              <w:rPr>
                <w:color w:val="000000" w:themeColor="text1"/>
              </w:rPr>
              <w:t xml:space="preserve"> дома № 11; бульваров: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10, 12, </w:t>
            </w:r>
            <w:r w:rsidRPr="008316B1">
              <w:rPr>
                <w:b/>
                <w:color w:val="000000" w:themeColor="text1"/>
              </w:rPr>
              <w:t>Петровский</w:t>
            </w:r>
            <w:r w:rsidRPr="008316B1">
              <w:rPr>
                <w:color w:val="000000" w:themeColor="text1"/>
              </w:rPr>
              <w:t xml:space="preserve"> дома № 11 корпуса 1, 2.</w:t>
            </w:r>
          </w:p>
        </w:tc>
        <w:tc>
          <w:tcPr>
            <w:tcW w:w="3261" w:type="dxa"/>
          </w:tcPr>
          <w:p w14:paraId="66E2D4DE" w14:textId="728FC1B6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0101DB" w:rsidRPr="008316B1" w14:paraId="76AB3073" w14:textId="77777777" w:rsidTr="000101DB">
        <w:tc>
          <w:tcPr>
            <w:tcW w:w="993" w:type="dxa"/>
          </w:tcPr>
          <w:p w14:paraId="490E42A6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FC4B4" w14:textId="6AB310AE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975</w:t>
            </w:r>
          </w:p>
        </w:tc>
        <w:tc>
          <w:tcPr>
            <w:tcW w:w="851" w:type="dxa"/>
          </w:tcPr>
          <w:p w14:paraId="34CA0489" w14:textId="7293D0FA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2BC50AFF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451CB8C3" w14:textId="41439BFF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13/10, 15, 17;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 xml:space="preserve">бульвара </w:t>
            </w:r>
            <w:r w:rsidRPr="008316B1">
              <w:rPr>
                <w:b/>
                <w:color w:val="000000" w:themeColor="text1"/>
              </w:rPr>
              <w:t xml:space="preserve">Петровский </w:t>
            </w:r>
            <w:r w:rsidRPr="008316B1">
              <w:rPr>
                <w:color w:val="000000" w:themeColor="text1"/>
              </w:rPr>
              <w:t>дома № 12 корпуса 1 и 2, 14 корпуса 1, 2, 3, 4 и 5.</w:t>
            </w:r>
            <w:r w:rsidRPr="008316B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3261" w:type="dxa"/>
          </w:tcPr>
          <w:p w14:paraId="79E8E522" w14:textId="59C46ACA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0101DB" w:rsidRPr="008316B1" w14:paraId="675BF7B3" w14:textId="77777777" w:rsidTr="000101DB">
        <w:tc>
          <w:tcPr>
            <w:tcW w:w="993" w:type="dxa"/>
          </w:tcPr>
          <w:p w14:paraId="57793C86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13B7BF" w14:textId="1EB01E3C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976</w:t>
            </w:r>
          </w:p>
        </w:tc>
        <w:tc>
          <w:tcPr>
            <w:tcW w:w="851" w:type="dxa"/>
          </w:tcPr>
          <w:p w14:paraId="4C7CF6C6" w14:textId="6584B89D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2FAB508E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7113E258" w14:textId="5A3E122E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Новая </w:t>
            </w:r>
            <w:r w:rsidRPr="008316B1">
              <w:rPr>
                <w:color w:val="000000" w:themeColor="text1"/>
              </w:rPr>
              <w:t xml:space="preserve">домов №№ 11 корпуса 1, 2 и 3, 13 корпуса 1 и 2, 15, 17 корпуса 1 и 2, 19; </w:t>
            </w:r>
            <w:r w:rsidRPr="008316B1">
              <w:rPr>
                <w:b/>
                <w:color w:val="000000" w:themeColor="text1"/>
              </w:rPr>
              <w:t xml:space="preserve">Челябинская </w:t>
            </w:r>
            <w:r w:rsidRPr="008316B1">
              <w:rPr>
                <w:color w:val="000000" w:themeColor="text1"/>
              </w:rPr>
              <w:t>домов №№ 1, 155, 159.</w:t>
            </w:r>
          </w:p>
        </w:tc>
        <w:tc>
          <w:tcPr>
            <w:tcW w:w="3261" w:type="dxa"/>
          </w:tcPr>
          <w:p w14:paraId="22DF30B3" w14:textId="1A4C4A33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Новая д. 9, помещение МОБУ «</w:t>
            </w:r>
            <w:proofErr w:type="spellStart"/>
            <w:r w:rsidRPr="008316B1">
              <w:rPr>
                <w:color w:val="000000" w:themeColor="text1"/>
              </w:rPr>
              <w:t>Муринская</w:t>
            </w:r>
            <w:proofErr w:type="spellEnd"/>
            <w:r w:rsidRPr="008316B1">
              <w:rPr>
                <w:color w:val="000000" w:themeColor="text1"/>
              </w:rPr>
              <w:t xml:space="preserve"> СОШ № 3»</w:t>
            </w:r>
          </w:p>
        </w:tc>
      </w:tr>
      <w:tr w:rsidR="000101DB" w:rsidRPr="008316B1" w14:paraId="142548F3" w14:textId="77777777" w:rsidTr="000101DB">
        <w:tc>
          <w:tcPr>
            <w:tcW w:w="993" w:type="dxa"/>
          </w:tcPr>
          <w:p w14:paraId="29BED364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06D5C" w14:textId="79E579AD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977</w:t>
            </w:r>
          </w:p>
        </w:tc>
        <w:tc>
          <w:tcPr>
            <w:tcW w:w="851" w:type="dxa"/>
          </w:tcPr>
          <w:p w14:paraId="29302795" w14:textId="7379D28A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14:paraId="238EF03F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376B4BB5" w14:textId="3DA35AF5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Английская, Боровая, Гражданская, Оборонная </w:t>
            </w:r>
            <w:r w:rsidRPr="008316B1">
              <w:rPr>
                <w:color w:val="000000" w:themeColor="text1"/>
              </w:rPr>
              <w:t>домов №№ 3, 5, 7, 13, 15, 17, 19, 23, 25, 27, 27/25, 31, 36, 37 корпуса 1 и 2, 45, 47, 49, 51 корпус 1, 53, 55;</w:t>
            </w:r>
            <w:r w:rsidRPr="008316B1">
              <w:rPr>
                <w:b/>
                <w:color w:val="000000" w:themeColor="text1"/>
              </w:rPr>
              <w:t xml:space="preserve"> Садовая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Тихая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Центральная </w:t>
            </w:r>
            <w:r w:rsidRPr="008316B1">
              <w:rPr>
                <w:color w:val="000000" w:themeColor="text1"/>
              </w:rPr>
              <w:t xml:space="preserve">домов №№ с 1 по 45; </w:t>
            </w:r>
            <w:r w:rsidRPr="008316B1">
              <w:rPr>
                <w:b/>
                <w:color w:val="000000" w:themeColor="text1"/>
              </w:rPr>
              <w:t>Школьная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2-я Линия </w:t>
            </w:r>
            <w:r w:rsidRPr="008316B1">
              <w:rPr>
                <w:color w:val="000000" w:themeColor="text1"/>
              </w:rPr>
              <w:t>домов №№ с 1 по 23.</w:t>
            </w:r>
          </w:p>
        </w:tc>
        <w:tc>
          <w:tcPr>
            <w:tcW w:w="3261" w:type="dxa"/>
          </w:tcPr>
          <w:p w14:paraId="2A442AA8" w14:textId="3EE53A14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05560E" w:rsidRPr="008316B1" w14:paraId="77197503" w14:textId="64607687" w:rsidTr="000101DB">
        <w:tc>
          <w:tcPr>
            <w:tcW w:w="993" w:type="dxa"/>
          </w:tcPr>
          <w:p w14:paraId="1592B1B4" w14:textId="24AB434B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3308BC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986</w:t>
            </w:r>
          </w:p>
        </w:tc>
        <w:tc>
          <w:tcPr>
            <w:tcW w:w="851" w:type="dxa"/>
          </w:tcPr>
          <w:p w14:paraId="48E2E7FE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690E89A8" w14:textId="001B0A1F" w:rsidR="0005560E" w:rsidRPr="008316B1" w:rsidRDefault="0005560E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 </w:t>
            </w:r>
            <w:r w:rsidRPr="008316B1">
              <w:rPr>
                <w:b/>
                <w:color w:val="000000" w:themeColor="text1"/>
              </w:rPr>
              <w:t>Екатерининская</w:t>
            </w:r>
            <w:r w:rsidRPr="008316B1">
              <w:rPr>
                <w:color w:val="000000" w:themeColor="text1"/>
              </w:rPr>
              <w:t xml:space="preserve"> дома № 2; бульвара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 2 корпус 2, 4, 5, 6, 7 корпуса 1 и 2, 8, 9 корпуса 1 и 2, 10, 12 корпус 1, 14.</w:t>
            </w:r>
          </w:p>
        </w:tc>
        <w:tc>
          <w:tcPr>
            <w:tcW w:w="3261" w:type="dxa"/>
          </w:tcPr>
          <w:p w14:paraId="6DC3D203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0101DB" w:rsidRPr="008316B1" w14:paraId="33D653A8" w14:textId="77777777" w:rsidTr="000101DB">
        <w:tc>
          <w:tcPr>
            <w:tcW w:w="993" w:type="dxa"/>
          </w:tcPr>
          <w:p w14:paraId="5C8E81B0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123798" w14:textId="6CA3A540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987</w:t>
            </w:r>
          </w:p>
        </w:tc>
        <w:tc>
          <w:tcPr>
            <w:tcW w:w="851" w:type="dxa"/>
          </w:tcPr>
          <w:p w14:paraId="6FEBA951" w14:textId="5D076E60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3ECB863B" w14:textId="012248E6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бульвара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14 корпуса 1, 2, 3, 4 и 5, 17.</w:t>
            </w:r>
          </w:p>
        </w:tc>
        <w:tc>
          <w:tcPr>
            <w:tcW w:w="3261" w:type="dxa"/>
          </w:tcPr>
          <w:p w14:paraId="1B5341E0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  <w:p w14:paraId="20E95E60" w14:textId="77777777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</w:p>
        </w:tc>
      </w:tr>
      <w:tr w:rsidR="000101DB" w:rsidRPr="008316B1" w14:paraId="6531CB7D" w14:textId="77777777" w:rsidTr="000101DB">
        <w:tc>
          <w:tcPr>
            <w:tcW w:w="993" w:type="dxa"/>
          </w:tcPr>
          <w:p w14:paraId="5405E6F6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A4A15" w14:textId="6412E931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988</w:t>
            </w:r>
          </w:p>
        </w:tc>
        <w:tc>
          <w:tcPr>
            <w:tcW w:w="851" w:type="dxa"/>
          </w:tcPr>
          <w:p w14:paraId="4B78C286" w14:textId="4488F8B2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72CB5FAD" w14:textId="55B9986F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2, 4;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3 корпус 4, 7 корпус 1, 8 корпуса 1 и 2, 9, 10 корпуса 1, 2 и 3, 12, 14, 16 корпус 5;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18, 20 корпус 1, 22 корпуса 1, 2 и 3; бульвара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Петровский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 2 корпуса 1, 2 и 3, 6 корпуса 1 и 2; пр.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Авиаторов Балтики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№№19, 21.</w:t>
            </w:r>
          </w:p>
        </w:tc>
        <w:tc>
          <w:tcPr>
            <w:tcW w:w="3261" w:type="dxa"/>
          </w:tcPr>
          <w:p w14:paraId="7F2262B6" w14:textId="4C19B703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101DB" w:rsidRPr="008316B1" w14:paraId="1BCF064B" w14:textId="77777777" w:rsidTr="000101DB">
        <w:tc>
          <w:tcPr>
            <w:tcW w:w="993" w:type="dxa"/>
          </w:tcPr>
          <w:p w14:paraId="166C283A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4FF0AB" w14:textId="2B4800C0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993</w:t>
            </w:r>
          </w:p>
        </w:tc>
        <w:tc>
          <w:tcPr>
            <w:tcW w:w="851" w:type="dxa"/>
          </w:tcPr>
          <w:p w14:paraId="6BD0A16A" w14:textId="0451945B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3DCD62C8" w14:textId="48B508ED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8, 9, 11. 15;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19 корпуса 1 и 2, 21, 23; бульвара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16 корпуса 1 и 2.</w:t>
            </w:r>
          </w:p>
        </w:tc>
        <w:tc>
          <w:tcPr>
            <w:tcW w:w="3261" w:type="dxa"/>
          </w:tcPr>
          <w:p w14:paraId="0B53757D" w14:textId="642449D5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101DB" w:rsidRPr="008316B1" w14:paraId="44FAF255" w14:textId="77777777" w:rsidTr="000101DB">
        <w:tc>
          <w:tcPr>
            <w:tcW w:w="993" w:type="dxa"/>
          </w:tcPr>
          <w:p w14:paraId="509C9F28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29754" w14:textId="5F315322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994</w:t>
            </w:r>
          </w:p>
        </w:tc>
        <w:tc>
          <w:tcPr>
            <w:tcW w:w="851" w:type="dxa"/>
          </w:tcPr>
          <w:p w14:paraId="49C4242B" w14:textId="024F28A1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04AC575F" w14:textId="31D663D5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бульвара: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18, 19, 20 корпус 1, 21 корпуса 1, 2 и 3, 22, 23/11; проспекта: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 13, 17 корпус 1.</w:t>
            </w:r>
          </w:p>
        </w:tc>
        <w:tc>
          <w:tcPr>
            <w:tcW w:w="3261" w:type="dxa"/>
          </w:tcPr>
          <w:p w14:paraId="62A09181" w14:textId="08C0B6D4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101DB" w:rsidRPr="008316B1" w14:paraId="2F4A1A9E" w14:textId="77777777" w:rsidTr="000101DB">
        <w:tc>
          <w:tcPr>
            <w:tcW w:w="993" w:type="dxa"/>
          </w:tcPr>
          <w:p w14:paraId="01D36B79" w14:textId="77777777" w:rsidR="000101DB" w:rsidRPr="000101DB" w:rsidRDefault="000101DB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CEBDF3" w14:textId="6432A254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995</w:t>
            </w:r>
          </w:p>
        </w:tc>
        <w:tc>
          <w:tcPr>
            <w:tcW w:w="851" w:type="dxa"/>
          </w:tcPr>
          <w:p w14:paraId="6459E792" w14:textId="058A5D04" w:rsidR="000101DB" w:rsidRPr="008316B1" w:rsidRDefault="000101DB" w:rsidP="000101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6815CA24" w14:textId="281F1688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улицы: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12 корпуса 1 и 2; бульвара: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20 корпуса 2 и 3; проспекта: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316B1">
              <w:rPr>
                <w:color w:val="000000" w:themeColor="text1"/>
                <w:sz w:val="22"/>
                <w:szCs w:val="22"/>
              </w:rPr>
              <w:t>дома № 9.</w:t>
            </w:r>
          </w:p>
        </w:tc>
        <w:tc>
          <w:tcPr>
            <w:tcW w:w="3261" w:type="dxa"/>
          </w:tcPr>
          <w:p w14:paraId="26F8BBD1" w14:textId="4BB01C19" w:rsidR="000101DB" w:rsidRPr="008316B1" w:rsidRDefault="000101DB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5560E" w:rsidRPr="008316B1" w14:paraId="421B6CD7" w14:textId="738F1108" w:rsidTr="000101DB">
        <w:trPr>
          <w:trHeight w:val="890"/>
        </w:trPr>
        <w:tc>
          <w:tcPr>
            <w:tcW w:w="993" w:type="dxa"/>
          </w:tcPr>
          <w:p w14:paraId="26AAE4DC" w14:textId="32654371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86527" w14:textId="5D3F3BC4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1014</w:t>
            </w:r>
          </w:p>
        </w:tc>
        <w:tc>
          <w:tcPr>
            <w:tcW w:w="851" w:type="dxa"/>
          </w:tcPr>
          <w:p w14:paraId="4B0D792F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0450F68F" w14:textId="62BA49AA" w:rsidR="0005560E" w:rsidRPr="008316B1" w:rsidRDefault="0005560E" w:rsidP="00A8567A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улицы: </w:t>
            </w:r>
            <w:r w:rsidRPr="008316B1">
              <w:rPr>
                <w:b/>
                <w:color w:val="000000" w:themeColor="text1"/>
              </w:rPr>
              <w:t>Екатерининская</w:t>
            </w:r>
            <w:r w:rsidRPr="008316B1">
              <w:rPr>
                <w:color w:val="000000" w:themeColor="text1"/>
              </w:rPr>
              <w:t xml:space="preserve"> домов №№ 6 корпуса 1 и 2; бульвара: </w:t>
            </w:r>
            <w:r w:rsidRPr="008316B1">
              <w:rPr>
                <w:b/>
                <w:color w:val="000000" w:themeColor="text1"/>
              </w:rPr>
              <w:t>Петровский</w:t>
            </w:r>
            <w:r w:rsidRPr="008316B1">
              <w:rPr>
                <w:color w:val="000000" w:themeColor="text1"/>
              </w:rPr>
              <w:t xml:space="preserve"> домов №№ 3 корпуса 1 и 2, 5; проспекта: </w:t>
            </w:r>
            <w:r w:rsidRPr="008316B1">
              <w:rPr>
                <w:b/>
                <w:color w:val="000000" w:themeColor="text1"/>
              </w:rPr>
              <w:t>Авиаторов Балтики</w:t>
            </w:r>
            <w:r w:rsidRPr="008316B1">
              <w:rPr>
                <w:color w:val="000000" w:themeColor="text1"/>
              </w:rPr>
              <w:t xml:space="preserve"> домов №№ 9 корпуса 1, 2 и 3, 11/1, 13, 15, 17.</w:t>
            </w:r>
          </w:p>
        </w:tc>
        <w:tc>
          <w:tcPr>
            <w:tcW w:w="3261" w:type="dxa"/>
          </w:tcPr>
          <w:p w14:paraId="310F722A" w14:textId="77777777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05560E" w:rsidRPr="008316B1" w14:paraId="2CFE39DD" w14:textId="5D3B79C1" w:rsidTr="000101DB">
        <w:tc>
          <w:tcPr>
            <w:tcW w:w="993" w:type="dxa"/>
          </w:tcPr>
          <w:p w14:paraId="54944DA7" w14:textId="618CD6BD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AA7B97" w14:textId="0FBE9EC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1015</w:t>
            </w:r>
          </w:p>
        </w:tc>
        <w:tc>
          <w:tcPr>
            <w:tcW w:w="851" w:type="dxa"/>
          </w:tcPr>
          <w:p w14:paraId="5754554D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59595824" w14:textId="6BB190A9" w:rsidR="0005560E" w:rsidRPr="008316B1" w:rsidRDefault="0005560E" w:rsidP="007A472B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22 корпуса 1 и 2;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25 корпуса 1 и 2, 27/7; проспекта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 3 корпуса 1 и 2.</w:t>
            </w:r>
          </w:p>
        </w:tc>
        <w:tc>
          <w:tcPr>
            <w:tcW w:w="3261" w:type="dxa"/>
          </w:tcPr>
          <w:p w14:paraId="53974FDE" w14:textId="4640081F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5560E" w:rsidRPr="008316B1" w14:paraId="2D15A2C9" w14:textId="127753BA" w:rsidTr="000101DB">
        <w:tc>
          <w:tcPr>
            <w:tcW w:w="993" w:type="dxa"/>
          </w:tcPr>
          <w:p w14:paraId="2FFE972C" w14:textId="4B2658D5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3E909" w14:textId="14C15E00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1016</w:t>
            </w:r>
          </w:p>
        </w:tc>
        <w:tc>
          <w:tcPr>
            <w:tcW w:w="851" w:type="dxa"/>
          </w:tcPr>
          <w:p w14:paraId="286FD1D1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64D106B5" w14:textId="6BD8C43C" w:rsidR="0005560E" w:rsidRPr="008316B1" w:rsidRDefault="0005560E" w:rsidP="00013C3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 17</w:t>
            </w:r>
            <w:r w:rsidRPr="0005560E">
              <w:rPr>
                <w:sz w:val="22"/>
                <w:szCs w:val="22"/>
              </w:rPr>
              <w:t xml:space="preserve">, 19, 30, 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32;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40, 44, 46, 48, 50; Романовская, д. 2; проспектов: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2, 4/26, 6;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Авиаторов Балтики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дома № 25, 29 корпус 2.</w:t>
            </w:r>
          </w:p>
        </w:tc>
        <w:tc>
          <w:tcPr>
            <w:tcW w:w="3261" w:type="dxa"/>
          </w:tcPr>
          <w:p w14:paraId="41FB280B" w14:textId="4A3F20E6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05560E" w:rsidRPr="008316B1" w14:paraId="152C4148" w14:textId="2E1D1014" w:rsidTr="000101DB">
        <w:tc>
          <w:tcPr>
            <w:tcW w:w="993" w:type="dxa"/>
          </w:tcPr>
          <w:p w14:paraId="1A6F8A85" w14:textId="34EB522F" w:rsidR="0005560E" w:rsidRPr="000101DB" w:rsidRDefault="0005560E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F3D955" w14:textId="769694BC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1017</w:t>
            </w:r>
          </w:p>
        </w:tc>
        <w:tc>
          <w:tcPr>
            <w:tcW w:w="851" w:type="dxa"/>
          </w:tcPr>
          <w:p w14:paraId="6EE56E6A" w14:textId="77777777" w:rsidR="0005560E" w:rsidRPr="008316B1" w:rsidRDefault="0005560E" w:rsidP="00FB22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6B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72C9BEDB" w14:textId="77589158" w:rsidR="0005560E" w:rsidRPr="008316B1" w:rsidRDefault="0005560E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улицы: </w:t>
            </w:r>
            <w:r w:rsidRPr="008316B1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 домов №№ 55, 57 корпуса 1 и 3, 74 корпуса 1, 2. 3 и 5.</w:t>
            </w:r>
          </w:p>
        </w:tc>
        <w:tc>
          <w:tcPr>
            <w:tcW w:w="3261" w:type="dxa"/>
          </w:tcPr>
          <w:p w14:paraId="40ABDC8E" w14:textId="232A2121" w:rsidR="0005560E" w:rsidRPr="008316B1" w:rsidRDefault="0005560E" w:rsidP="00B417DC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>, д. 57, корп. 2, помещение МДОБУ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ДСКВ № 5»</w:t>
            </w:r>
          </w:p>
        </w:tc>
      </w:tr>
    </w:tbl>
    <w:p w14:paraId="24204A22" w14:textId="77777777" w:rsidR="009E43E2" w:rsidRPr="008A39B8" w:rsidRDefault="009E43E2" w:rsidP="009E43E2"/>
    <w:p w14:paraId="05C8D2FF" w14:textId="77777777" w:rsidR="0013451C" w:rsidRPr="0005560E" w:rsidRDefault="0013451C"/>
    <w:sectPr w:rsidR="0013451C" w:rsidRPr="0005560E" w:rsidSect="000101DB">
      <w:pgSz w:w="11906" w:h="16838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29EC"/>
    <w:multiLevelType w:val="hybridMultilevel"/>
    <w:tmpl w:val="DF0E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E2"/>
    <w:rsid w:val="000101DB"/>
    <w:rsid w:val="00013C38"/>
    <w:rsid w:val="000171E2"/>
    <w:rsid w:val="00035DBC"/>
    <w:rsid w:val="00051E34"/>
    <w:rsid w:val="00053267"/>
    <w:rsid w:val="0005560E"/>
    <w:rsid w:val="00094977"/>
    <w:rsid w:val="00094D13"/>
    <w:rsid w:val="0009763B"/>
    <w:rsid w:val="000A6FC9"/>
    <w:rsid w:val="000B3AA8"/>
    <w:rsid w:val="00101938"/>
    <w:rsid w:val="00113752"/>
    <w:rsid w:val="00122498"/>
    <w:rsid w:val="00124536"/>
    <w:rsid w:val="00125B0F"/>
    <w:rsid w:val="0013451C"/>
    <w:rsid w:val="001405CE"/>
    <w:rsid w:val="001B156C"/>
    <w:rsid w:val="001D75D6"/>
    <w:rsid w:val="001E321E"/>
    <w:rsid w:val="001E4953"/>
    <w:rsid w:val="001F71FF"/>
    <w:rsid w:val="0025187A"/>
    <w:rsid w:val="00254B2C"/>
    <w:rsid w:val="002756C2"/>
    <w:rsid w:val="00282561"/>
    <w:rsid w:val="00304DAA"/>
    <w:rsid w:val="00313369"/>
    <w:rsid w:val="00325642"/>
    <w:rsid w:val="00337689"/>
    <w:rsid w:val="003522C5"/>
    <w:rsid w:val="00355106"/>
    <w:rsid w:val="00361740"/>
    <w:rsid w:val="00385573"/>
    <w:rsid w:val="003A3DBE"/>
    <w:rsid w:val="003A4D47"/>
    <w:rsid w:val="003C3CA1"/>
    <w:rsid w:val="003E6FC0"/>
    <w:rsid w:val="003F3F4B"/>
    <w:rsid w:val="003F7FAD"/>
    <w:rsid w:val="00401CB8"/>
    <w:rsid w:val="004045DB"/>
    <w:rsid w:val="00423266"/>
    <w:rsid w:val="004462FD"/>
    <w:rsid w:val="004526A3"/>
    <w:rsid w:val="00463930"/>
    <w:rsid w:val="004A12BC"/>
    <w:rsid w:val="004B28C8"/>
    <w:rsid w:val="004B5D7D"/>
    <w:rsid w:val="00500813"/>
    <w:rsid w:val="00524302"/>
    <w:rsid w:val="00553E65"/>
    <w:rsid w:val="005608E5"/>
    <w:rsid w:val="00561A45"/>
    <w:rsid w:val="00573D54"/>
    <w:rsid w:val="00577E85"/>
    <w:rsid w:val="0058112E"/>
    <w:rsid w:val="00587CF2"/>
    <w:rsid w:val="005937ED"/>
    <w:rsid w:val="005A1139"/>
    <w:rsid w:val="005C1FB3"/>
    <w:rsid w:val="005D32F5"/>
    <w:rsid w:val="005D7471"/>
    <w:rsid w:val="00657B9A"/>
    <w:rsid w:val="00692DF5"/>
    <w:rsid w:val="006B65D8"/>
    <w:rsid w:val="006C4683"/>
    <w:rsid w:val="006F2F0C"/>
    <w:rsid w:val="00705A4A"/>
    <w:rsid w:val="0070792C"/>
    <w:rsid w:val="007122FD"/>
    <w:rsid w:val="00721A74"/>
    <w:rsid w:val="00727300"/>
    <w:rsid w:val="007506EA"/>
    <w:rsid w:val="007512E5"/>
    <w:rsid w:val="007561BD"/>
    <w:rsid w:val="00776395"/>
    <w:rsid w:val="00784784"/>
    <w:rsid w:val="00793DFC"/>
    <w:rsid w:val="00796773"/>
    <w:rsid w:val="007A472B"/>
    <w:rsid w:val="007B4599"/>
    <w:rsid w:val="007C6C39"/>
    <w:rsid w:val="007E1D0B"/>
    <w:rsid w:val="007E74EC"/>
    <w:rsid w:val="008017B3"/>
    <w:rsid w:val="008316B1"/>
    <w:rsid w:val="008525DD"/>
    <w:rsid w:val="008650DA"/>
    <w:rsid w:val="00895B68"/>
    <w:rsid w:val="00897C45"/>
    <w:rsid w:val="008A39B8"/>
    <w:rsid w:val="008A3BDF"/>
    <w:rsid w:val="008B0606"/>
    <w:rsid w:val="008B277B"/>
    <w:rsid w:val="00907F6E"/>
    <w:rsid w:val="00911794"/>
    <w:rsid w:val="00913620"/>
    <w:rsid w:val="00920616"/>
    <w:rsid w:val="009237C2"/>
    <w:rsid w:val="00924B43"/>
    <w:rsid w:val="009367C7"/>
    <w:rsid w:val="0094366D"/>
    <w:rsid w:val="009455EC"/>
    <w:rsid w:val="009B3E72"/>
    <w:rsid w:val="009C26A9"/>
    <w:rsid w:val="009C6639"/>
    <w:rsid w:val="009C7728"/>
    <w:rsid w:val="009E2BA6"/>
    <w:rsid w:val="009E3D72"/>
    <w:rsid w:val="009E43E2"/>
    <w:rsid w:val="00A0528F"/>
    <w:rsid w:val="00A309BF"/>
    <w:rsid w:val="00A37AAA"/>
    <w:rsid w:val="00A4471A"/>
    <w:rsid w:val="00A451E9"/>
    <w:rsid w:val="00A46D48"/>
    <w:rsid w:val="00A600C0"/>
    <w:rsid w:val="00A8567A"/>
    <w:rsid w:val="00AA7E77"/>
    <w:rsid w:val="00AE1AE1"/>
    <w:rsid w:val="00AE3492"/>
    <w:rsid w:val="00AF54E2"/>
    <w:rsid w:val="00AF6F04"/>
    <w:rsid w:val="00B32C68"/>
    <w:rsid w:val="00B417DC"/>
    <w:rsid w:val="00B43A2A"/>
    <w:rsid w:val="00B53CAB"/>
    <w:rsid w:val="00B71BDD"/>
    <w:rsid w:val="00B76B46"/>
    <w:rsid w:val="00BA410A"/>
    <w:rsid w:val="00BA7AFA"/>
    <w:rsid w:val="00BA7F26"/>
    <w:rsid w:val="00BC3EBC"/>
    <w:rsid w:val="00BD0A48"/>
    <w:rsid w:val="00C0232E"/>
    <w:rsid w:val="00C064F4"/>
    <w:rsid w:val="00C232CC"/>
    <w:rsid w:val="00C60483"/>
    <w:rsid w:val="00CA671E"/>
    <w:rsid w:val="00CB2BF3"/>
    <w:rsid w:val="00CB7D2B"/>
    <w:rsid w:val="00CC0E34"/>
    <w:rsid w:val="00D136C0"/>
    <w:rsid w:val="00D13FBA"/>
    <w:rsid w:val="00D16B34"/>
    <w:rsid w:val="00D864A6"/>
    <w:rsid w:val="00D90EC7"/>
    <w:rsid w:val="00DB424F"/>
    <w:rsid w:val="00DB7E7D"/>
    <w:rsid w:val="00DD4FEA"/>
    <w:rsid w:val="00DE470A"/>
    <w:rsid w:val="00E03E86"/>
    <w:rsid w:val="00E11894"/>
    <w:rsid w:val="00E21288"/>
    <w:rsid w:val="00E27438"/>
    <w:rsid w:val="00E34C02"/>
    <w:rsid w:val="00E460EC"/>
    <w:rsid w:val="00E7392F"/>
    <w:rsid w:val="00E85B7E"/>
    <w:rsid w:val="00E979D4"/>
    <w:rsid w:val="00EB168E"/>
    <w:rsid w:val="00ED0ED5"/>
    <w:rsid w:val="00F169FD"/>
    <w:rsid w:val="00F20DC5"/>
    <w:rsid w:val="00F3374A"/>
    <w:rsid w:val="00F41DBC"/>
    <w:rsid w:val="00F46839"/>
    <w:rsid w:val="00F471B2"/>
    <w:rsid w:val="00F47EF6"/>
    <w:rsid w:val="00F745B4"/>
    <w:rsid w:val="00F83F82"/>
    <w:rsid w:val="00FB245B"/>
    <w:rsid w:val="00FE52DC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B61A"/>
  <w15:docId w15:val="{90817C19-DCA9-448C-B63C-21EDF7F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E43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A41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1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Витальевна</dc:creator>
  <cp:lastModifiedBy>Арина</cp:lastModifiedBy>
  <cp:revision>4</cp:revision>
  <cp:lastPrinted>2024-01-17T07:38:00Z</cp:lastPrinted>
  <dcterms:created xsi:type="dcterms:W3CDTF">2024-02-16T11:40:00Z</dcterms:created>
  <dcterms:modified xsi:type="dcterms:W3CDTF">2024-02-19T07:13:00Z</dcterms:modified>
</cp:coreProperties>
</file>