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0F" w:rsidRPr="00EF1D0F" w:rsidRDefault="0030222B" w:rsidP="00EF1D0F">
      <w:pPr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</w:t>
      </w:r>
      <w:r w:rsidR="00201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</w:p>
    <w:p w:rsidR="00594E94" w:rsidRDefault="00B74154" w:rsidP="00DF44B3">
      <w:pPr>
        <w:jc w:val="righ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постановлению</w:t>
      </w:r>
      <w:r w:rsidR="00EF1D0F"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3022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01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</w:t>
      </w:r>
      <w:r w:rsidR="00937F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07</w:t>
      </w:r>
      <w:bookmarkStart w:id="0" w:name="_GoBack"/>
      <w:bookmarkEnd w:id="0"/>
      <w:r w:rsidR="00201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.2019</w:t>
      </w:r>
      <w:r w:rsidR="00EF1D0F"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937F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176</w:t>
      </w:r>
    </w:p>
    <w:p w:rsidR="00B74154" w:rsidRPr="00DF44B3" w:rsidRDefault="00B74154" w:rsidP="00DF44B3">
      <w:pPr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379"/>
        <w:gridCol w:w="1448"/>
        <w:gridCol w:w="1134"/>
        <w:gridCol w:w="1701"/>
        <w:gridCol w:w="1843"/>
        <w:gridCol w:w="1701"/>
        <w:gridCol w:w="1559"/>
        <w:gridCol w:w="1985"/>
      </w:tblGrid>
      <w:tr w:rsidR="00594E94" w:rsidRPr="00594E94" w:rsidTr="000D20A8">
        <w:trPr>
          <w:trHeight w:val="15"/>
        </w:trPr>
        <w:tc>
          <w:tcPr>
            <w:tcW w:w="851" w:type="dxa"/>
            <w:hideMark/>
          </w:tcPr>
          <w:p w:rsidR="00594E94" w:rsidRPr="00594E94" w:rsidRDefault="00594E94" w:rsidP="00594E94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E94" w:rsidRPr="00594E94" w:rsidTr="000D20A8">
        <w:trPr>
          <w:trHeight w:val="16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Идентификаци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онный номер НТО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154" w:rsidRDefault="00B74154" w:rsidP="001876C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94E94" w:rsidRPr="00594E94" w:rsidRDefault="00594E94" w:rsidP="001876C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ция НТО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Правооблада-тель НТО (наиме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нование, ИНН)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Реквизиты документов на разме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щение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Является ли правооб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тель НТО субъектом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малого и (или) среднего предпри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нимательства (да/нет)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 размещения НТО (с _ по _)</w:t>
            </w:r>
          </w:p>
        </w:tc>
      </w:tr>
      <w:tr w:rsidR="00594E94" w:rsidRPr="00594E94" w:rsidTr="000D20A8">
        <w:trPr>
          <w:trHeight w:val="32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F4476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594E94" w:rsidRPr="00594E94" w:rsidTr="000D20A8">
        <w:trPr>
          <w:trHeight w:val="2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33F4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27B" w:rsidRPr="009A6DEB" w:rsidRDefault="0068327B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</w:t>
            </w:r>
            <w:r w:rsidR="00B74154" w:rsidRPr="009A6DEB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Привокзальная,</w:t>
            </w:r>
          </w:p>
          <w:p w:rsidR="0068327B" w:rsidRPr="009A6DEB" w:rsidRDefault="00B74154" w:rsidP="00B741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47:07:0712002:0133;</w:t>
            </w:r>
          </w:p>
          <w:p w:rsidR="00594E94" w:rsidRPr="009A6DEB" w:rsidRDefault="0068327B" w:rsidP="00683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47:07:0712002:0134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27B" w:rsidRPr="009A6DEB" w:rsidRDefault="0068327B" w:rsidP="006832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18 кв.м.</w:t>
            </w:r>
          </w:p>
          <w:p w:rsidR="00594E94" w:rsidRPr="009A6DEB" w:rsidRDefault="00594E9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CC474F" w:rsidRDefault="0068327B" w:rsidP="001876C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и цветочной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E4" w:rsidRPr="009A6DEB" w:rsidRDefault="001A00E4" w:rsidP="00EF4D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</w:t>
            </w:r>
          </w:p>
          <w:p w:rsidR="00594E94" w:rsidRDefault="001A00E4" w:rsidP="001A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EF4DC8" w:rsidRPr="00941164" w:rsidRDefault="00EF4DC8" w:rsidP="001A0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85E98" w:rsidP="001A0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Постановле-ние от </w:t>
            </w:r>
            <w:r w:rsidR="0045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5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5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5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68327B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594E94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594E94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33F4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Оборонная,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напротив дома 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E4" w:rsidRPr="009A6DEB" w:rsidRDefault="001A00E4" w:rsidP="001A00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80 кв.м.</w:t>
            </w:r>
          </w:p>
          <w:p w:rsidR="00594E94" w:rsidRPr="009A6DEB" w:rsidRDefault="00594E9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1059B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Оруджов Ф.А.о.</w:t>
            </w:r>
            <w:r w:rsidR="00CC474F">
              <w:rPr>
                <w:rFonts w:ascii="Times New Roman" w:eastAsia="Calibri" w:hAnsi="Times New Roman" w:cs="Times New Roman"/>
                <w:sz w:val="24"/>
                <w:szCs w:val="24"/>
              </w:rPr>
              <w:t>, ИНН</w:t>
            </w:r>
            <w:r w:rsidR="00B9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780450192013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FF32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594E94" w:rsidRPr="009A6DEB" w:rsidRDefault="00B92EB8" w:rsidP="0096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B7415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Заречная, в полосе отвода а/д СПб-Матокса (по правой стороне км 1+730)</w:t>
            </w:r>
            <w:r w:rsidR="00B74154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47:07:0712016:11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Павильон-остановка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32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CC474F" w:rsidRDefault="00F40CAC" w:rsidP="00CC47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Козелькина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Ю.М</w:t>
            </w:r>
            <w:r w:rsidR="00CC474F" w:rsidRPr="00F42F8E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="00F42F8E" w:rsidRPr="00F42F8E">
              <w:rPr>
                <w:rFonts w:ascii="Times New Roman" w:hAnsi="Times New Roman" w:cs="Times New Roman"/>
                <w:sz w:val="24"/>
                <w:szCs w:val="24"/>
              </w:rPr>
              <w:t xml:space="preserve">  470314685022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1D1C8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ул. Садовая, рядом с 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№ 19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ад. №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47:07:0712010:46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44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Перспектива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4703031257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3402D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Постановле-ние от 12.07.2019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4503D6" w:rsidRPr="009A6DEB" w:rsidRDefault="00B92EB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ул. Садовая, рядом с уч. № 1.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ад. №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47:07:0712010:55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0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Перспектива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t>, ИНН 4703031257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3402D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E98" w:rsidRDefault="00A85E98" w:rsidP="00A85E9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01.01.2019</w:t>
            </w:r>
          </w:p>
          <w:p w:rsidR="004503D6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01.01.2022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выход из метро «Девяткино» в сторону бульвара Менделеева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Default="00057CCF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Терещенкова Е.А.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8F3EA2" w:rsidRPr="009A6DEB" w:rsidRDefault="008F3EA2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781002156196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1D1C8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F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Привокзальная пл.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057CC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 А.Г.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4503D6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1D1C8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у дома 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мясной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Default="009E2EF6" w:rsidP="009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Дубровский Д.В.</w:t>
            </w:r>
            <w:r w:rsidR="0011059B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EF4DC8" w:rsidRPr="009A6DEB" w:rsidRDefault="00EF4DC8" w:rsidP="009E2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3402D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512EE3" w:rsidRDefault="005B5E0E" w:rsidP="005B5E0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</w:t>
            </w:r>
            <w:r w:rsidR="00964F43"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964F43"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.2019 </w:t>
            </w:r>
          </w:p>
          <w:p w:rsidR="004503D6" w:rsidRPr="009A6DEB" w:rsidRDefault="005B5E0E" w:rsidP="005B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="005563FF" w:rsidRPr="00D65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096652" w:rsidRPr="00D65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D65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096652" w:rsidRPr="00D650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  <w:r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</w:t>
            </w:r>
            <w:r w:rsidR="00096652" w:rsidRPr="00512E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AF5094" w:rsidRPr="00594E94" w:rsidTr="000D20A8">
        <w:trPr>
          <w:trHeight w:val="138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AF509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AF5094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у дома 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AF5094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AF5094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AF5094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Сезонная 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6333C2" w:rsidP="0063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8C5F77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свободно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094" w:rsidRPr="009A6DEB" w:rsidRDefault="006333C2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0A95" w:rsidRDefault="006B4DDE" w:rsidP="005B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AF5094" w:rsidRPr="009A6DEB" w:rsidRDefault="00AF5094" w:rsidP="005B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F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ул. Вокзальная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2F1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Елочный базар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C04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8C5F77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свободно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0A95" w:rsidRPr="005A4FB7" w:rsidRDefault="000C0A95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3E2C4A" w:rsidRPr="005A4FB7" w:rsidRDefault="003E2C4A" w:rsidP="003E2C4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r w:rsidR="00A77BA0"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5A36D7"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декабря</w:t>
            </w:r>
          </w:p>
          <w:p w:rsidR="00CC474F" w:rsidRPr="005A4FB7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31</w:t>
            </w:r>
            <w:r w:rsidR="005A36D7"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января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со стороны бульвара Менделеева, на </w:t>
            </w:r>
            <w:r w:rsidRPr="00F9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расстоянии </w:t>
            </w:r>
            <w:r w:rsidR="003A5AA9" w:rsidRPr="00F9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7</w:t>
            </w:r>
            <w:r w:rsidRPr="00F9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0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метров от северного входа в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подземный переход станции метрополитена Девяткино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AA9" w:rsidRDefault="003A5AA9" w:rsidP="003A5A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Елочный базар</w:t>
            </w:r>
          </w:p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3A5AA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3A5AA9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633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8C5F77" w:rsidP="00941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свободно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0A95" w:rsidRPr="005A4FB7" w:rsidRDefault="000C0A95" w:rsidP="003A5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3A5AA9" w:rsidRPr="005A4FB7" w:rsidRDefault="003A5AA9" w:rsidP="003A5AA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r w:rsidR="00A77BA0"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декабря</w:t>
            </w:r>
          </w:p>
          <w:p w:rsidR="00CC474F" w:rsidRPr="005A4FB7" w:rsidRDefault="003A5AA9" w:rsidP="003A5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31 января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пересечение ул. Вокзальная и ул. Центральная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Елочный базар</w:t>
            </w:r>
          </w:p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A01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8C5F77" w:rsidP="00C86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свободно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03" w:rsidRPr="005A4FB7" w:rsidRDefault="00762703" w:rsidP="00A5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762703" w:rsidRPr="005A4FB7" w:rsidRDefault="00A51145" w:rsidP="00A5114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r w:rsidR="00A77BA0"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декабря</w:t>
            </w:r>
          </w:p>
          <w:p w:rsidR="00CC474F" w:rsidRPr="005A4FB7" w:rsidRDefault="00A51145" w:rsidP="00A5114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4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31 января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у дома № 24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Площадка для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дения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здничных мероприятий в 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850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проведения праздничных мероприятий в 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D1C8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527421" w:rsidP="0052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у дома 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964F43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торговля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5599B" w:rsidRDefault="0095599B" w:rsidP="00955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95599B">
              <w:rPr>
                <w:rFonts w:ascii="Times New Roman" w:eastAsia="Calibri" w:hAnsi="Times New Roman" w:cs="Times New Roman"/>
                <w:sz w:val="24"/>
                <w:szCs w:val="24"/>
              </w:rPr>
              <w:t>РОСТХЛЕБПРОДТОРГ</w:t>
            </w:r>
            <w:r w:rsidRPr="0095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55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5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4703037114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245D5E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01.11.2019 №08 </w:t>
            </w:r>
            <w:r w:rsidRPr="0061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уличной мелкорозничной торговле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66EE5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2FA2" w:rsidRDefault="00682FA2" w:rsidP="00682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CC474F" w:rsidRPr="009A6DEB" w:rsidRDefault="00CC474F" w:rsidP="00682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ул. </w:t>
            </w:r>
            <w:r w:rsidRPr="006C3D28">
              <w:rPr>
                <w:rFonts w:ascii="Times New Roman" w:hAnsi="Times New Roman" w:cs="Times New Roman"/>
                <w:sz w:val="24"/>
                <w:szCs w:val="24"/>
              </w:rPr>
              <w:t>Оборонная, у дома 53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Тараненко В.А., ИНН</w:t>
            </w:r>
          </w:p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4700300007115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D1C8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у дома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A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47:07:0712016:7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108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Османов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470300381056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D1C8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ул. Боровая, у дома 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2797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Сезонная торговля овощами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C7839" w:rsidP="006C7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8C5F77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свободно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C7839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0C83" w:rsidRDefault="00B70C83" w:rsidP="00B70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Сезонное размещение </w:t>
            </w:r>
          </w:p>
          <w:p w:rsidR="00B70C83" w:rsidRDefault="00B70C83" w:rsidP="00B70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 мая по </w:t>
            </w:r>
          </w:p>
          <w:p w:rsidR="00CC474F" w:rsidRPr="009A6DEB" w:rsidRDefault="00B70C83" w:rsidP="00B70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Муринский парк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Площадка для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здничных мероприятий в 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</w:t>
            </w:r>
            <w:r w:rsidR="001876C0">
              <w:rPr>
                <w:rFonts w:ascii="Times New Roman" w:hAnsi="Times New Roman" w:cs="Times New Roman"/>
                <w:sz w:val="24"/>
                <w:szCs w:val="24"/>
              </w:rPr>
              <w:t>х культурно-массовых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F1737" w:rsidP="00D62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Постановле-ние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6333C2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12588" w:rsidP="00A12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74F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Лесная, </w:t>
            </w:r>
            <w:r w:rsidR="00B92EB8">
              <w:rPr>
                <w:rFonts w:ascii="Times New Roman" w:hAnsi="Times New Roman" w:cs="Times New Roman"/>
                <w:sz w:val="24"/>
                <w:szCs w:val="24"/>
              </w:rPr>
              <w:t xml:space="preserve">рядом с территорией </w:t>
            </w:r>
            <w:r w:rsidR="00E27985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985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CC7BDA" w:rsidRDefault="003026AE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9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B92EB8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товаров, связанных с ритуальными</w:t>
            </w:r>
            <w:r w:rsidR="00E2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B92EB8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Гращенкова Л.В., ИНН 781124583981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7979FB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 от 12.07.2019 №176,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E27985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CC474F" w:rsidRPr="009A6DEB" w:rsidRDefault="003E2C4A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  <w:tr w:rsidR="000E0C87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Pr="009A6DEB" w:rsidRDefault="000E0C87" w:rsidP="000E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г. Мурино,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Привокзальная,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 кад. № 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47:07:0712002:0133</w:t>
            </w:r>
          </w:p>
          <w:p w:rsidR="000E0C87" w:rsidRPr="009A6DEB" w:rsidRDefault="000E0C87" w:rsidP="00B9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Туалетный модуль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Pr="00C170AB" w:rsidRDefault="00C170AB" w:rsidP="000E0C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1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,5 </w:t>
            </w:r>
            <w:r w:rsidR="000E0C87" w:rsidRPr="00C170A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0E0C87" w:rsidRPr="009A6DEB" w:rsidRDefault="000E0C87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туалет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Pr="009A6DEB" w:rsidRDefault="000E0C87" w:rsidP="000E0C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</w:t>
            </w:r>
          </w:p>
          <w:p w:rsidR="000E0C87" w:rsidRDefault="000E0C87" w:rsidP="000E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0E0C87" w:rsidRDefault="000E0C87" w:rsidP="000E0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16.08.2019 №06 </w:t>
            </w:r>
            <w:r w:rsidRPr="0071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уличной мелкорозничной торговле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C87" w:rsidRDefault="000E0C87" w:rsidP="000E0C8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</w:t>
            </w:r>
          </w:p>
          <w:p w:rsidR="000E0C87" w:rsidRPr="00594E94" w:rsidRDefault="000E0C87" w:rsidP="000E0C8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60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31.12.2020</w:t>
            </w:r>
          </w:p>
        </w:tc>
      </w:tr>
      <w:tr w:rsidR="00941164" w:rsidRPr="00594E94" w:rsidTr="000D20A8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Default="00941164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Pr="009A6DEB" w:rsidRDefault="00941164" w:rsidP="000E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Мурино,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со стороны бульвара Менделеева, на расстоянии 50 метров от северного входа в подземный переход станции метрополитена Девяткино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Default="00941164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Туалетный модуль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Pr="00C170AB" w:rsidRDefault="00941164" w:rsidP="009411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1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,5 </w:t>
            </w:r>
            <w:r w:rsidRPr="00C170A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941164" w:rsidRPr="00C170AB" w:rsidRDefault="00941164" w:rsidP="000E0C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Default="00941164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туалет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Pr="009A6DEB" w:rsidRDefault="00941164" w:rsidP="009411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</w:t>
            </w:r>
          </w:p>
          <w:p w:rsidR="00941164" w:rsidRDefault="00941164" w:rsidP="0094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941164" w:rsidRPr="009A6DEB" w:rsidRDefault="00941164" w:rsidP="009411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Pr="00887E31" w:rsidRDefault="00941164" w:rsidP="00941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12.09.2019 №07 </w:t>
            </w:r>
            <w:r w:rsidRPr="0088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уличной мелкорозничной торговле </w:t>
            </w:r>
          </w:p>
          <w:p w:rsidR="00941164" w:rsidRDefault="00941164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Default="00941164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64" w:rsidRDefault="00941164" w:rsidP="0094116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12.09.2019</w:t>
            </w:r>
          </w:p>
          <w:p w:rsidR="00941164" w:rsidRPr="00594E94" w:rsidRDefault="00941164" w:rsidP="0094116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31.12.2022</w:t>
            </w:r>
          </w:p>
        </w:tc>
      </w:tr>
    </w:tbl>
    <w:p w:rsidR="00612948" w:rsidRPr="00594E94" w:rsidRDefault="00612948">
      <w:pPr>
        <w:rPr>
          <w:rFonts w:ascii="Times New Roman" w:hAnsi="Times New Roman" w:cs="Times New Roman"/>
          <w:sz w:val="28"/>
          <w:szCs w:val="28"/>
        </w:rPr>
      </w:pPr>
    </w:p>
    <w:sectPr w:rsidR="00612948" w:rsidRPr="00594E94" w:rsidSect="001876C0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94"/>
    <w:rsid w:val="00017DAF"/>
    <w:rsid w:val="00055EE5"/>
    <w:rsid w:val="00057CCF"/>
    <w:rsid w:val="00096652"/>
    <w:rsid w:val="000C0A95"/>
    <w:rsid w:val="000D20A8"/>
    <w:rsid w:val="000E0C87"/>
    <w:rsid w:val="0011059B"/>
    <w:rsid w:val="0012797C"/>
    <w:rsid w:val="0017398F"/>
    <w:rsid w:val="001876C0"/>
    <w:rsid w:val="001A00E4"/>
    <w:rsid w:val="001D1C8C"/>
    <w:rsid w:val="001F1737"/>
    <w:rsid w:val="00201D79"/>
    <w:rsid w:val="0024269C"/>
    <w:rsid w:val="00245D5E"/>
    <w:rsid w:val="002F1E22"/>
    <w:rsid w:val="0030222B"/>
    <w:rsid w:val="003026AE"/>
    <w:rsid w:val="00311111"/>
    <w:rsid w:val="003402D8"/>
    <w:rsid w:val="003A24C1"/>
    <w:rsid w:val="003A5AA9"/>
    <w:rsid w:val="003C7A8F"/>
    <w:rsid w:val="003E2C4A"/>
    <w:rsid w:val="00414605"/>
    <w:rsid w:val="004503D6"/>
    <w:rsid w:val="0045638D"/>
    <w:rsid w:val="00461CFB"/>
    <w:rsid w:val="004638A8"/>
    <w:rsid w:val="00473049"/>
    <w:rsid w:val="004834AC"/>
    <w:rsid w:val="004D5CF8"/>
    <w:rsid w:val="00512EE3"/>
    <w:rsid w:val="00527421"/>
    <w:rsid w:val="00533075"/>
    <w:rsid w:val="005563FF"/>
    <w:rsid w:val="005808AF"/>
    <w:rsid w:val="00594E94"/>
    <w:rsid w:val="005A268D"/>
    <w:rsid w:val="005A36D7"/>
    <w:rsid w:val="005A4FB7"/>
    <w:rsid w:val="005B5E0E"/>
    <w:rsid w:val="005D40DA"/>
    <w:rsid w:val="00606501"/>
    <w:rsid w:val="00611B4A"/>
    <w:rsid w:val="00612948"/>
    <w:rsid w:val="006333C2"/>
    <w:rsid w:val="00636D05"/>
    <w:rsid w:val="00666EE5"/>
    <w:rsid w:val="00682FA2"/>
    <w:rsid w:val="0068327B"/>
    <w:rsid w:val="0069670C"/>
    <w:rsid w:val="006A747A"/>
    <w:rsid w:val="006B1989"/>
    <w:rsid w:val="006B4DDE"/>
    <w:rsid w:val="006C3D28"/>
    <w:rsid w:val="006C7839"/>
    <w:rsid w:val="006D2EA9"/>
    <w:rsid w:val="00715E3F"/>
    <w:rsid w:val="00717F0D"/>
    <w:rsid w:val="00737CCF"/>
    <w:rsid w:val="00737D48"/>
    <w:rsid w:val="00740190"/>
    <w:rsid w:val="00761C69"/>
    <w:rsid w:val="00762703"/>
    <w:rsid w:val="007979FB"/>
    <w:rsid w:val="007A0A58"/>
    <w:rsid w:val="007C78A4"/>
    <w:rsid w:val="00802E74"/>
    <w:rsid w:val="008049F3"/>
    <w:rsid w:val="0080520A"/>
    <w:rsid w:val="00810ACE"/>
    <w:rsid w:val="00887E31"/>
    <w:rsid w:val="008924CC"/>
    <w:rsid w:val="008C5F77"/>
    <w:rsid w:val="008F3EA2"/>
    <w:rsid w:val="00937F56"/>
    <w:rsid w:val="00941164"/>
    <w:rsid w:val="009510AB"/>
    <w:rsid w:val="0095599B"/>
    <w:rsid w:val="00964F43"/>
    <w:rsid w:val="00991EB8"/>
    <w:rsid w:val="009A6DEB"/>
    <w:rsid w:val="009E2EF6"/>
    <w:rsid w:val="009E6171"/>
    <w:rsid w:val="00A014B2"/>
    <w:rsid w:val="00A06542"/>
    <w:rsid w:val="00A11A39"/>
    <w:rsid w:val="00A12588"/>
    <w:rsid w:val="00A33F44"/>
    <w:rsid w:val="00A51145"/>
    <w:rsid w:val="00A57DF2"/>
    <w:rsid w:val="00A77BA0"/>
    <w:rsid w:val="00A85E98"/>
    <w:rsid w:val="00AA1583"/>
    <w:rsid w:val="00AE77FA"/>
    <w:rsid w:val="00AF5094"/>
    <w:rsid w:val="00B70C83"/>
    <w:rsid w:val="00B74154"/>
    <w:rsid w:val="00B7458F"/>
    <w:rsid w:val="00B92710"/>
    <w:rsid w:val="00B92EB8"/>
    <w:rsid w:val="00BC6D4D"/>
    <w:rsid w:val="00BF1A18"/>
    <w:rsid w:val="00C00136"/>
    <w:rsid w:val="00C0440A"/>
    <w:rsid w:val="00C0444F"/>
    <w:rsid w:val="00C04F8B"/>
    <w:rsid w:val="00C170AB"/>
    <w:rsid w:val="00C86A9B"/>
    <w:rsid w:val="00CC474F"/>
    <w:rsid w:val="00CC7665"/>
    <w:rsid w:val="00CC7BDA"/>
    <w:rsid w:val="00D13DE3"/>
    <w:rsid w:val="00D165DE"/>
    <w:rsid w:val="00D41686"/>
    <w:rsid w:val="00D621E2"/>
    <w:rsid w:val="00D65068"/>
    <w:rsid w:val="00D716B0"/>
    <w:rsid w:val="00DF44B3"/>
    <w:rsid w:val="00E27985"/>
    <w:rsid w:val="00E325BA"/>
    <w:rsid w:val="00E446F3"/>
    <w:rsid w:val="00EB2D61"/>
    <w:rsid w:val="00EE5C47"/>
    <w:rsid w:val="00EF1D0F"/>
    <w:rsid w:val="00EF4DC8"/>
    <w:rsid w:val="00F137B7"/>
    <w:rsid w:val="00F40CAC"/>
    <w:rsid w:val="00F42F8E"/>
    <w:rsid w:val="00F4476B"/>
    <w:rsid w:val="00F77761"/>
    <w:rsid w:val="00F91C89"/>
    <w:rsid w:val="00FB10E0"/>
    <w:rsid w:val="00FD2440"/>
    <w:rsid w:val="00FF02A8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F333"/>
  <w15:chartTrackingRefBased/>
  <w15:docId w15:val="{7B43D40D-BDD6-4430-ADB8-B920CCA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0"/>
      <w:jc w:val="left"/>
    </w:pPr>
  </w:style>
  <w:style w:type="paragraph" w:styleId="2">
    <w:name w:val="heading 2"/>
    <w:basedOn w:val="a"/>
    <w:link w:val="20"/>
    <w:uiPriority w:val="9"/>
    <w:qFormat/>
    <w:rsid w:val="00594E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E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E94"/>
  </w:style>
  <w:style w:type="character" w:styleId="a3">
    <w:name w:val="Hyperlink"/>
    <w:basedOn w:val="a0"/>
    <w:uiPriority w:val="99"/>
    <w:semiHidden/>
    <w:unhideWhenUsed/>
    <w:rsid w:val="00594E94"/>
    <w:rPr>
      <w:color w:val="0000FF"/>
      <w:u w:val="single"/>
    </w:rPr>
  </w:style>
  <w:style w:type="paragraph" w:customStyle="1" w:styleId="formattext">
    <w:name w:val="formattext"/>
    <w:basedOn w:val="a"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4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3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0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Марина Смирнова</cp:lastModifiedBy>
  <cp:revision>84</cp:revision>
  <cp:lastPrinted>2019-11-08T07:26:00Z</cp:lastPrinted>
  <dcterms:created xsi:type="dcterms:W3CDTF">2019-10-21T08:45:00Z</dcterms:created>
  <dcterms:modified xsi:type="dcterms:W3CDTF">2019-11-14T08:24:00Z</dcterms:modified>
</cp:coreProperties>
</file>