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F6" w:rsidRDefault="002B5FF6" w:rsidP="00AF3E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61FA" w:rsidRPr="004E72B4" w:rsidRDefault="007A5263" w:rsidP="00AF3E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7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личном зачете </w:t>
      </w:r>
      <w:r w:rsidR="00284F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соревнований по легкой атлетике </w:t>
      </w:r>
      <w:r w:rsidRPr="004E7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призерами и победителями стали:</w:t>
      </w:r>
    </w:p>
    <w:p w:rsidR="002B5FF6" w:rsidRDefault="002B5FF6" w:rsidP="00AF3E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5263" w:rsidRPr="00EA74D7" w:rsidRDefault="007A5263" w:rsidP="00AF3E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7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ЮНОШИ</w:t>
      </w:r>
      <w:r w:rsidR="00284F49" w:rsidRPr="00EA7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бег 100 метров</w:t>
      </w:r>
      <w:r w:rsidRPr="00EA7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A5263" w:rsidRDefault="007A5263" w:rsidP="00AF3E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место – </w:t>
      </w:r>
      <w:r w:rsidR="00284F49">
        <w:rPr>
          <w:rFonts w:ascii="Times New Roman" w:hAnsi="Times New Roman" w:cs="Times New Roman"/>
          <w:color w:val="000000" w:themeColor="text1"/>
          <w:sz w:val="28"/>
          <w:szCs w:val="28"/>
        </w:rPr>
        <w:t>Киселев Павел</w:t>
      </w:r>
      <w:r w:rsidR="004E72B4"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84F4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1</w:t>
      </w:r>
      <w:r w:rsidR="004E72B4"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284F49" w:rsidRDefault="007A5263" w:rsidP="00284F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место – </w:t>
      </w:r>
      <w:r w:rsidR="00284F49">
        <w:rPr>
          <w:rFonts w:ascii="Times New Roman" w:hAnsi="Times New Roman" w:cs="Times New Roman"/>
          <w:color w:val="000000" w:themeColor="text1"/>
          <w:sz w:val="28"/>
          <w:szCs w:val="28"/>
        </w:rPr>
        <w:t>Сидоров Алексей</w:t>
      </w:r>
      <w:r w:rsidR="004E72B4"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84F4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4</w:t>
      </w:r>
      <w:r w:rsidR="00284F49"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7A5263" w:rsidRDefault="007A5263" w:rsidP="004E7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место – </w:t>
      </w:r>
      <w:r w:rsidR="00284F49">
        <w:rPr>
          <w:rFonts w:ascii="Times New Roman" w:hAnsi="Times New Roman" w:cs="Times New Roman"/>
          <w:color w:val="000000" w:themeColor="text1"/>
          <w:sz w:val="28"/>
          <w:szCs w:val="28"/>
        </w:rPr>
        <w:t>Усольцев Александр</w:t>
      </w:r>
      <w:r w:rsidR="004E72B4"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E72B4"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1»</w:t>
      </w:r>
    </w:p>
    <w:p w:rsidR="002B5FF6" w:rsidRDefault="002B5FF6" w:rsidP="004E72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F49" w:rsidRPr="00EA74D7" w:rsidRDefault="00284F49" w:rsidP="004E72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7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ЮНОШИ бег 1500 метров:</w:t>
      </w:r>
    </w:p>
    <w:p w:rsidR="00284F49" w:rsidRDefault="00284F49" w:rsidP="00284F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Денис</w:t>
      </w:r>
      <w:r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1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284F49" w:rsidRDefault="00284F49" w:rsidP="00284F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место – Николаев Владимир</w:t>
      </w:r>
      <w:r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СОШ № 3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284F49" w:rsidRDefault="00284F49" w:rsidP="00284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Батыршин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Тимур</w:t>
      </w:r>
      <w:r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2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2B5FF6" w:rsidRDefault="002B5FF6" w:rsidP="00284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F49" w:rsidRPr="00EA74D7" w:rsidRDefault="00284F49" w:rsidP="00284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7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ЮНОШИ прыжки в длину:</w:t>
      </w:r>
    </w:p>
    <w:p w:rsidR="00284F49" w:rsidRDefault="00284F49" w:rsidP="00284F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Денис</w:t>
      </w:r>
      <w:r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1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284F49" w:rsidRDefault="00284F49" w:rsidP="00284F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место – Сидоров Алексей</w:t>
      </w:r>
      <w:r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4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284F49" w:rsidRDefault="00284F49" w:rsidP="00284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место – Зинченко Михаил</w:t>
      </w:r>
      <w:r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2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2B5FF6" w:rsidRDefault="002B5FF6" w:rsidP="00AF3E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5263" w:rsidRPr="00CE3FCE" w:rsidRDefault="007A5263" w:rsidP="00AF3E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ДЕВУШКИ</w:t>
      </w:r>
      <w:r w:rsidR="00CE3FCE" w:rsidRPr="00CE3F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бег 100 метров</w:t>
      </w:r>
      <w:r w:rsidRPr="00CE3F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A5263" w:rsidRDefault="007A5263" w:rsidP="00AF3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место – </w:t>
      </w:r>
      <w:r w:rsidR="00CE3FCE">
        <w:rPr>
          <w:rFonts w:ascii="Times New Roman" w:hAnsi="Times New Roman" w:cs="Times New Roman"/>
          <w:color w:val="000000" w:themeColor="text1"/>
          <w:sz w:val="28"/>
          <w:szCs w:val="28"/>
        </w:rPr>
        <w:t>Иванова Олеся</w:t>
      </w:r>
      <w:r w:rsidR="004E72B4"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E72B4"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4»</w:t>
      </w:r>
    </w:p>
    <w:p w:rsidR="00CE3FCE" w:rsidRDefault="00CE3FCE" w:rsidP="00CE3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место – Коскова Анна</w:t>
      </w:r>
      <w:r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2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7A5263" w:rsidRDefault="00CE3FCE" w:rsidP="004E7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A5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</w:t>
      </w:r>
      <w:r w:rsidR="004E72B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A5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2B4">
        <w:rPr>
          <w:rFonts w:ascii="Times New Roman" w:hAnsi="Times New Roman" w:cs="Times New Roman"/>
          <w:color w:val="000000" w:themeColor="text1"/>
          <w:sz w:val="28"/>
          <w:szCs w:val="28"/>
        </w:rPr>
        <w:t>Смирнова Полина</w:t>
      </w:r>
      <w:r w:rsidR="004E72B4"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E72B4"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</w:t>
      </w:r>
      <w:proofErr w:type="spellStart"/>
      <w:r w:rsidR="004E72B4"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Муринская</w:t>
      </w:r>
      <w:proofErr w:type="spellEnd"/>
      <w:r w:rsidR="004E72B4"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СОШ № 3»</w:t>
      </w:r>
    </w:p>
    <w:p w:rsidR="002B5FF6" w:rsidRDefault="002B5FF6" w:rsidP="00CE3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FCE" w:rsidRPr="00CE3FCE" w:rsidRDefault="00CE3FCE" w:rsidP="00CE3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ДЕВУШКИ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бег 8</w:t>
      </w:r>
      <w:r w:rsidRPr="00CE3F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 метров:</w:t>
      </w:r>
    </w:p>
    <w:p w:rsidR="00CE3FCE" w:rsidRDefault="00CE3FCE" w:rsidP="00CE3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место – Никоненко Анна</w:t>
      </w:r>
      <w:r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4»</w:t>
      </w:r>
    </w:p>
    <w:p w:rsidR="00CE3FCE" w:rsidRDefault="00CE3FCE" w:rsidP="00CE3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Баюрова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Екатерина</w:t>
      </w:r>
      <w:r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</w:t>
      </w:r>
      <w:proofErr w:type="spellStart"/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Муринская</w:t>
      </w:r>
      <w:proofErr w:type="spellEnd"/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СОШ № 3»</w:t>
      </w:r>
    </w:p>
    <w:p w:rsidR="00CE3FCE" w:rsidRDefault="00CE3FCE" w:rsidP="00CE3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место – Черкасова Анастасия</w:t>
      </w:r>
      <w:r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2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2B5FF6" w:rsidRDefault="002B5FF6" w:rsidP="00CE3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FCE" w:rsidRPr="00CE3FCE" w:rsidRDefault="00CE3FCE" w:rsidP="00CE3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ДЕВУШКИ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прыжки в длину</w:t>
      </w:r>
      <w:r w:rsidRPr="00CE3F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E3FCE" w:rsidRDefault="00CE3FCE" w:rsidP="00CE3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место – Коскова Алина</w:t>
      </w:r>
      <w:r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2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CE3FCE" w:rsidRDefault="00CE3FCE" w:rsidP="00CE3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место – Иванова Олеся</w:t>
      </w:r>
      <w:r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4»</w:t>
      </w:r>
    </w:p>
    <w:p w:rsidR="00CE3FCE" w:rsidRDefault="00CE3FCE" w:rsidP="00CE3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Шурашова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Варвара</w:t>
      </w:r>
      <w:r w:rsidRPr="004E72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2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036181" w:rsidRDefault="00036181" w:rsidP="00CE3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5FF6" w:rsidRDefault="002B5FF6" w:rsidP="004E72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FCE" w:rsidRDefault="00CE3FCE" w:rsidP="004E72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Смешанная эстафета 4х100 метров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E3FCE" w:rsidRDefault="00CE3FCE" w:rsidP="00CE3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место –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2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CE3FCE" w:rsidRDefault="00CE3FCE" w:rsidP="00CE3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место –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4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CE3FCE" w:rsidRDefault="00CE3FCE" w:rsidP="00CE3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место –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МОБУ «СОШ «МЦО № 1</w:t>
      </w:r>
      <w:r w:rsidRPr="002F6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624166" w:rsidRDefault="00624166" w:rsidP="00CE3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24166" w:rsidRDefault="00624166" w:rsidP="00624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F2">
        <w:rPr>
          <w:rFonts w:ascii="Times New Roman" w:hAnsi="Times New Roman" w:cs="Times New Roman"/>
          <w:b/>
          <w:sz w:val="28"/>
          <w:szCs w:val="28"/>
        </w:rPr>
        <w:t xml:space="preserve">ИТОГОВАЯ ТАБЛИЦА РЕЗУЛЬТАТОВ </w:t>
      </w:r>
    </w:p>
    <w:p w:rsidR="00624166" w:rsidRDefault="00624166" w:rsidP="00624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КОМАНДНОГО ЗАЧЕТА ПО ЛЕГКОЙ АТЛЕТИКЕ </w:t>
      </w:r>
    </w:p>
    <w:p w:rsidR="00624166" w:rsidRDefault="00624166" w:rsidP="00624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F2">
        <w:rPr>
          <w:rFonts w:ascii="Times New Roman" w:hAnsi="Times New Roman" w:cs="Times New Roman"/>
          <w:b/>
          <w:sz w:val="28"/>
          <w:szCs w:val="28"/>
        </w:rPr>
        <w:t xml:space="preserve">СПАРТАКИАДЫ ШКОЛЬНИКОВ </w:t>
      </w:r>
    </w:p>
    <w:p w:rsidR="00624166" w:rsidRDefault="00624166" w:rsidP="00624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F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24166" w:rsidRDefault="00624166" w:rsidP="00624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F2">
        <w:rPr>
          <w:rFonts w:ascii="Times New Roman" w:hAnsi="Times New Roman" w:cs="Times New Roman"/>
          <w:b/>
          <w:sz w:val="28"/>
          <w:szCs w:val="28"/>
        </w:rPr>
        <w:t>«МУРИНСКОЕ ГОРОДСКОЕ ПОСЕЛЕНИЕ» 2021 ГОДА</w:t>
      </w:r>
    </w:p>
    <w:p w:rsidR="00624166" w:rsidRPr="00B852F2" w:rsidRDefault="00624166" w:rsidP="00624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43" w:type="dxa"/>
        <w:tblInd w:w="-714" w:type="dxa"/>
        <w:tblLook w:val="04A0" w:firstRow="1" w:lastRow="0" w:firstColumn="1" w:lastColumn="0" w:noHBand="0" w:noVBand="1"/>
      </w:tblPr>
      <w:tblGrid>
        <w:gridCol w:w="736"/>
        <w:gridCol w:w="680"/>
        <w:gridCol w:w="748"/>
        <w:gridCol w:w="11"/>
        <w:gridCol w:w="817"/>
        <w:gridCol w:w="748"/>
        <w:gridCol w:w="11"/>
        <w:gridCol w:w="817"/>
        <w:gridCol w:w="748"/>
        <w:gridCol w:w="11"/>
        <w:gridCol w:w="817"/>
        <w:gridCol w:w="748"/>
        <w:gridCol w:w="11"/>
        <w:gridCol w:w="817"/>
        <w:gridCol w:w="748"/>
        <w:gridCol w:w="11"/>
        <w:gridCol w:w="817"/>
        <w:gridCol w:w="748"/>
        <w:gridCol w:w="11"/>
        <w:gridCol w:w="817"/>
        <w:gridCol w:w="748"/>
        <w:gridCol w:w="11"/>
        <w:gridCol w:w="817"/>
        <w:gridCol w:w="748"/>
        <w:gridCol w:w="11"/>
        <w:gridCol w:w="660"/>
        <w:gridCol w:w="748"/>
        <w:gridCol w:w="25"/>
        <w:gridCol w:w="860"/>
        <w:gridCol w:w="443"/>
      </w:tblGrid>
      <w:tr w:rsidR="00624166" w:rsidTr="00CB798E">
        <w:tc>
          <w:tcPr>
            <w:tcW w:w="736" w:type="dxa"/>
            <w:vMerge w:val="restart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н/у</w:t>
            </w:r>
          </w:p>
        </w:tc>
        <w:tc>
          <w:tcPr>
            <w:tcW w:w="1441" w:type="dxa"/>
            <w:gridSpan w:val="3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1 юноши</w:t>
            </w:r>
          </w:p>
        </w:tc>
        <w:tc>
          <w:tcPr>
            <w:tcW w:w="1579" w:type="dxa"/>
            <w:gridSpan w:val="3"/>
          </w:tcPr>
          <w:p w:rsidR="00624166" w:rsidRDefault="00624166" w:rsidP="00CB798E">
            <w:pPr>
              <w:jc w:val="center"/>
            </w:pPr>
            <w:r w:rsidRPr="00AC4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C4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юноши</w:t>
            </w:r>
          </w:p>
        </w:tc>
        <w:tc>
          <w:tcPr>
            <w:tcW w:w="1579" w:type="dxa"/>
            <w:gridSpan w:val="3"/>
          </w:tcPr>
          <w:p w:rsidR="00624166" w:rsidRDefault="00624166" w:rsidP="00CB798E">
            <w:pPr>
              <w:jc w:val="center"/>
            </w:pPr>
            <w:r w:rsidRPr="00AC4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C4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юноши</w:t>
            </w:r>
          </w:p>
        </w:tc>
        <w:tc>
          <w:tcPr>
            <w:tcW w:w="1579" w:type="dxa"/>
            <w:gridSpan w:val="3"/>
          </w:tcPr>
          <w:p w:rsidR="00624166" w:rsidRDefault="00624166" w:rsidP="00CB798E">
            <w:pPr>
              <w:jc w:val="center"/>
            </w:pPr>
            <w:r w:rsidRPr="00AC4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C4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юноши</w:t>
            </w:r>
          </w:p>
        </w:tc>
        <w:tc>
          <w:tcPr>
            <w:tcW w:w="1579" w:type="dxa"/>
            <w:gridSpan w:val="3"/>
          </w:tcPr>
          <w:p w:rsidR="00624166" w:rsidRDefault="00624166" w:rsidP="00CB798E">
            <w:pPr>
              <w:jc w:val="center"/>
            </w:pPr>
            <w:r w:rsidRPr="00403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девушки</w:t>
            </w:r>
          </w:p>
        </w:tc>
        <w:tc>
          <w:tcPr>
            <w:tcW w:w="1579" w:type="dxa"/>
            <w:gridSpan w:val="3"/>
          </w:tcPr>
          <w:p w:rsidR="00624166" w:rsidRDefault="00624166" w:rsidP="00CB798E">
            <w:pPr>
              <w:jc w:val="center"/>
            </w:pPr>
            <w:r w:rsidRPr="00A75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754B8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1579" w:type="dxa"/>
            <w:gridSpan w:val="3"/>
          </w:tcPr>
          <w:p w:rsidR="00624166" w:rsidRDefault="00624166" w:rsidP="00CB798E">
            <w:pPr>
              <w:jc w:val="center"/>
            </w:pPr>
            <w:r w:rsidRPr="00A75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75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девушки</w:t>
            </w:r>
          </w:p>
        </w:tc>
        <w:tc>
          <w:tcPr>
            <w:tcW w:w="1579" w:type="dxa"/>
            <w:gridSpan w:val="3"/>
          </w:tcPr>
          <w:p w:rsidR="00624166" w:rsidRDefault="00624166" w:rsidP="00CB798E">
            <w:pPr>
              <w:jc w:val="center"/>
            </w:pPr>
            <w:r w:rsidRPr="00A75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75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девушки</w:t>
            </w:r>
          </w:p>
        </w:tc>
        <w:tc>
          <w:tcPr>
            <w:tcW w:w="1435" w:type="dxa"/>
            <w:gridSpan w:val="3"/>
          </w:tcPr>
          <w:p w:rsidR="00624166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</w:t>
            </w:r>
          </w:p>
        </w:tc>
        <w:tc>
          <w:tcPr>
            <w:tcW w:w="835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очков</w:t>
            </w:r>
          </w:p>
        </w:tc>
        <w:tc>
          <w:tcPr>
            <w:tcW w:w="443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624166" w:rsidTr="00CB798E">
        <w:tc>
          <w:tcPr>
            <w:tcW w:w="736" w:type="dxa"/>
            <w:vMerge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  <w:gridSpan w:val="2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  <w:gridSpan w:val="2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  <w:gridSpan w:val="2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  <w:gridSpan w:val="2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  <w:gridSpan w:val="2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  <w:gridSpan w:val="2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31" w:type="dxa"/>
            <w:gridSpan w:val="2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673" w:type="dxa"/>
            <w:gridSpan w:val="2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60" w:type="dxa"/>
            <w:gridSpan w:val="2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166" w:rsidTr="00CB798E">
        <w:tc>
          <w:tcPr>
            <w:tcW w:w="736" w:type="dxa"/>
          </w:tcPr>
          <w:p w:rsidR="00624166" w:rsidRPr="00B72E26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МЦО № 1</w:t>
            </w:r>
          </w:p>
        </w:tc>
        <w:tc>
          <w:tcPr>
            <w:tcW w:w="682" w:type="dxa"/>
          </w:tcPr>
          <w:p w:rsidR="00624166" w:rsidRPr="00F47E43" w:rsidRDefault="0062416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  <w:gridSpan w:val="2"/>
          </w:tcPr>
          <w:p w:rsidR="00624166" w:rsidRPr="00F47E43" w:rsidRDefault="0062416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  <w:gridSpan w:val="2"/>
          </w:tcPr>
          <w:p w:rsidR="00624166" w:rsidRPr="00F47E43" w:rsidRDefault="0062416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  <w:gridSpan w:val="2"/>
          </w:tcPr>
          <w:p w:rsidR="00624166" w:rsidRPr="00F47E43" w:rsidRDefault="0062416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  <w:gridSpan w:val="2"/>
          </w:tcPr>
          <w:p w:rsidR="00624166" w:rsidRPr="00F47E43" w:rsidRDefault="0062416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1" w:type="dxa"/>
            <w:gridSpan w:val="2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1" w:type="dxa"/>
            <w:gridSpan w:val="2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1" w:type="dxa"/>
            <w:gridSpan w:val="2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3" w:type="dxa"/>
            <w:gridSpan w:val="2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0" w:type="dxa"/>
            <w:gridSpan w:val="2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443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4166" w:rsidTr="00CB798E">
        <w:tc>
          <w:tcPr>
            <w:tcW w:w="736" w:type="dxa"/>
          </w:tcPr>
          <w:p w:rsidR="00624166" w:rsidRPr="00B72E26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МЦО № 2</w:t>
            </w:r>
          </w:p>
        </w:tc>
        <w:tc>
          <w:tcPr>
            <w:tcW w:w="682" w:type="dxa"/>
          </w:tcPr>
          <w:p w:rsidR="00624166" w:rsidRPr="00F47E43" w:rsidRDefault="0062416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  <w:gridSpan w:val="2"/>
          </w:tcPr>
          <w:p w:rsidR="00624166" w:rsidRPr="00F47E43" w:rsidRDefault="0062416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  <w:gridSpan w:val="2"/>
          </w:tcPr>
          <w:p w:rsidR="00624166" w:rsidRPr="00F47E43" w:rsidRDefault="0062416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  <w:gridSpan w:val="2"/>
          </w:tcPr>
          <w:p w:rsidR="00624166" w:rsidRPr="00F47E43" w:rsidRDefault="0062416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  <w:gridSpan w:val="2"/>
          </w:tcPr>
          <w:p w:rsidR="00624166" w:rsidRPr="00F47E43" w:rsidRDefault="0062416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  <w:gridSpan w:val="2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  <w:gridSpan w:val="2"/>
          </w:tcPr>
          <w:p w:rsidR="00624166" w:rsidRPr="00B852F2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  <w:gridSpan w:val="2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73" w:type="dxa"/>
            <w:gridSpan w:val="2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60" w:type="dxa"/>
            <w:gridSpan w:val="2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443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4166" w:rsidTr="00CB798E">
        <w:tc>
          <w:tcPr>
            <w:tcW w:w="736" w:type="dxa"/>
          </w:tcPr>
          <w:p w:rsidR="00624166" w:rsidRPr="00B72E26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СОШ № 3</w:t>
            </w:r>
          </w:p>
        </w:tc>
        <w:tc>
          <w:tcPr>
            <w:tcW w:w="682" w:type="dxa"/>
          </w:tcPr>
          <w:p w:rsidR="00624166" w:rsidRPr="00F47E43" w:rsidRDefault="002B5FF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  <w:gridSpan w:val="2"/>
          </w:tcPr>
          <w:p w:rsidR="00624166" w:rsidRPr="00F47E43" w:rsidRDefault="002B5FF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  <w:gridSpan w:val="2"/>
          </w:tcPr>
          <w:p w:rsidR="00624166" w:rsidRPr="00F47E43" w:rsidRDefault="002B5FF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1" w:type="dxa"/>
            <w:gridSpan w:val="2"/>
          </w:tcPr>
          <w:p w:rsidR="00624166" w:rsidRPr="00F47E43" w:rsidRDefault="002B5FF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1" w:type="dxa"/>
            <w:gridSpan w:val="2"/>
          </w:tcPr>
          <w:p w:rsidR="00624166" w:rsidRPr="00F47E43" w:rsidRDefault="002B5FF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  <w:gridSpan w:val="2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  <w:gridSpan w:val="2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1" w:type="dxa"/>
            <w:gridSpan w:val="2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3" w:type="dxa"/>
            <w:gridSpan w:val="2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60" w:type="dxa"/>
            <w:gridSpan w:val="2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443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24166" w:rsidTr="00CB798E">
        <w:tc>
          <w:tcPr>
            <w:tcW w:w="736" w:type="dxa"/>
          </w:tcPr>
          <w:p w:rsidR="00624166" w:rsidRPr="00B72E26" w:rsidRDefault="00624166" w:rsidP="00CB798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МЦО № 4</w:t>
            </w:r>
          </w:p>
        </w:tc>
        <w:tc>
          <w:tcPr>
            <w:tcW w:w="682" w:type="dxa"/>
          </w:tcPr>
          <w:p w:rsidR="00624166" w:rsidRPr="00F47E43" w:rsidRDefault="002B5FF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  <w:gridSpan w:val="2"/>
          </w:tcPr>
          <w:p w:rsidR="00624166" w:rsidRPr="00F47E43" w:rsidRDefault="002B5FF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  <w:gridSpan w:val="2"/>
          </w:tcPr>
          <w:p w:rsidR="00624166" w:rsidRPr="00F47E43" w:rsidRDefault="002B5FF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  <w:gridSpan w:val="2"/>
          </w:tcPr>
          <w:p w:rsidR="00624166" w:rsidRPr="00F47E43" w:rsidRDefault="002B5FF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  <w:gridSpan w:val="2"/>
          </w:tcPr>
          <w:p w:rsidR="00624166" w:rsidRPr="00F47E43" w:rsidRDefault="002B5FF6" w:rsidP="00CB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  <w:gridSpan w:val="2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  <w:gridSpan w:val="2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  <w:gridSpan w:val="2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73" w:type="dxa"/>
            <w:gridSpan w:val="2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60" w:type="dxa"/>
            <w:gridSpan w:val="2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443" w:type="dxa"/>
          </w:tcPr>
          <w:p w:rsidR="00624166" w:rsidRPr="00B852F2" w:rsidRDefault="002B5FF6" w:rsidP="00CB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24166" w:rsidRDefault="00624166" w:rsidP="00CE3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E3FCE" w:rsidRDefault="00CE3FCE" w:rsidP="00AF3E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E35" w:rsidRDefault="00AF3E35" w:rsidP="00AF3E35">
      <w:bookmarkStart w:id="0" w:name="_GoBack"/>
      <w:bookmarkEnd w:id="0"/>
    </w:p>
    <w:sectPr w:rsidR="00AF3E35" w:rsidSect="00A72F4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C64"/>
    <w:rsid w:val="00031440"/>
    <w:rsid w:val="00036181"/>
    <w:rsid w:val="000C0F87"/>
    <w:rsid w:val="00284F49"/>
    <w:rsid w:val="002B5FF6"/>
    <w:rsid w:val="002F4C64"/>
    <w:rsid w:val="002F61FA"/>
    <w:rsid w:val="003642F7"/>
    <w:rsid w:val="003E446C"/>
    <w:rsid w:val="004450D9"/>
    <w:rsid w:val="004E72B4"/>
    <w:rsid w:val="00545E3D"/>
    <w:rsid w:val="00614149"/>
    <w:rsid w:val="00624166"/>
    <w:rsid w:val="0063083A"/>
    <w:rsid w:val="00737B29"/>
    <w:rsid w:val="00741F93"/>
    <w:rsid w:val="007A5263"/>
    <w:rsid w:val="007E22CE"/>
    <w:rsid w:val="008A715E"/>
    <w:rsid w:val="008B02C7"/>
    <w:rsid w:val="008C5248"/>
    <w:rsid w:val="00915096"/>
    <w:rsid w:val="00962432"/>
    <w:rsid w:val="009C3444"/>
    <w:rsid w:val="00A4679F"/>
    <w:rsid w:val="00A72F41"/>
    <w:rsid w:val="00AF3E35"/>
    <w:rsid w:val="00B8733A"/>
    <w:rsid w:val="00CC6655"/>
    <w:rsid w:val="00CE3FCE"/>
    <w:rsid w:val="00EA74D7"/>
    <w:rsid w:val="00F7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7730"/>
  <w15:docId w15:val="{D508C835-E599-42E1-85B1-4F735D45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Культорганизатор</cp:lastModifiedBy>
  <cp:revision>23</cp:revision>
  <dcterms:created xsi:type="dcterms:W3CDTF">2021-03-15T05:38:00Z</dcterms:created>
  <dcterms:modified xsi:type="dcterms:W3CDTF">2021-05-21T06:44:00Z</dcterms:modified>
</cp:coreProperties>
</file>