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4D" w:rsidRDefault="00EE654D" w:rsidP="004D0553">
      <w:pPr>
        <w:spacing w:after="0" w:line="2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Дорогие ребята и уважаемые родители!</w:t>
      </w:r>
    </w:p>
    <w:p w:rsidR="00EE654D" w:rsidRDefault="00EE654D" w:rsidP="004D0553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E654D" w:rsidRDefault="00EE654D" w:rsidP="004D0553">
      <w:pPr>
        <w:spacing w:after="0" w:line="2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Подведены итоги традиционного творческого </w:t>
      </w:r>
      <w:r w:rsidRPr="009B0350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 «Лучшая Новогодняя игрушка - 201</w:t>
      </w:r>
      <w:r w:rsidR="00E3166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». Торжественное награждение состоится 1</w:t>
      </w:r>
      <w:r w:rsidR="00E3166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B0350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>в 1</w:t>
      </w:r>
      <w:r w:rsidR="00E3166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166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0 по адресу: п. Мурино, ул. Оборонная, д.32-А, конференц-зал.</w:t>
      </w:r>
    </w:p>
    <w:p w:rsidR="00EE654D" w:rsidRDefault="00EE654D" w:rsidP="004D0553">
      <w:pPr>
        <w:spacing w:after="0" w:line="2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Поздравляем победителей, призеров</w:t>
      </w:r>
      <w:r w:rsidR="00CF735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конкурса и желаем им творческих успехов</w:t>
      </w:r>
      <w:r w:rsidRPr="009B035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Большую благодарность выражаем </w:t>
      </w:r>
      <w:r w:rsidR="00E31661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родителям,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воспитателям дошко</w:t>
      </w:r>
      <w:r w:rsidR="00870727">
        <w:rPr>
          <w:rFonts w:ascii="Times New Roman" w:hAnsi="Times New Roman" w:cs="Times New Roman"/>
          <w:color w:val="000000"/>
          <w:sz w:val="28"/>
          <w:szCs w:val="28"/>
        </w:rPr>
        <w:t xml:space="preserve">льных учреждений </w:t>
      </w:r>
      <w:r w:rsidR="00E31661">
        <w:rPr>
          <w:rFonts w:ascii="Times New Roman" w:hAnsi="Times New Roman" w:cs="Times New Roman"/>
          <w:color w:val="000000"/>
          <w:sz w:val="28"/>
          <w:szCs w:val="28"/>
        </w:rPr>
        <w:t xml:space="preserve">и учителям </w:t>
      </w:r>
      <w:proofErr w:type="spellStart"/>
      <w:r w:rsidR="00E31661">
        <w:rPr>
          <w:rFonts w:ascii="Times New Roman" w:hAnsi="Times New Roman" w:cs="Times New Roman"/>
          <w:color w:val="000000"/>
          <w:sz w:val="28"/>
          <w:szCs w:val="28"/>
        </w:rPr>
        <w:t>муринских</w:t>
      </w:r>
      <w:proofErr w:type="spellEnd"/>
      <w:r w:rsidR="00E31661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54D" w:rsidRDefault="00EE654D" w:rsidP="004D0553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54D" w:rsidRDefault="00EE654D" w:rsidP="004D0553">
      <w:pPr>
        <w:spacing w:after="0" w:line="20" w:lineRule="atLeast"/>
        <w:ind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DC6" w:rsidRDefault="00F94DC6" w:rsidP="004D0553">
      <w:pPr>
        <w:spacing w:after="0" w:line="20" w:lineRule="atLeast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 xml:space="preserve">СПИСОК УЧАСТНИКОВ КОНКУРСА </w:t>
      </w:r>
    </w:p>
    <w:p w:rsidR="00F94DC6" w:rsidRDefault="00F94DC6" w:rsidP="004D0553">
      <w:pPr>
        <w:spacing w:after="0" w:line="20" w:lineRule="atLeast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НА ЛУЧШУЮ НОВОГОДНЮЮ ИГРУШКУ</w:t>
      </w:r>
    </w:p>
    <w:p w:rsidR="004D0553" w:rsidRPr="00C44FE2" w:rsidRDefault="004D0553" w:rsidP="004D0553">
      <w:pPr>
        <w:spacing w:after="0" w:line="20" w:lineRule="atLeast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DC6" w:rsidRPr="00C44FE2" w:rsidRDefault="004D0553" w:rsidP="004D0553">
      <w:pPr>
        <w:spacing w:after="0" w:line="20" w:lineRule="atLeast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Категория:</w:t>
      </w:r>
      <w:r w:rsidR="00F94DC6" w:rsidRPr="00C44FE2">
        <w:rPr>
          <w:rFonts w:ascii="Times New Roman" w:eastAsia="Calibri" w:hAnsi="Times New Roman" w:cs="Times New Roman"/>
          <w:sz w:val="28"/>
          <w:szCs w:val="28"/>
        </w:rPr>
        <w:t xml:space="preserve"> 5-6 лет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33"/>
        <w:gridCol w:w="3228"/>
        <w:gridCol w:w="3652"/>
        <w:gridCol w:w="1165"/>
        <w:gridCol w:w="961"/>
        <w:gridCol w:w="1276"/>
      </w:tblGrid>
      <w:tr w:rsidR="00F94DC6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8325F" w:rsidRDefault="00F94DC6" w:rsidP="004D0553">
            <w:pPr>
              <w:spacing w:line="20" w:lineRule="atLeast"/>
            </w:pPr>
            <w:r w:rsidRPr="00C8325F">
              <w:t>№</w:t>
            </w:r>
          </w:p>
          <w:p w:rsidR="00F94DC6" w:rsidRPr="00C8325F" w:rsidRDefault="00F94DC6" w:rsidP="004D0553">
            <w:pPr>
              <w:spacing w:line="20" w:lineRule="atLeast"/>
            </w:pPr>
            <w:r w:rsidRPr="00C8325F">
              <w:t>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Фамилия   Имя   ребенка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4D0553">
            <w:pPr>
              <w:spacing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  <w:p w:rsidR="00F94DC6" w:rsidRPr="00C44FE2" w:rsidRDefault="00F94DC6" w:rsidP="004D0553">
            <w:pPr>
              <w:spacing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Баллы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Филипп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Сказочный Домик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Оля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 xml:space="preserve">«Новогодний </w:t>
            </w:r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ик»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Ковальская Мила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Рождественский шарик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69</w:t>
            </w:r>
          </w:p>
          <w:p w:rsidR="00FE1550" w:rsidRPr="00851576" w:rsidRDefault="00FE1550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1 место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Хрюня</w:t>
            </w:r>
            <w:proofErr w:type="spellEnd"/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Снежинка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361453" w:rsidRDefault="00361453" w:rsidP="004D0553">
            <w:pPr>
              <w:spacing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6DB2">
              <w:rPr>
                <w:rFonts w:ascii="Times New Roman" w:hAnsi="Times New Roman"/>
                <w:sz w:val="26"/>
                <w:szCs w:val="26"/>
              </w:rPr>
              <w:t>Перепелицина</w:t>
            </w:r>
            <w:proofErr w:type="spellEnd"/>
            <w:r w:rsidRPr="00EE6DB2">
              <w:rPr>
                <w:rFonts w:ascii="Times New Roman" w:hAnsi="Times New Roman"/>
                <w:sz w:val="26"/>
                <w:szCs w:val="26"/>
              </w:rPr>
              <w:t xml:space="preserve"> Мирослава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Венок с колокольчиками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Черемнов Арсений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Сказочный шар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Юзвик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Ёлочный шар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Кристина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Новогодний шар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Звёздочка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Милана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Новогодний шар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Андрей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Новогодний шар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056CD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 Саша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Новогодняя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хрюша</w:t>
            </w:r>
            <w:proofErr w:type="spellEnd"/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Дряблова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Сказочный шар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Гришкин Даня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«Новогодний шарик»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Зайцева Таисия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«Новогодний шар – символ года»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Соня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Снегурочка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FE1550" w:rsidRPr="00FE1550" w:rsidRDefault="00FE1550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550">
              <w:rPr>
                <w:rFonts w:ascii="Times New Roman" w:eastAsiaTheme="minorHAnsi" w:hAnsi="Times New Roman"/>
                <w:b/>
                <w:sz w:val="28"/>
                <w:szCs w:val="28"/>
              </w:rPr>
              <w:t>приз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432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Снеговик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74323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432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67</w:t>
            </w:r>
          </w:p>
          <w:p w:rsidR="00FE1550" w:rsidRPr="00851576" w:rsidRDefault="00FE1550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3 место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26084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Лупина Александра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26084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«Снеговик»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26084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26084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26084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талисман»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26084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364F6">
              <w:rPr>
                <w:rFonts w:ascii="Times New Roman" w:hAnsi="Times New Roman"/>
                <w:sz w:val="28"/>
                <w:szCs w:val="28"/>
              </w:rPr>
              <w:t>Козлова Вика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364F6">
              <w:rPr>
                <w:rFonts w:ascii="Times New Roman" w:hAnsi="Times New Roman"/>
                <w:sz w:val="28"/>
                <w:szCs w:val="28"/>
              </w:rPr>
              <w:t xml:space="preserve">Снеговики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364F6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FE1550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1550"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  <w:p w:rsidR="00FE1550" w:rsidRPr="00FE1550" w:rsidRDefault="00FE1550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E1550">
              <w:rPr>
                <w:rFonts w:ascii="Times New Roman" w:eastAsiaTheme="minorHAnsi" w:hAnsi="Times New Roman"/>
                <w:b/>
                <w:sz w:val="28"/>
                <w:szCs w:val="28"/>
              </w:rPr>
              <w:t>приз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Ястимов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«Нарядная ёлочка»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Кадышева Софья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«Снеговик»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Эрдышев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ёлка у дома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 Матвеев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Снеговик с нарядной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ёлочкой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Руденок Марина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Ангелочек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056CDC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Головатинский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Новогоднее украшение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Имамбердиева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Колокольчики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Куртюков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Снеговик и валенок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FE1550" w:rsidRPr="00FE1550" w:rsidRDefault="00FE1550" w:rsidP="004D0553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550">
              <w:rPr>
                <w:rFonts w:ascii="Times New Roman" w:hAnsi="Times New Roman"/>
                <w:b/>
                <w:sz w:val="28"/>
                <w:szCs w:val="28"/>
              </w:rPr>
              <w:t>приз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Паклин Никита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Часики тик-так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Александра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Хрюша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вам с подарком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Круковец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Свинка в зимнем шаре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FE1550" w:rsidRPr="00FE1550" w:rsidRDefault="00FE1550" w:rsidP="004D0553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550">
              <w:rPr>
                <w:rFonts w:ascii="Times New Roman" w:hAnsi="Times New Roman"/>
                <w:b/>
                <w:sz w:val="28"/>
                <w:szCs w:val="28"/>
              </w:rPr>
              <w:t>приз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Насыров Миша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сияние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FE1550" w:rsidRPr="00FE1550" w:rsidRDefault="00FE1550" w:rsidP="004D0553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550">
              <w:rPr>
                <w:rFonts w:ascii="Times New Roman" w:hAnsi="Times New Roman"/>
                <w:b/>
                <w:sz w:val="28"/>
                <w:szCs w:val="28"/>
              </w:rPr>
              <w:t>приз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Запольская Алиса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 Мороз в волшебном шаре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FE1550" w:rsidRPr="00FE1550" w:rsidRDefault="00FE1550" w:rsidP="004D0553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550">
              <w:rPr>
                <w:rFonts w:ascii="Times New Roman" w:hAnsi="Times New Roman"/>
                <w:b/>
                <w:sz w:val="28"/>
                <w:szCs w:val="28"/>
              </w:rPr>
              <w:t>приз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Потылицина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Волшебный шар с колокольчиками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Ненашев Савелий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комочек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Поляковы Полина и Максим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«Новогодние шары»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4C1E5F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364F6">
              <w:rPr>
                <w:rFonts w:ascii="Times New Roman" w:hAnsi="Times New Roman"/>
                <w:sz w:val="28"/>
                <w:szCs w:val="28"/>
              </w:rPr>
              <w:t>Козлова Вик</w:t>
            </w:r>
            <w:r>
              <w:rPr>
                <w:rFonts w:ascii="Times New Roman" w:hAnsi="Times New Roman"/>
                <w:sz w:val="28"/>
                <w:szCs w:val="28"/>
              </w:rPr>
              <w:t>тория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364F6"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364F6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4B2379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 Артём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«Рождественский венок»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364F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4C1E5F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Смоленский Никита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64F6">
              <w:rPr>
                <w:rFonts w:ascii="Times New Roman" w:hAnsi="Times New Roman"/>
                <w:sz w:val="28"/>
                <w:szCs w:val="28"/>
              </w:rPr>
              <w:t>Снеговик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36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364F6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FE1550" w:rsidRPr="00FE1550" w:rsidRDefault="00FE1550" w:rsidP="004D0553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550">
              <w:rPr>
                <w:rFonts w:ascii="Times New Roman" w:hAnsi="Times New Roman"/>
                <w:b/>
                <w:sz w:val="28"/>
                <w:szCs w:val="28"/>
              </w:rPr>
              <w:t>приз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9B697D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697D">
              <w:rPr>
                <w:rFonts w:ascii="Times New Roman" w:hAnsi="Times New Roman"/>
                <w:sz w:val="28"/>
                <w:szCs w:val="28"/>
              </w:rPr>
              <w:t>Рачина</w:t>
            </w:r>
            <w:proofErr w:type="spellEnd"/>
            <w:r w:rsidRPr="009B697D"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B364F6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68</w:t>
            </w:r>
          </w:p>
          <w:p w:rsidR="00FE1550" w:rsidRPr="00851576" w:rsidRDefault="00FE1550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2 место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4C1E5F" w:rsidRDefault="00361453" w:rsidP="004D055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Великзаров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Костя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шарик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4C1E5F" w:rsidRDefault="00361453" w:rsidP="004D055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Бушуева Лиза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клубок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4C1E5F" w:rsidRDefault="00361453" w:rsidP="004D055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Снеговик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Мишинев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Лёня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Либерцева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венок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61453" w:rsidRPr="00C8325F" w:rsidTr="00FD02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16D">
              <w:rPr>
                <w:rFonts w:ascii="Times New Roman" w:hAnsi="Times New Roman"/>
                <w:sz w:val="28"/>
                <w:szCs w:val="28"/>
              </w:rPr>
              <w:t>Чихалова</w:t>
            </w:r>
            <w:proofErr w:type="spellEnd"/>
            <w:r w:rsidRPr="004D316D">
              <w:rPr>
                <w:rFonts w:ascii="Times New Roman" w:hAnsi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Мухоморчик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Default="0036145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10631B" w:rsidRDefault="0036145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3" w:rsidRPr="00A07E97" w:rsidRDefault="0036145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F94DC6" w:rsidRDefault="00F94DC6" w:rsidP="004D0553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94DC6" w:rsidRDefault="00F94DC6" w:rsidP="004D0553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DC6" w:rsidRDefault="004D0553" w:rsidP="004D0553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Категория: </w:t>
      </w:r>
      <w:r w:rsidR="00F94DC6" w:rsidRPr="00C44FE2">
        <w:rPr>
          <w:rFonts w:ascii="Times New Roman" w:eastAsia="Calibri" w:hAnsi="Times New Roman" w:cs="Times New Roman"/>
          <w:sz w:val="28"/>
          <w:szCs w:val="28"/>
        </w:rPr>
        <w:t>7- 9 лет</w:t>
      </w:r>
    </w:p>
    <w:p w:rsidR="004D0553" w:rsidRPr="00C44FE2" w:rsidRDefault="004D0553" w:rsidP="004D0553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2"/>
        <w:gridCol w:w="3186"/>
        <w:gridCol w:w="3685"/>
        <w:gridCol w:w="1275"/>
        <w:gridCol w:w="851"/>
        <w:gridCol w:w="1276"/>
      </w:tblGrid>
      <w:tr w:rsidR="00F94DC6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F94DC6" w:rsidRPr="00C44FE2" w:rsidRDefault="00F94DC6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  <w:p w:rsidR="00F94DC6" w:rsidRPr="00C44FE2" w:rsidRDefault="00F94DC6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7-9лет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4B2379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Баллы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10631B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Гугелева</w:t>
            </w:r>
            <w:proofErr w:type="spellEnd"/>
            <w:r w:rsidRPr="00056CDC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«Новогодняя игрушка»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10631B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№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68</w:t>
            </w:r>
          </w:p>
          <w:p w:rsidR="00FE1550" w:rsidRPr="00FE1550" w:rsidRDefault="00FE1550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FE1550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1 место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10631B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Тарасенко Алиса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DC" w:rsidRPr="00056CDC" w:rsidRDefault="00056CDC" w:rsidP="004D0553">
            <w:pPr>
              <w:tabs>
                <w:tab w:val="left" w:pos="3391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 «Новогодняя игрушка»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15D9B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9B">
              <w:rPr>
                <w:rFonts w:ascii="Times New Roman" w:hAnsi="Times New Roman"/>
                <w:sz w:val="28"/>
                <w:szCs w:val="28"/>
              </w:rPr>
              <w:t>№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10631B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Крылова </w:t>
            </w: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«Новогодняя игрушка»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15D9B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D9B">
              <w:rPr>
                <w:rFonts w:ascii="Times New Roman" w:hAnsi="Times New Roman"/>
                <w:sz w:val="28"/>
                <w:szCs w:val="28"/>
              </w:rPr>
              <w:t>№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FE1550" w:rsidRPr="00863762" w:rsidRDefault="00FE1550" w:rsidP="004D0553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762">
              <w:rPr>
                <w:rFonts w:ascii="Times New Roman" w:hAnsi="Times New Roman"/>
                <w:b/>
                <w:sz w:val="28"/>
                <w:szCs w:val="28"/>
              </w:rPr>
              <w:t>приз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10631B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Крылова </w:t>
            </w: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«Новогодняя игрушка»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10631B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65</w:t>
            </w:r>
          </w:p>
          <w:p w:rsidR="00863762" w:rsidRPr="00851576" w:rsidRDefault="00863762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3 место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  <w:tc>
          <w:tcPr>
            <w:tcW w:w="3186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Юдичева Виолетта</w:t>
            </w:r>
          </w:p>
        </w:tc>
        <w:tc>
          <w:tcPr>
            <w:tcW w:w="368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Новогодний шар </w:t>
            </w:r>
          </w:p>
        </w:tc>
        <w:tc>
          <w:tcPr>
            <w:tcW w:w="127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10631B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  <w:tc>
          <w:tcPr>
            <w:tcW w:w="3186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Ващилов</w:t>
            </w:r>
            <w:proofErr w:type="spellEnd"/>
            <w:r w:rsidRPr="00056CDC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368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Колокольчик </w:t>
            </w:r>
          </w:p>
        </w:tc>
        <w:tc>
          <w:tcPr>
            <w:tcW w:w="127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10631B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186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Прилепова</w:t>
            </w:r>
            <w:proofErr w:type="spellEnd"/>
            <w:r w:rsidRPr="00056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368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Снежинка </w:t>
            </w:r>
          </w:p>
        </w:tc>
        <w:tc>
          <w:tcPr>
            <w:tcW w:w="127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10631B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</w:tc>
        <w:tc>
          <w:tcPr>
            <w:tcW w:w="3186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Прилепова</w:t>
            </w:r>
            <w:proofErr w:type="spellEnd"/>
            <w:r w:rsidRPr="00056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368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Блестящий шар на ёлку</w:t>
            </w:r>
          </w:p>
        </w:tc>
        <w:tc>
          <w:tcPr>
            <w:tcW w:w="127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10631B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</w:tc>
        <w:tc>
          <w:tcPr>
            <w:tcW w:w="3186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Чихалова</w:t>
            </w:r>
            <w:proofErr w:type="spellEnd"/>
            <w:r w:rsidRPr="00056CDC">
              <w:rPr>
                <w:rFonts w:ascii="Times New Roman" w:hAnsi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368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Зайка </w:t>
            </w:r>
          </w:p>
        </w:tc>
        <w:tc>
          <w:tcPr>
            <w:tcW w:w="127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3186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Морозов Егор</w:t>
            </w:r>
          </w:p>
        </w:tc>
        <w:tc>
          <w:tcPr>
            <w:tcW w:w="368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Новогодний шар </w:t>
            </w:r>
          </w:p>
        </w:tc>
        <w:tc>
          <w:tcPr>
            <w:tcW w:w="127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  <w:tc>
          <w:tcPr>
            <w:tcW w:w="3186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Попова Мария</w:t>
            </w:r>
          </w:p>
        </w:tc>
        <w:tc>
          <w:tcPr>
            <w:tcW w:w="368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Новогодняя поделка «Лунный Кот»</w:t>
            </w:r>
          </w:p>
        </w:tc>
        <w:tc>
          <w:tcPr>
            <w:tcW w:w="127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3186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Дралин</w:t>
            </w:r>
            <w:proofErr w:type="spellEnd"/>
            <w:r w:rsidRPr="00056CDC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68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Ёлка новогодняя </w:t>
            </w:r>
          </w:p>
        </w:tc>
        <w:tc>
          <w:tcPr>
            <w:tcW w:w="127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224C26"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  <w:tc>
          <w:tcPr>
            <w:tcW w:w="3186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Лубова Д.</w:t>
            </w:r>
          </w:p>
        </w:tc>
        <w:tc>
          <w:tcPr>
            <w:tcW w:w="368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Новогодняя игрушка «Белая собачка»</w:t>
            </w:r>
          </w:p>
        </w:tc>
        <w:tc>
          <w:tcPr>
            <w:tcW w:w="127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</w:t>
            </w:r>
          </w:p>
        </w:tc>
        <w:tc>
          <w:tcPr>
            <w:tcW w:w="3186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Антонова София</w:t>
            </w:r>
          </w:p>
        </w:tc>
        <w:tc>
          <w:tcPr>
            <w:tcW w:w="368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Новогодняя игрушка «Супер-шишка»</w:t>
            </w:r>
          </w:p>
        </w:tc>
        <w:tc>
          <w:tcPr>
            <w:tcW w:w="127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  <w:tc>
          <w:tcPr>
            <w:tcW w:w="3186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Дадохонова</w:t>
            </w:r>
            <w:proofErr w:type="spellEnd"/>
            <w:r w:rsidRPr="00056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Шукронахон</w:t>
            </w:r>
            <w:proofErr w:type="spellEnd"/>
          </w:p>
        </w:tc>
        <w:tc>
          <w:tcPr>
            <w:tcW w:w="368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«Новогодний шар»</w:t>
            </w:r>
          </w:p>
        </w:tc>
        <w:tc>
          <w:tcPr>
            <w:tcW w:w="127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224C2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64</w:t>
            </w:r>
          </w:p>
        </w:tc>
        <w:tc>
          <w:tcPr>
            <w:tcW w:w="3186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Смирнов Кирилл</w:t>
            </w:r>
          </w:p>
        </w:tc>
        <w:tc>
          <w:tcPr>
            <w:tcW w:w="368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Новогодняя игрушка «Сердце» </w:t>
            </w:r>
          </w:p>
        </w:tc>
        <w:tc>
          <w:tcPr>
            <w:tcW w:w="127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</w:tc>
        <w:tc>
          <w:tcPr>
            <w:tcW w:w="3186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Розе Дмитрий</w:t>
            </w:r>
          </w:p>
        </w:tc>
        <w:tc>
          <w:tcPr>
            <w:tcW w:w="368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Новогодний венок «Новогоднее чудо»</w:t>
            </w:r>
          </w:p>
        </w:tc>
        <w:tc>
          <w:tcPr>
            <w:tcW w:w="1275" w:type="dxa"/>
            <w:vAlign w:val="center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863762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63762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67</w:t>
            </w:r>
          </w:p>
          <w:p w:rsidR="00863762" w:rsidRPr="00C44FE2" w:rsidRDefault="00863762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6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 место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</w:t>
            </w:r>
          </w:p>
        </w:tc>
        <w:tc>
          <w:tcPr>
            <w:tcW w:w="3186" w:type="dxa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Ильченко Елизавета</w:t>
            </w:r>
          </w:p>
        </w:tc>
        <w:tc>
          <w:tcPr>
            <w:tcW w:w="3685" w:type="dxa"/>
          </w:tcPr>
          <w:p w:rsidR="00056CDC" w:rsidRPr="00B26084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«Волшебная коробочка»</w:t>
            </w:r>
            <w:r w:rsidRPr="00B26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</w:tc>
        <w:tc>
          <w:tcPr>
            <w:tcW w:w="3186" w:type="dxa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Ганжинова</w:t>
            </w:r>
            <w:proofErr w:type="spellEnd"/>
            <w:r w:rsidRPr="00056CDC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685" w:type="dxa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Новогодние игрушки «Дед Мороз и Снегурочка»</w:t>
            </w:r>
          </w:p>
        </w:tc>
        <w:tc>
          <w:tcPr>
            <w:tcW w:w="1275" w:type="dxa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</w:tc>
        <w:tc>
          <w:tcPr>
            <w:tcW w:w="3186" w:type="dxa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Третьякова Мирослава</w:t>
            </w:r>
          </w:p>
        </w:tc>
        <w:tc>
          <w:tcPr>
            <w:tcW w:w="3685" w:type="dxa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«Волшебный шар»</w:t>
            </w:r>
          </w:p>
        </w:tc>
        <w:tc>
          <w:tcPr>
            <w:tcW w:w="1275" w:type="dxa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4B2379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56CDC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56CDC"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863762" w:rsidRPr="00863762" w:rsidRDefault="00863762" w:rsidP="004D0553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762">
              <w:rPr>
                <w:rFonts w:ascii="Times New Roman" w:hAnsi="Times New Roman"/>
                <w:b/>
                <w:sz w:val="28"/>
                <w:szCs w:val="28"/>
              </w:rPr>
              <w:t>приз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</w:t>
            </w:r>
          </w:p>
        </w:tc>
        <w:tc>
          <w:tcPr>
            <w:tcW w:w="3186" w:type="dxa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Шилов Виктор</w:t>
            </w:r>
          </w:p>
        </w:tc>
        <w:tc>
          <w:tcPr>
            <w:tcW w:w="3685" w:type="dxa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«Мудрая сова»</w:t>
            </w:r>
          </w:p>
        </w:tc>
        <w:tc>
          <w:tcPr>
            <w:tcW w:w="1275" w:type="dxa"/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822F68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Беседина Полина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«Мой ангелочек»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822F68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Волкова Елизавета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«Новогодний домик»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863762" w:rsidRPr="00863762" w:rsidRDefault="00863762" w:rsidP="004D0553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762">
              <w:rPr>
                <w:rFonts w:ascii="Times New Roman" w:hAnsi="Times New Roman"/>
                <w:b/>
                <w:sz w:val="28"/>
                <w:szCs w:val="28"/>
              </w:rPr>
              <w:t>приз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822F68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Савченко Варвара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«Новогодний сюрприз»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Ломыкин</w:t>
            </w:r>
            <w:proofErr w:type="spellEnd"/>
            <w:r w:rsidRPr="00056CDC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«Новогодние шары»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C44FE2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Кононов Павел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«Дедушка»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863762" w:rsidRPr="00863762" w:rsidRDefault="00863762" w:rsidP="004D0553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762">
              <w:rPr>
                <w:rFonts w:ascii="Times New Roman" w:hAnsi="Times New Roman"/>
                <w:b/>
                <w:sz w:val="28"/>
                <w:szCs w:val="28"/>
              </w:rPr>
              <w:t>приз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822F68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Андреева Анастасия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Ёлка»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170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863762" w:rsidRPr="00863762" w:rsidRDefault="00863762" w:rsidP="004D0553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762">
              <w:rPr>
                <w:rFonts w:ascii="Times New Roman" w:hAnsi="Times New Roman"/>
                <w:b/>
                <w:sz w:val="28"/>
                <w:szCs w:val="28"/>
              </w:rPr>
              <w:t>приз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822F68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Сароян</w:t>
            </w:r>
            <w:proofErr w:type="spellEnd"/>
            <w:r w:rsidRPr="00056CDC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Новогодний венок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E63170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17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822F68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Вдовина </w:t>
            </w: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 xml:space="preserve">Новогодний венок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A07E97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822F68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Поляков Арсений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Снегири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62</w:t>
            </w:r>
          </w:p>
          <w:p w:rsidR="00863762" w:rsidRPr="00863762" w:rsidRDefault="00863762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63762">
              <w:rPr>
                <w:rFonts w:ascii="Times New Roman" w:eastAsiaTheme="minorHAnsi" w:hAnsi="Times New Roman"/>
                <w:b/>
                <w:sz w:val="28"/>
                <w:szCs w:val="28"/>
              </w:rPr>
              <w:t>приз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822F68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Елочка из мишуры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822F68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A07E97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822F68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Добулова</w:t>
            </w:r>
            <w:proofErr w:type="spellEnd"/>
            <w:r w:rsidRPr="00056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Адина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Снеговик-</w:t>
            </w: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джентельмен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822F68" w:rsidRDefault="00056CDC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6B86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A07E97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056CDC" w:rsidRPr="00C8325F" w:rsidTr="00FD02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Горчакова Кристина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056CDC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56CDC">
              <w:rPr>
                <w:rFonts w:ascii="Times New Roman" w:hAnsi="Times New Roman"/>
                <w:sz w:val="28"/>
                <w:szCs w:val="28"/>
              </w:rPr>
              <w:t>«Игрушки-</w:t>
            </w:r>
            <w:proofErr w:type="spellStart"/>
            <w:r w:rsidRPr="00056CDC">
              <w:rPr>
                <w:rFonts w:ascii="Times New Roman" w:hAnsi="Times New Roman"/>
                <w:sz w:val="28"/>
                <w:szCs w:val="28"/>
              </w:rPr>
              <w:t>печенюшки</w:t>
            </w:r>
            <w:proofErr w:type="spellEnd"/>
            <w:r w:rsidRPr="00056C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6A7809" w:rsidRDefault="00056CDC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716B86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DC" w:rsidRPr="00A07E97" w:rsidRDefault="00056CDC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4D0553" w:rsidRDefault="004D0553" w:rsidP="004D0553">
      <w:pPr>
        <w:spacing w:after="0" w:line="20" w:lineRule="atLeast"/>
        <w:rPr>
          <w:rFonts w:ascii="Calibri" w:eastAsia="Calibri" w:hAnsi="Calibri" w:cs="Times New Roman"/>
          <w:sz w:val="28"/>
          <w:szCs w:val="28"/>
        </w:rPr>
      </w:pPr>
    </w:p>
    <w:p w:rsidR="004D0553" w:rsidRDefault="004D0553" w:rsidP="004D0553">
      <w:pPr>
        <w:spacing w:after="0" w:line="20" w:lineRule="atLeast"/>
        <w:rPr>
          <w:rFonts w:ascii="Calibri" w:eastAsia="Calibri" w:hAnsi="Calibri" w:cs="Times New Roman"/>
          <w:sz w:val="28"/>
          <w:szCs w:val="28"/>
        </w:rPr>
      </w:pPr>
    </w:p>
    <w:p w:rsidR="004D0553" w:rsidRDefault="004D0553" w:rsidP="004D0553">
      <w:pPr>
        <w:spacing w:after="0" w:line="20" w:lineRule="atLeast"/>
        <w:rPr>
          <w:rFonts w:ascii="Calibri" w:eastAsia="Calibri" w:hAnsi="Calibri" w:cs="Times New Roman"/>
          <w:sz w:val="28"/>
          <w:szCs w:val="28"/>
        </w:rPr>
      </w:pPr>
    </w:p>
    <w:p w:rsidR="004D0553" w:rsidRDefault="004D0553" w:rsidP="004D0553">
      <w:pPr>
        <w:spacing w:after="0" w:line="20" w:lineRule="atLeast"/>
        <w:rPr>
          <w:rFonts w:ascii="Calibri" w:eastAsia="Calibri" w:hAnsi="Calibri" w:cs="Times New Roman"/>
          <w:sz w:val="28"/>
          <w:szCs w:val="28"/>
        </w:rPr>
      </w:pPr>
    </w:p>
    <w:p w:rsidR="004D0553" w:rsidRDefault="004D0553" w:rsidP="004D0553">
      <w:pPr>
        <w:spacing w:after="0" w:line="20" w:lineRule="atLeast"/>
        <w:rPr>
          <w:rFonts w:ascii="Calibri" w:eastAsia="Calibri" w:hAnsi="Calibri" w:cs="Times New Roman"/>
          <w:sz w:val="28"/>
          <w:szCs w:val="28"/>
        </w:rPr>
      </w:pPr>
    </w:p>
    <w:p w:rsidR="004D0553" w:rsidRPr="00C8325F" w:rsidRDefault="004D0553" w:rsidP="004D0553">
      <w:pPr>
        <w:spacing w:after="0" w:line="20" w:lineRule="atLeast"/>
        <w:rPr>
          <w:rFonts w:ascii="Calibri" w:eastAsia="Calibri" w:hAnsi="Calibri" w:cs="Times New Roman"/>
          <w:sz w:val="28"/>
          <w:szCs w:val="28"/>
        </w:rPr>
      </w:pPr>
    </w:p>
    <w:p w:rsidR="00F94DC6" w:rsidRDefault="004D0553" w:rsidP="004D0553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Категория:</w:t>
      </w:r>
      <w:r w:rsidR="00F94DC6" w:rsidRPr="00C44FE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0 – </w:t>
      </w:r>
      <w:r w:rsidR="00F94DC6" w:rsidRPr="00C44FE2">
        <w:rPr>
          <w:rFonts w:ascii="Times New Roman" w:eastAsia="Calibri" w:hAnsi="Times New Roman" w:cs="Times New Roman"/>
          <w:sz w:val="28"/>
          <w:szCs w:val="28"/>
        </w:rPr>
        <w:t>12 лет</w:t>
      </w:r>
    </w:p>
    <w:p w:rsidR="004D0553" w:rsidRPr="004D0553" w:rsidRDefault="004D0553" w:rsidP="004D0553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3685"/>
        <w:gridCol w:w="1275"/>
        <w:gridCol w:w="851"/>
        <w:gridCol w:w="1276"/>
      </w:tblGrid>
      <w:tr w:rsidR="00F94DC6" w:rsidRPr="00C8325F" w:rsidTr="004D05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№</w:t>
            </w:r>
          </w:p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 xml:space="preserve">Фамилия Имя   ребенка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Название поделки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6F58F7" w:rsidRPr="00C8325F" w:rsidTr="004D05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C44F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Кулешова София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 xml:space="preserve">Ёлочка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C44F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F58F7" w:rsidRPr="00C8325F" w:rsidTr="004D05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A2E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EE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8F7">
              <w:rPr>
                <w:rFonts w:ascii="Times New Roman" w:hAnsi="Times New Roman"/>
                <w:sz w:val="28"/>
                <w:szCs w:val="28"/>
              </w:rPr>
              <w:t>Плаципская</w:t>
            </w:r>
            <w:proofErr w:type="spellEnd"/>
            <w:r w:rsidRPr="006F58F7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 xml:space="preserve">Новогодний шар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C44F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63</w:t>
            </w:r>
          </w:p>
          <w:p w:rsidR="00863762" w:rsidRPr="00851576" w:rsidRDefault="00863762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1 место</w:t>
            </w:r>
          </w:p>
        </w:tc>
      </w:tr>
      <w:tr w:rsidR="006F58F7" w:rsidRPr="00C8325F" w:rsidTr="004D05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A2E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EE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Легчилина София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 xml:space="preserve">Ангел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C44F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C44F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F58F7" w:rsidRPr="00C8325F" w:rsidTr="004D05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A2E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E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8F7">
              <w:rPr>
                <w:rFonts w:ascii="Times New Roman" w:hAnsi="Times New Roman"/>
                <w:sz w:val="28"/>
                <w:szCs w:val="28"/>
              </w:rPr>
              <w:t>Гольман</w:t>
            </w:r>
            <w:proofErr w:type="spellEnd"/>
            <w:r w:rsidRPr="006F58F7"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Новогодняя игрушка «Северный олень»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C44F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62</w:t>
            </w:r>
          </w:p>
          <w:p w:rsidR="00863762" w:rsidRPr="00851576" w:rsidRDefault="00863762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2 место</w:t>
            </w:r>
          </w:p>
        </w:tc>
      </w:tr>
      <w:tr w:rsidR="006F58F7" w:rsidRPr="00C8325F" w:rsidTr="004D05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A2E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EE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8F7">
              <w:rPr>
                <w:rFonts w:ascii="Times New Roman" w:hAnsi="Times New Roman"/>
                <w:sz w:val="28"/>
                <w:szCs w:val="28"/>
              </w:rPr>
              <w:t>Бесова</w:t>
            </w:r>
            <w:proofErr w:type="spellEnd"/>
            <w:r w:rsidRPr="006F58F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 xml:space="preserve">Новогодний поросёнок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C44F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63</w:t>
            </w:r>
          </w:p>
          <w:p w:rsidR="00863762" w:rsidRPr="00851576" w:rsidRDefault="00863762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1 место</w:t>
            </w:r>
          </w:p>
        </w:tc>
      </w:tr>
      <w:tr w:rsidR="006F58F7" w:rsidRPr="00C8325F" w:rsidTr="004D05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A2E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EE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Гольцева Любава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 xml:space="preserve">Новогоднее украшение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C44F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C44F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F58F7" w:rsidRPr="00C8325F" w:rsidTr="004D05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A2E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EE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8F7">
              <w:rPr>
                <w:rFonts w:ascii="Times New Roman" w:hAnsi="Times New Roman"/>
                <w:sz w:val="28"/>
                <w:szCs w:val="28"/>
              </w:rPr>
              <w:t>Гольман</w:t>
            </w:r>
            <w:proofErr w:type="spellEnd"/>
            <w:r w:rsidRPr="006F58F7"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Новогодняя игрушка «Матрёшка»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C44F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C44F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F58F7" w:rsidRPr="00C8325F" w:rsidTr="004D05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A2EE2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EE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Сычева Анастасия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«Новогодние коньки»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A7809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16B86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51576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7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F58F7" w:rsidRPr="00C8325F" w:rsidTr="004D05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16B86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8F7">
              <w:rPr>
                <w:rFonts w:ascii="Times New Roman" w:hAnsi="Times New Roman"/>
                <w:sz w:val="28"/>
                <w:szCs w:val="28"/>
              </w:rPr>
              <w:t>Коварова</w:t>
            </w:r>
            <w:proofErr w:type="spellEnd"/>
            <w:r w:rsidRPr="006F58F7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«Веселый гном»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A7809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16B86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59</w:t>
            </w:r>
          </w:p>
          <w:p w:rsidR="00863762" w:rsidRPr="00863762" w:rsidRDefault="00863762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63762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3 место</w:t>
            </w:r>
          </w:p>
        </w:tc>
      </w:tr>
      <w:tr w:rsidR="006F58F7" w:rsidRPr="00C8325F" w:rsidTr="004D05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Баранова Мария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8"/>
                <w:szCs w:val="28"/>
              </w:rPr>
              <w:t>«Волшебный шар»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A7809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51576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7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F94DC6" w:rsidRDefault="00F94DC6" w:rsidP="004D0553">
      <w:pPr>
        <w:spacing w:after="0" w:line="20" w:lineRule="atLeast"/>
        <w:ind w:firstLine="568"/>
        <w:rPr>
          <w:rFonts w:ascii="Calibri" w:eastAsia="Calibri" w:hAnsi="Calibri" w:cs="Times New Roman"/>
          <w:sz w:val="28"/>
          <w:szCs w:val="28"/>
        </w:rPr>
      </w:pPr>
    </w:p>
    <w:p w:rsidR="004D0553" w:rsidRDefault="004D0553" w:rsidP="004D0553">
      <w:pPr>
        <w:spacing w:after="0" w:line="20" w:lineRule="atLeast"/>
        <w:ind w:firstLine="568"/>
        <w:rPr>
          <w:rFonts w:ascii="Calibri" w:eastAsia="Calibri" w:hAnsi="Calibri" w:cs="Times New Roman"/>
          <w:sz w:val="28"/>
          <w:szCs w:val="28"/>
        </w:rPr>
      </w:pPr>
    </w:p>
    <w:p w:rsidR="00F94DC6" w:rsidRDefault="004D0553" w:rsidP="004D0553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Категория: </w:t>
      </w:r>
      <w:r w:rsidR="00F94DC6">
        <w:rPr>
          <w:rFonts w:ascii="Times New Roman" w:eastAsia="Calibri" w:hAnsi="Times New Roman" w:cs="Times New Roman"/>
          <w:sz w:val="28"/>
          <w:szCs w:val="28"/>
        </w:rPr>
        <w:t>Коллективные работы</w:t>
      </w:r>
    </w:p>
    <w:p w:rsidR="004D0553" w:rsidRPr="00C44FE2" w:rsidRDefault="004D0553" w:rsidP="004D0553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767" w:type="dxa"/>
        <w:tblInd w:w="-998" w:type="dxa"/>
        <w:tblLook w:val="04A0" w:firstRow="1" w:lastRow="0" w:firstColumn="1" w:lastColumn="0" w:noHBand="0" w:noVBand="1"/>
      </w:tblPr>
      <w:tblGrid>
        <w:gridCol w:w="641"/>
        <w:gridCol w:w="3034"/>
        <w:gridCol w:w="3672"/>
        <w:gridCol w:w="1165"/>
        <w:gridCol w:w="985"/>
        <w:gridCol w:w="1270"/>
      </w:tblGrid>
      <w:tr w:rsidR="00F94DC6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№</w:t>
            </w:r>
          </w:p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 xml:space="preserve">  Баллы</w:t>
            </w:r>
          </w:p>
        </w:tc>
      </w:tr>
      <w:tr w:rsidR="006F58F7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F58F7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58F7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F300FD" w:rsidRDefault="006F58F7" w:rsidP="004D0553">
            <w:pPr>
              <w:spacing w:line="20" w:lineRule="atLeast"/>
              <w:rPr>
                <w:sz w:val="28"/>
                <w:szCs w:val="28"/>
              </w:rPr>
            </w:pPr>
            <w:r w:rsidRPr="00F300FD">
              <w:rPr>
                <w:rFonts w:ascii="Times New Roman" w:hAnsi="Times New Roman"/>
                <w:sz w:val="20"/>
                <w:szCs w:val="20"/>
              </w:rPr>
              <w:t>МДОБУ ДСКВ № 3</w:t>
            </w:r>
            <w:r w:rsidRPr="00F300FD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F300FD">
              <w:rPr>
                <w:rFonts w:ascii="Times New Roman" w:hAnsi="Times New Roman"/>
                <w:sz w:val="20"/>
                <w:szCs w:val="20"/>
              </w:rPr>
              <w:t xml:space="preserve"> группа № 2 «Цветочки»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0D1333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D1333">
              <w:rPr>
                <w:rFonts w:ascii="Times New Roman" w:hAnsi="Times New Roman"/>
                <w:sz w:val="28"/>
                <w:szCs w:val="28"/>
              </w:rPr>
              <w:t>Новогодняя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F866FD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16B86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A07E97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</w:tr>
      <w:tr w:rsidR="006F58F7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F58F7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58F7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6F58F7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58F7">
              <w:rPr>
                <w:rFonts w:ascii="Times New Roman" w:hAnsi="Times New Roman"/>
                <w:sz w:val="20"/>
                <w:szCs w:val="20"/>
              </w:rPr>
              <w:t xml:space="preserve">МДОБУ ДСКВ № 61, гр. № 9, «Радуга».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0D1333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D1333">
              <w:rPr>
                <w:rFonts w:ascii="Times New Roman" w:hAnsi="Times New Roman"/>
                <w:sz w:val="28"/>
                <w:szCs w:val="28"/>
              </w:rPr>
              <w:t xml:space="preserve">«Набор ёлочных игрушек»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F866FD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66FD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16B86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67</w:t>
            </w:r>
          </w:p>
          <w:p w:rsidR="00863762" w:rsidRPr="00851576" w:rsidRDefault="00863762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1 место</w:t>
            </w:r>
          </w:p>
        </w:tc>
      </w:tr>
      <w:tr w:rsidR="006F58F7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A7809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809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6F58F7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7809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6A7809">
              <w:rPr>
                <w:rFonts w:ascii="Times New Roman" w:eastAsiaTheme="minorHAnsi" w:hAnsi="Times New Roman"/>
                <w:sz w:val="20"/>
                <w:szCs w:val="20"/>
              </w:rPr>
              <w:t>, гр. №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A7809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A7809">
              <w:rPr>
                <w:rFonts w:ascii="Times New Roman" w:hAnsi="Times New Roman"/>
                <w:sz w:val="28"/>
                <w:szCs w:val="28"/>
              </w:rPr>
              <w:t xml:space="preserve">«Рождественский венок»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A7809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7809">
              <w:rPr>
                <w:rFonts w:ascii="Times New Roman" w:eastAsiaTheme="minorHAnsi" w:hAnsi="Times New Roman"/>
                <w:sz w:val="28"/>
                <w:szCs w:val="28"/>
              </w:rPr>
              <w:t>6-7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16B86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63</w:t>
            </w:r>
          </w:p>
          <w:p w:rsidR="00863762" w:rsidRPr="00851576" w:rsidRDefault="00863762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2 место</w:t>
            </w:r>
          </w:p>
        </w:tc>
      </w:tr>
      <w:tr w:rsidR="006F58F7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:rsid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D0DF4">
              <w:rPr>
                <w:rFonts w:ascii="Times New Roman" w:hAnsi="Times New Roman"/>
                <w:sz w:val="20"/>
                <w:szCs w:val="20"/>
              </w:rPr>
              <w:t>МДОБУ «</w:t>
            </w:r>
            <w:proofErr w:type="spellStart"/>
            <w:r w:rsidRPr="000D0DF4">
              <w:rPr>
                <w:rFonts w:ascii="Times New Roman" w:hAnsi="Times New Roman"/>
                <w:sz w:val="20"/>
                <w:szCs w:val="20"/>
              </w:rPr>
              <w:t>Муринский</w:t>
            </w:r>
            <w:proofErr w:type="spellEnd"/>
            <w:r w:rsidRPr="000D0DF4">
              <w:rPr>
                <w:rFonts w:ascii="Times New Roman" w:hAnsi="Times New Roman"/>
                <w:sz w:val="20"/>
                <w:szCs w:val="20"/>
              </w:rPr>
              <w:t xml:space="preserve"> ДСКВ № 1»</w:t>
            </w:r>
            <w:r w:rsidRPr="000D0DF4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0D0DF4">
              <w:rPr>
                <w:rFonts w:ascii="Times New Roman" w:hAnsi="Times New Roman"/>
                <w:sz w:val="20"/>
                <w:szCs w:val="20"/>
              </w:rPr>
              <w:t xml:space="preserve">гр. №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F866FD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66FD">
              <w:rPr>
                <w:rFonts w:ascii="Times New Roman" w:eastAsiaTheme="minorHAnsi" w:hAnsi="Times New Roman"/>
                <w:sz w:val="28"/>
                <w:szCs w:val="28"/>
              </w:rPr>
              <w:t>5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16B86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A07E9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6F58F7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F55F6A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5F6A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6F58F7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5F6A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F55F6A">
              <w:rPr>
                <w:rFonts w:ascii="Times New Roman" w:eastAsiaTheme="minorHAnsi" w:hAnsi="Times New Roman"/>
                <w:sz w:val="20"/>
                <w:szCs w:val="20"/>
              </w:rPr>
              <w:t>, гр. № 9, «Радуга»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F55F6A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55F6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Дед Мороз</w:t>
            </w:r>
            <w:r w:rsidRPr="00F55F6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F55F6A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F55F6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F55F6A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16B86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A07E9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F58F7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03FC6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03FC6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6F58F7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3FC6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03FC6">
              <w:rPr>
                <w:rFonts w:ascii="Times New Roman" w:eastAsiaTheme="minorHAnsi" w:hAnsi="Times New Roman"/>
                <w:sz w:val="20"/>
                <w:szCs w:val="20"/>
              </w:rPr>
              <w:t xml:space="preserve">, гр. №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03FC6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03FC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3FC6">
              <w:rPr>
                <w:rFonts w:ascii="Times New Roman" w:hAnsi="Times New Roman"/>
                <w:sz w:val="28"/>
                <w:szCs w:val="28"/>
              </w:rPr>
              <w:t>неговик»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03FC6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803FC6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803FC6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16B86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A07E97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6F58F7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03FC6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03FC6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6F58F7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3FC6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803FC6">
              <w:rPr>
                <w:rFonts w:ascii="Times New Roman" w:eastAsiaTheme="minorHAnsi" w:hAnsi="Times New Roman"/>
                <w:sz w:val="20"/>
                <w:szCs w:val="20"/>
              </w:rPr>
              <w:t xml:space="preserve">, гр. №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 «Колокольчик»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03FC6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03FC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Сумочка-свинка с пожеланиями</w:t>
            </w:r>
            <w:r w:rsidRPr="00803F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03FC6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803FC6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803FC6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A07E9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D0553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045" w:type="dxa"/>
            <w:vAlign w:val="center"/>
          </w:tcPr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2E8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FD02E8" w:rsidRDefault="006F58F7" w:rsidP="004D055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D02E8">
              <w:rPr>
                <w:rFonts w:ascii="Times New Roman" w:hAnsi="Times New Roman"/>
                <w:sz w:val="20"/>
                <w:szCs w:val="20"/>
              </w:rPr>
              <w:t>МДОБУ ДСКВ № 61, Скандинавский пр., д. 4, к. 2, гр. № 12</w:t>
            </w:r>
          </w:p>
        </w:tc>
        <w:tc>
          <w:tcPr>
            <w:tcW w:w="3685" w:type="dxa"/>
            <w:vAlign w:val="center"/>
          </w:tcPr>
          <w:p w:rsidR="006F58F7" w:rsidRPr="00CA5884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A5884">
              <w:rPr>
                <w:rFonts w:ascii="Times New Roman" w:hAnsi="Times New Roman"/>
                <w:sz w:val="28"/>
                <w:szCs w:val="28"/>
              </w:rPr>
              <w:t>«Символ года»</w:t>
            </w:r>
          </w:p>
        </w:tc>
        <w:tc>
          <w:tcPr>
            <w:tcW w:w="1134" w:type="dxa"/>
            <w:vAlign w:val="center"/>
          </w:tcPr>
          <w:p w:rsidR="006F58F7" w:rsidRPr="00511275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>5-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A07E9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D0553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045" w:type="dxa"/>
            <w:vAlign w:val="center"/>
          </w:tcPr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2E8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FD02E8" w:rsidRDefault="006F58F7" w:rsidP="004D055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D02E8">
              <w:rPr>
                <w:rFonts w:ascii="Times New Roman" w:hAnsi="Times New Roman"/>
                <w:sz w:val="20"/>
                <w:szCs w:val="20"/>
              </w:rPr>
              <w:t>МДОБУ ДСКВ № 61, Скандинавский пр., д. 4, к. 2, гр. № 11</w:t>
            </w:r>
          </w:p>
        </w:tc>
        <w:tc>
          <w:tcPr>
            <w:tcW w:w="3685" w:type="dxa"/>
            <w:vAlign w:val="center"/>
          </w:tcPr>
          <w:p w:rsidR="006F58F7" w:rsidRPr="00CA5884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A588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Новогодний поросёнок</w:t>
            </w:r>
            <w:r w:rsidRPr="00CA58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6F58F7" w:rsidRPr="00511275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>5-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60</w:t>
            </w:r>
          </w:p>
          <w:p w:rsidR="00863762" w:rsidRPr="00851576" w:rsidRDefault="00863762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3 место</w:t>
            </w:r>
          </w:p>
        </w:tc>
      </w:tr>
      <w:tr w:rsidR="004D0553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045" w:type="dxa"/>
            <w:vAlign w:val="center"/>
          </w:tcPr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2E8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FD02E8" w:rsidRDefault="006F58F7" w:rsidP="004D055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D02E8">
              <w:rPr>
                <w:rFonts w:ascii="Times New Roman" w:hAnsi="Times New Roman"/>
                <w:sz w:val="20"/>
                <w:szCs w:val="20"/>
              </w:rPr>
              <w:lastRenderedPageBreak/>
              <w:t>МДОБУ ДСКВ № 61, Скандинавский пр., д. 4, к. 2, гр. № 7</w:t>
            </w:r>
          </w:p>
        </w:tc>
        <w:tc>
          <w:tcPr>
            <w:tcW w:w="3685" w:type="dxa"/>
            <w:vAlign w:val="center"/>
          </w:tcPr>
          <w:p w:rsidR="006F58F7" w:rsidRPr="00CA5884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A5884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Новогоднее украшение</w:t>
            </w:r>
            <w:r w:rsidRPr="00CA58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6F58F7" w:rsidRPr="00511275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>5-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A07E9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4D0553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045" w:type="dxa"/>
            <w:vAlign w:val="center"/>
          </w:tcPr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2E8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FD02E8" w:rsidRDefault="006F58F7" w:rsidP="004D055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D02E8">
              <w:rPr>
                <w:rFonts w:ascii="Times New Roman" w:hAnsi="Times New Roman"/>
                <w:sz w:val="20"/>
                <w:szCs w:val="20"/>
              </w:rPr>
              <w:t>МДОБУ ДСКВ № 61, Скандинавский пр., д. 4, к. 2, гр. № 9</w:t>
            </w:r>
          </w:p>
        </w:tc>
        <w:tc>
          <w:tcPr>
            <w:tcW w:w="3685" w:type="dxa"/>
            <w:vAlign w:val="center"/>
          </w:tcPr>
          <w:p w:rsidR="006F58F7" w:rsidRPr="00CA5884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A588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Нарядная Ёлочка</w:t>
            </w:r>
            <w:r w:rsidRPr="00CA58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6F58F7" w:rsidRPr="00511275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>5-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A07E9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4D0553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</w:t>
            </w:r>
          </w:p>
        </w:tc>
        <w:tc>
          <w:tcPr>
            <w:tcW w:w="3045" w:type="dxa"/>
            <w:vAlign w:val="center"/>
          </w:tcPr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2E8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FD02E8" w:rsidRDefault="006F58F7" w:rsidP="004D055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D02E8">
              <w:rPr>
                <w:rFonts w:ascii="Times New Roman" w:hAnsi="Times New Roman"/>
                <w:sz w:val="20"/>
                <w:szCs w:val="20"/>
              </w:rPr>
              <w:t>МДОБУ ДСКВ № 61, Скандинавский пр., д. 4, к. 2, гр. № 15</w:t>
            </w:r>
          </w:p>
        </w:tc>
        <w:tc>
          <w:tcPr>
            <w:tcW w:w="3685" w:type="dxa"/>
            <w:vAlign w:val="center"/>
          </w:tcPr>
          <w:p w:rsidR="006F58F7" w:rsidRPr="00CA5884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A588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Новогодний шар</w:t>
            </w:r>
            <w:r w:rsidRPr="00CA58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6F58F7" w:rsidRPr="00511275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>5-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16B86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60</w:t>
            </w:r>
          </w:p>
          <w:p w:rsidR="00863762" w:rsidRPr="00851576" w:rsidRDefault="00863762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3 место</w:t>
            </w:r>
          </w:p>
        </w:tc>
      </w:tr>
      <w:tr w:rsidR="004D0553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045" w:type="dxa"/>
            <w:vAlign w:val="center"/>
          </w:tcPr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2E8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FD02E8" w:rsidRDefault="006F58F7" w:rsidP="004D055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D02E8">
              <w:rPr>
                <w:rFonts w:ascii="Times New Roman" w:hAnsi="Times New Roman"/>
                <w:sz w:val="20"/>
                <w:szCs w:val="20"/>
              </w:rPr>
              <w:t>МДОБУ ДСКВ № 61, Скандинавский пр., д. 4, к. 2, гр. № 10</w:t>
            </w:r>
          </w:p>
        </w:tc>
        <w:tc>
          <w:tcPr>
            <w:tcW w:w="3685" w:type="dxa"/>
            <w:vAlign w:val="center"/>
          </w:tcPr>
          <w:p w:rsidR="006F58F7" w:rsidRPr="00CA5884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A588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Новогодние часики</w:t>
            </w:r>
            <w:r w:rsidRPr="00CA58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6F58F7" w:rsidRPr="00511275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>5-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511275">
              <w:rPr>
                <w:rFonts w:ascii="Times New Roman" w:eastAsiaTheme="minorHAnsi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A07E9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F58F7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2E8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02E8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 xml:space="preserve">, подразделение </w:t>
            </w:r>
            <w:proofErr w:type="spellStart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Лаврики</w:t>
            </w:r>
            <w:proofErr w:type="gramStart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,г</w:t>
            </w:r>
            <w:proofErr w:type="gramEnd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spellEnd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.№ 15 «Берёзка»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A71E6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A71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Дед Мороз</w:t>
            </w:r>
            <w:r w:rsidRPr="007A71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A71E6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71E6">
              <w:rPr>
                <w:rFonts w:ascii="Times New Roman" w:eastAsiaTheme="minorHAnsi" w:hAnsi="Times New Roman"/>
                <w:sz w:val="28"/>
                <w:szCs w:val="28"/>
              </w:rPr>
              <w:t>6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A07E97" w:rsidRDefault="006F58F7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F58F7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2E8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02E8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 xml:space="preserve">, подразделение </w:t>
            </w:r>
            <w:proofErr w:type="spellStart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Лаврики</w:t>
            </w:r>
            <w:proofErr w:type="gramStart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,г</w:t>
            </w:r>
            <w:proofErr w:type="gramEnd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spellEnd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 xml:space="preserve">. №14, «Одуванчик»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A71E6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A71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Гирлянда на ёлку</w:t>
            </w:r>
            <w:r w:rsidRPr="007A71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F866FD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66FD">
              <w:rPr>
                <w:rFonts w:ascii="Times New Roman" w:eastAsiaTheme="minorHAnsi" w:hAnsi="Times New Roman"/>
                <w:sz w:val="28"/>
                <w:szCs w:val="28"/>
              </w:rPr>
              <w:t>4-5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A07E97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</w:tr>
      <w:tr w:rsidR="006F58F7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2E8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02E8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 xml:space="preserve">, подразделение </w:t>
            </w:r>
            <w:proofErr w:type="spellStart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Лаврики</w:t>
            </w:r>
            <w:proofErr w:type="gramStart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,г</w:t>
            </w:r>
            <w:proofErr w:type="gramEnd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spellEnd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. №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A71E6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A71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Волшебная снежинка</w:t>
            </w:r>
            <w:r w:rsidRPr="007A71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CE4F7A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F866FD">
              <w:rPr>
                <w:rFonts w:ascii="Times New Roman" w:eastAsiaTheme="minorHAnsi" w:hAnsi="Times New Roman"/>
                <w:sz w:val="28"/>
                <w:szCs w:val="28"/>
              </w:rPr>
              <w:t>5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</w:tr>
      <w:tr w:rsidR="006F58F7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2E8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FD02E8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02E8">
              <w:rPr>
                <w:rFonts w:ascii="Times New Roman" w:hAnsi="Times New Roman"/>
                <w:sz w:val="20"/>
                <w:szCs w:val="20"/>
              </w:rPr>
              <w:t>МДОБУ ДСКВ № 61</w:t>
            </w:r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 xml:space="preserve">, подразделение </w:t>
            </w:r>
            <w:proofErr w:type="spellStart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Лаврики</w:t>
            </w:r>
            <w:proofErr w:type="gramStart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,г</w:t>
            </w:r>
            <w:proofErr w:type="gramEnd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spellEnd"/>
            <w:r w:rsidRPr="00FD02E8">
              <w:rPr>
                <w:rFonts w:ascii="Times New Roman" w:eastAsiaTheme="minorHAnsi" w:hAnsi="Times New Roman"/>
                <w:sz w:val="20"/>
                <w:szCs w:val="20"/>
              </w:rPr>
              <w:t>.№ 13,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A71E6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A71E6">
              <w:rPr>
                <w:rFonts w:ascii="Times New Roman" w:hAnsi="Times New Roman"/>
                <w:sz w:val="28"/>
                <w:szCs w:val="28"/>
              </w:rPr>
              <w:t xml:space="preserve">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7A71E6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71E6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2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 w:rsidRPr="00851576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67</w:t>
            </w:r>
            <w:r w:rsidR="00863762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6F58F7" w:rsidRPr="00851576" w:rsidRDefault="00863762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</w:rPr>
              <w:t>1 место</w:t>
            </w:r>
          </w:p>
        </w:tc>
      </w:tr>
      <w:tr w:rsidR="006F58F7" w:rsidRPr="00C8325F" w:rsidTr="004D055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6F58F7" w:rsidRDefault="006F58F7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58F7">
              <w:rPr>
                <w:rFonts w:ascii="Times New Roman" w:eastAsiaTheme="minorHAnsi" w:hAnsi="Times New Roman"/>
                <w:sz w:val="28"/>
                <w:szCs w:val="28"/>
              </w:rPr>
              <w:t>Коллективная работа</w:t>
            </w:r>
          </w:p>
          <w:p w:rsidR="006F58F7" w:rsidRPr="00301F87" w:rsidRDefault="006F58F7" w:rsidP="004D055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01F87">
              <w:rPr>
                <w:rFonts w:ascii="Times New Roman" w:hAnsi="Times New Roman"/>
                <w:sz w:val="20"/>
                <w:szCs w:val="20"/>
              </w:rPr>
              <w:t>МДОБУ ДСКВ № 61, гр. № 9, «Радуга»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0D1333" w:rsidRDefault="006F58F7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D1333">
              <w:rPr>
                <w:rFonts w:ascii="Times New Roman" w:hAnsi="Times New Roman"/>
                <w:sz w:val="28"/>
                <w:szCs w:val="28"/>
              </w:rPr>
              <w:t xml:space="preserve">«Зима в Простоквашино»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F866FD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66FD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F7" w:rsidRPr="00822F68" w:rsidRDefault="006F58F7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</w:tr>
    </w:tbl>
    <w:p w:rsidR="00F94DC6" w:rsidRDefault="00F94DC6" w:rsidP="004D0553">
      <w:pPr>
        <w:spacing w:after="0" w:line="20" w:lineRule="atLeast"/>
        <w:ind w:firstLine="568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F94DC6" w:rsidRPr="00FC64AF" w:rsidRDefault="00F94DC6" w:rsidP="004D0553">
      <w:pPr>
        <w:spacing w:after="0" w:line="20" w:lineRule="atLeast"/>
        <w:ind w:firstLine="568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F94DC6" w:rsidRPr="009E33A3" w:rsidRDefault="004D0553" w:rsidP="004D0553">
      <w:pPr>
        <w:spacing w:after="0" w:line="20" w:lineRule="atLeast"/>
        <w:ind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Категория: </w:t>
      </w:r>
      <w:r w:rsidR="00F94DC6" w:rsidRPr="00916786">
        <w:rPr>
          <w:rFonts w:ascii="Times New Roman" w:eastAsia="Calibri" w:hAnsi="Times New Roman" w:cs="Times New Roman"/>
          <w:b/>
          <w:sz w:val="28"/>
          <w:szCs w:val="28"/>
        </w:rPr>
        <w:t>(вне конкурса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644"/>
        <w:gridCol w:w="3043"/>
        <w:gridCol w:w="2693"/>
        <w:gridCol w:w="1417"/>
        <w:gridCol w:w="1560"/>
        <w:gridCol w:w="1559"/>
      </w:tblGrid>
      <w:tr w:rsidR="00F94DC6" w:rsidRPr="00C8325F" w:rsidTr="00D077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№</w:t>
            </w:r>
          </w:p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п/п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Имя </w:t>
            </w:r>
            <w:r w:rsidRPr="00C44FE2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от 2 до 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  <w:p w:rsidR="00F94DC6" w:rsidRPr="00C44FE2" w:rsidRDefault="00F94DC6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333" w:rsidRPr="00C8325F" w:rsidTr="00D077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716B86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B364F6" w:rsidRDefault="000D133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Малиновская Варя</w:t>
            </w:r>
          </w:p>
          <w:p w:rsidR="000D1333" w:rsidRPr="0013026D" w:rsidRDefault="000D1333" w:rsidP="004D055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B364F6" w:rsidRDefault="000D133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«Шарик»</w:t>
            </w:r>
            <w:r w:rsidRPr="00B36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8A10A5" w:rsidRDefault="000D1333" w:rsidP="004D0553">
            <w:pPr>
              <w:spacing w:line="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716B86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 w:rsidRPr="00716B86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  <w:p w:rsidR="009E33A3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приз </w:t>
            </w:r>
          </w:p>
          <w:p w:rsidR="000D1333" w:rsidRPr="00A07E97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 участие</w:t>
            </w:r>
          </w:p>
        </w:tc>
      </w:tr>
      <w:tr w:rsidR="000D1333" w:rsidRPr="00C8325F" w:rsidTr="00D077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Default="000D133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B364F6" w:rsidRDefault="000D133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Вика</w:t>
            </w:r>
          </w:p>
          <w:p w:rsidR="000D1333" w:rsidRPr="0013026D" w:rsidRDefault="000D1333" w:rsidP="004D055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B364F6" w:rsidRDefault="000D133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64F6">
              <w:rPr>
                <w:rFonts w:ascii="Times New Roman" w:hAnsi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/>
                <w:sz w:val="28"/>
                <w:szCs w:val="28"/>
              </w:rPr>
              <w:t>ежинка»</w:t>
            </w:r>
            <w:r w:rsidRPr="00B36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B364F6" w:rsidRDefault="000D133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716B86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Default="000D133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9E33A3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приз </w:t>
            </w:r>
          </w:p>
          <w:p w:rsidR="000D1333" w:rsidRPr="00A07E97" w:rsidRDefault="000D133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 участие</w:t>
            </w:r>
          </w:p>
        </w:tc>
      </w:tr>
      <w:tr w:rsidR="000D1333" w:rsidRPr="00C8325F" w:rsidTr="00D077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Default="000D133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A77F0F" w:rsidRDefault="000D133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 Дима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B364F6" w:rsidRDefault="000D133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64F6">
              <w:rPr>
                <w:rFonts w:ascii="Times New Roman" w:hAnsi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/>
                <w:sz w:val="28"/>
                <w:szCs w:val="28"/>
              </w:rPr>
              <w:t>ежинка»</w:t>
            </w:r>
            <w:r w:rsidRPr="00B36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B364F6" w:rsidRDefault="000D133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822F68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</w:t>
            </w:r>
            <w:r w:rsidRPr="00822F6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Default="000D133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9E33A3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приз </w:t>
            </w:r>
          </w:p>
          <w:p w:rsidR="000D1333" w:rsidRPr="00A07E97" w:rsidRDefault="000D1333" w:rsidP="004D0553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 участие</w:t>
            </w:r>
          </w:p>
        </w:tc>
      </w:tr>
      <w:tr w:rsidR="000D1333" w:rsidRPr="00C8325F" w:rsidTr="00D077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716B86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B364F6" w:rsidRDefault="000D133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 Максим</w:t>
            </w:r>
          </w:p>
          <w:p w:rsidR="000D1333" w:rsidRPr="0013026D" w:rsidRDefault="000D1333" w:rsidP="004D055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B364F6" w:rsidRDefault="000D133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64F6">
              <w:rPr>
                <w:rFonts w:ascii="Times New Roman" w:hAnsi="Times New Roman"/>
                <w:sz w:val="28"/>
                <w:szCs w:val="28"/>
              </w:rPr>
              <w:t>Снеговик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36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B364F6" w:rsidRDefault="000D1333" w:rsidP="004D0553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Pr="00822F68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33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47 </w:t>
            </w:r>
          </w:p>
          <w:p w:rsidR="009E33A3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приз </w:t>
            </w:r>
          </w:p>
          <w:p w:rsidR="000D1333" w:rsidRPr="00A07E97" w:rsidRDefault="000D1333" w:rsidP="004D0553">
            <w:pPr>
              <w:spacing w:line="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 участие</w:t>
            </w:r>
          </w:p>
        </w:tc>
      </w:tr>
    </w:tbl>
    <w:p w:rsidR="00F003C7" w:rsidRPr="00C25C2B" w:rsidRDefault="00F003C7" w:rsidP="004D0553">
      <w:pPr>
        <w:spacing w:after="0" w:line="20" w:lineRule="atLeast"/>
        <w:ind w:firstLine="568"/>
        <w:jc w:val="center"/>
      </w:pPr>
    </w:p>
    <w:sectPr w:rsidR="00F003C7" w:rsidRPr="00C25C2B" w:rsidSect="00C25C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6F"/>
    <w:rsid w:val="00056CDC"/>
    <w:rsid w:val="000C2050"/>
    <w:rsid w:val="000D1333"/>
    <w:rsid w:val="000F63E6"/>
    <w:rsid w:val="00104EDD"/>
    <w:rsid w:val="0011758D"/>
    <w:rsid w:val="00127490"/>
    <w:rsid w:val="00184B4D"/>
    <w:rsid w:val="001B3969"/>
    <w:rsid w:val="001D5559"/>
    <w:rsid w:val="00265BA4"/>
    <w:rsid w:val="00361453"/>
    <w:rsid w:val="00383DB1"/>
    <w:rsid w:val="003A056B"/>
    <w:rsid w:val="00404F36"/>
    <w:rsid w:val="00410A4A"/>
    <w:rsid w:val="004337BE"/>
    <w:rsid w:val="00437AF1"/>
    <w:rsid w:val="00440E29"/>
    <w:rsid w:val="004B2379"/>
    <w:rsid w:val="004C1E5F"/>
    <w:rsid w:val="004D0553"/>
    <w:rsid w:val="004E162B"/>
    <w:rsid w:val="00515793"/>
    <w:rsid w:val="00521FE2"/>
    <w:rsid w:val="00546820"/>
    <w:rsid w:val="005B3CF8"/>
    <w:rsid w:val="005D2C51"/>
    <w:rsid w:val="005E2B91"/>
    <w:rsid w:val="00626135"/>
    <w:rsid w:val="00641091"/>
    <w:rsid w:val="006440B5"/>
    <w:rsid w:val="006C1595"/>
    <w:rsid w:val="006F58F7"/>
    <w:rsid w:val="00742010"/>
    <w:rsid w:val="007721AE"/>
    <w:rsid w:val="00863762"/>
    <w:rsid w:val="00870727"/>
    <w:rsid w:val="00916786"/>
    <w:rsid w:val="009B066D"/>
    <w:rsid w:val="009B5D91"/>
    <w:rsid w:val="009B76C0"/>
    <w:rsid w:val="009E316F"/>
    <w:rsid w:val="009E33A3"/>
    <w:rsid w:val="00A27125"/>
    <w:rsid w:val="00A34690"/>
    <w:rsid w:val="00A77F0F"/>
    <w:rsid w:val="00AC259A"/>
    <w:rsid w:val="00AE775C"/>
    <w:rsid w:val="00C25C2B"/>
    <w:rsid w:val="00C968FE"/>
    <w:rsid w:val="00CC7342"/>
    <w:rsid w:val="00CE1B99"/>
    <w:rsid w:val="00CF7350"/>
    <w:rsid w:val="00D02375"/>
    <w:rsid w:val="00D077EB"/>
    <w:rsid w:val="00D67077"/>
    <w:rsid w:val="00DC7DA4"/>
    <w:rsid w:val="00DD4065"/>
    <w:rsid w:val="00E230D1"/>
    <w:rsid w:val="00E31661"/>
    <w:rsid w:val="00E400AA"/>
    <w:rsid w:val="00E74E0F"/>
    <w:rsid w:val="00EC05C0"/>
    <w:rsid w:val="00EE654D"/>
    <w:rsid w:val="00F003C7"/>
    <w:rsid w:val="00F40989"/>
    <w:rsid w:val="00F94DC6"/>
    <w:rsid w:val="00FA6D0A"/>
    <w:rsid w:val="00FD02E8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99F4-6C7E-476C-A474-7AF14729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Румянцева</dc:creator>
  <cp:lastModifiedBy>Арина</cp:lastModifiedBy>
  <cp:revision>2</cp:revision>
  <cp:lastPrinted>2018-12-17T07:57:00Z</cp:lastPrinted>
  <dcterms:created xsi:type="dcterms:W3CDTF">2018-12-18T08:47:00Z</dcterms:created>
  <dcterms:modified xsi:type="dcterms:W3CDTF">2018-12-18T08:47:00Z</dcterms:modified>
</cp:coreProperties>
</file>