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3E" w:rsidRDefault="00B77C3E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7A3A" w:rsidRDefault="009F7A3A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7C3E" w:rsidRDefault="00B77C3E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7C3E" w:rsidRDefault="00B77C3E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7C3E" w:rsidRDefault="00B77C3E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168F" w:rsidRDefault="007B75B4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8168F"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Согласовано:</w:t>
      </w:r>
    </w:p>
    <w:p w:rsidR="00CE0FDE" w:rsidRDefault="00CE0FDE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2465" w:rsidRDefault="00BD2C0C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Заместитель главы администрации </w:t>
      </w:r>
    </w:p>
    <w:p w:rsidR="00BD2C0C" w:rsidRDefault="00BD2C0C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ЖКХ и благоустройству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Конев И.Н.</w:t>
      </w:r>
    </w:p>
    <w:p w:rsidR="00BD2C0C" w:rsidRDefault="00BD2C0C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C8168F" w:rsidRPr="008C165A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 администрации</w:t>
      </w:r>
    </w:p>
    <w:p w:rsidR="00C8168F" w:rsidRPr="008C165A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общим и организационным вопросам</w:t>
      </w: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52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>Лёвина Г. В.</w:t>
      </w:r>
    </w:p>
    <w:p w:rsidR="00C8168F" w:rsidRPr="008C165A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168F" w:rsidRPr="008C165A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168F" w:rsidRPr="008C165A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финансов</w:t>
      </w:r>
      <w:proofErr w:type="gramStart"/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>о-</w:t>
      </w:r>
      <w:proofErr w:type="gramEnd"/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экономического</w:t>
      </w:r>
    </w:p>
    <w:p w:rsidR="00C8168F" w:rsidRPr="008C165A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</w:t>
      </w: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52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>Чемарина</w:t>
      </w:r>
      <w:proofErr w:type="spellEnd"/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 И.</w:t>
      </w:r>
    </w:p>
    <w:p w:rsidR="00C8168F" w:rsidRPr="008C165A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4642" w:rsidRPr="008C165A" w:rsidRDefault="00982465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 специалист-ю</w:t>
      </w:r>
      <w:r w:rsidR="00CB4642"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</w:t>
      </w:r>
      <w:r w:rsidR="00152EA1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CB4642"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B4642"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B4642"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B46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CB464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B464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Минасиди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 В.</w:t>
      </w:r>
    </w:p>
    <w:p w:rsidR="00C8168F" w:rsidRPr="008C165A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168F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>Ознакомле</w:t>
      </w:r>
      <w:proofErr w:type="gramStart"/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>н(</w:t>
      </w:r>
      <w:proofErr w:type="gramEnd"/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>а)</w:t>
      </w: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CD6C3D" w:rsidRDefault="00CD6C3D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3A3E" w:rsidRDefault="00CD6C3D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</w:t>
      </w:r>
    </w:p>
    <w:p w:rsidR="00C8168F" w:rsidRPr="008C165A" w:rsidRDefault="00313A3E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</w:t>
      </w:r>
      <w:r w:rsidR="00D507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57ED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</w:t>
      </w:r>
    </w:p>
    <w:p w:rsidR="00757EDF" w:rsidRPr="008C165A" w:rsidRDefault="00757EDF" w:rsidP="00757ED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168F" w:rsidRPr="008C165A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168F" w:rsidRPr="008C165A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13A3E">
        <w:rPr>
          <w:rFonts w:ascii="Times New Roman" w:eastAsia="Times New Roman" w:hAnsi="Times New Roman" w:cs="Times New Roman"/>
          <w:lang w:eastAsia="ar-SA"/>
        </w:rPr>
        <w:t>Рассылка:</w:t>
      </w:r>
      <w:r w:rsidRPr="008C16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8C165A">
        <w:rPr>
          <w:rFonts w:ascii="Times New Roman" w:eastAsia="Times New Roman" w:hAnsi="Times New Roman" w:cs="Times New Roman"/>
          <w:lang w:eastAsia="ar-SA"/>
        </w:rPr>
        <w:t>1экз. – канцелярия</w:t>
      </w:r>
    </w:p>
    <w:p w:rsidR="00C8168F" w:rsidRPr="008C165A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C165A">
        <w:rPr>
          <w:rFonts w:ascii="Times New Roman" w:eastAsia="Times New Roman" w:hAnsi="Times New Roman" w:cs="Times New Roman"/>
          <w:lang w:eastAsia="ar-SA"/>
        </w:rPr>
        <w:t xml:space="preserve">                       1 экз.-  прокуратура</w:t>
      </w:r>
    </w:p>
    <w:p w:rsidR="00C8168F" w:rsidRPr="008C165A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C165A">
        <w:rPr>
          <w:rFonts w:ascii="Times New Roman" w:eastAsia="Times New Roman" w:hAnsi="Times New Roman" w:cs="Times New Roman"/>
          <w:lang w:eastAsia="ar-SA"/>
        </w:rPr>
        <w:t xml:space="preserve">                       1 экз.-  дело</w:t>
      </w:r>
    </w:p>
    <w:p w:rsidR="00C8168F" w:rsidRPr="008C165A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C165A">
        <w:rPr>
          <w:rFonts w:ascii="Times New Roman" w:eastAsia="Times New Roman" w:hAnsi="Times New Roman" w:cs="Times New Roman"/>
          <w:lang w:eastAsia="ar-SA"/>
        </w:rPr>
        <w:t xml:space="preserve">                       1 экз.-  финансов</w:t>
      </w:r>
      <w:proofErr w:type="gramStart"/>
      <w:r w:rsidRPr="008C165A">
        <w:rPr>
          <w:rFonts w:ascii="Times New Roman" w:eastAsia="Times New Roman" w:hAnsi="Times New Roman" w:cs="Times New Roman"/>
          <w:lang w:eastAsia="ar-SA"/>
        </w:rPr>
        <w:t>о-</w:t>
      </w:r>
      <w:proofErr w:type="gramEnd"/>
      <w:r w:rsidRPr="008C165A">
        <w:rPr>
          <w:rFonts w:ascii="Times New Roman" w:eastAsia="Times New Roman" w:hAnsi="Times New Roman" w:cs="Times New Roman"/>
          <w:lang w:eastAsia="ar-SA"/>
        </w:rPr>
        <w:t xml:space="preserve"> экономический отдел</w:t>
      </w:r>
    </w:p>
    <w:p w:rsidR="00C8168F" w:rsidRDefault="00C8168F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29E" w:rsidRDefault="00F2329E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29E" w:rsidRDefault="00F2329E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29E" w:rsidRDefault="00F2329E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29E" w:rsidRDefault="00F2329E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29E" w:rsidRDefault="00F2329E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29E" w:rsidRDefault="00F2329E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29E" w:rsidRDefault="00F2329E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329E" w:rsidRPr="008C165A" w:rsidRDefault="00F2329E" w:rsidP="00C8168F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0587" w:rsidRDefault="009A0587" w:rsidP="00C816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A0587" w:rsidRDefault="009A0587" w:rsidP="00C816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A0587" w:rsidRDefault="009A0587" w:rsidP="00C816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A0587" w:rsidRDefault="009A0587" w:rsidP="00C816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A0587" w:rsidRDefault="009A0587" w:rsidP="00C816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A0587" w:rsidRDefault="009A0587" w:rsidP="00C816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A0587" w:rsidRDefault="009A0587" w:rsidP="00C816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A0587" w:rsidRDefault="009A0587" w:rsidP="00C816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168F" w:rsidRPr="008C165A" w:rsidRDefault="00313A3E" w:rsidP="00C816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</w:t>
      </w:r>
      <w:r w:rsidR="00C8168F" w:rsidRPr="008C165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сп.: </w:t>
      </w:r>
      <w:r w:rsidR="009A0587">
        <w:rPr>
          <w:rFonts w:ascii="Times New Roman" w:eastAsia="Times New Roman" w:hAnsi="Times New Roman" w:cs="Times New Roman"/>
          <w:sz w:val="20"/>
          <w:szCs w:val="20"/>
          <w:lang w:eastAsia="ar-SA"/>
        </w:rPr>
        <w:t>Мартынова А.А.</w:t>
      </w:r>
    </w:p>
    <w:p w:rsidR="00EC01E6" w:rsidRDefault="00C8168F" w:rsidP="00313A3E">
      <w:pPr>
        <w:suppressAutoHyphens/>
        <w:spacing w:after="0" w:line="240" w:lineRule="auto"/>
      </w:pPr>
      <w:r w:rsidRPr="008C165A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Wingdings" w:char="F028"/>
      </w:r>
      <w:r w:rsidRPr="008C16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165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(8-812) 309-78-12     </w:t>
      </w:r>
    </w:p>
    <w:sectPr w:rsidR="00EC01E6" w:rsidSect="00313A3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68F"/>
    <w:rsid w:val="00000F2B"/>
    <w:rsid w:val="0003041B"/>
    <w:rsid w:val="00037B2E"/>
    <w:rsid w:val="0007133B"/>
    <w:rsid w:val="000A1C69"/>
    <w:rsid w:val="000D05D0"/>
    <w:rsid w:val="00152EA1"/>
    <w:rsid w:val="002824DF"/>
    <w:rsid w:val="00296D14"/>
    <w:rsid w:val="002C0EEA"/>
    <w:rsid w:val="002C6C82"/>
    <w:rsid w:val="002D3B85"/>
    <w:rsid w:val="00313A3E"/>
    <w:rsid w:val="003749CC"/>
    <w:rsid w:val="003C74FE"/>
    <w:rsid w:val="003E215B"/>
    <w:rsid w:val="00517095"/>
    <w:rsid w:val="005374F1"/>
    <w:rsid w:val="00563AD6"/>
    <w:rsid w:val="005C0B10"/>
    <w:rsid w:val="00635E9F"/>
    <w:rsid w:val="00692EBA"/>
    <w:rsid w:val="00757EDF"/>
    <w:rsid w:val="007B75B4"/>
    <w:rsid w:val="007C0C52"/>
    <w:rsid w:val="007C160E"/>
    <w:rsid w:val="008302C6"/>
    <w:rsid w:val="008B6566"/>
    <w:rsid w:val="00931B0A"/>
    <w:rsid w:val="00970CFC"/>
    <w:rsid w:val="00982465"/>
    <w:rsid w:val="00990E13"/>
    <w:rsid w:val="009A0587"/>
    <w:rsid w:val="009B7298"/>
    <w:rsid w:val="009F7A3A"/>
    <w:rsid w:val="00A23ED6"/>
    <w:rsid w:val="00AC5C60"/>
    <w:rsid w:val="00B77C3E"/>
    <w:rsid w:val="00BC10A0"/>
    <w:rsid w:val="00BD2C0C"/>
    <w:rsid w:val="00C8168F"/>
    <w:rsid w:val="00CB4642"/>
    <w:rsid w:val="00CB67EC"/>
    <w:rsid w:val="00CD6C3D"/>
    <w:rsid w:val="00CE0FDE"/>
    <w:rsid w:val="00D46F85"/>
    <w:rsid w:val="00D507E2"/>
    <w:rsid w:val="00DE7535"/>
    <w:rsid w:val="00E1304A"/>
    <w:rsid w:val="00E44998"/>
    <w:rsid w:val="00E6532D"/>
    <w:rsid w:val="00E95C47"/>
    <w:rsid w:val="00EC01E6"/>
    <w:rsid w:val="00EC2F3E"/>
    <w:rsid w:val="00EF66D2"/>
    <w:rsid w:val="00F2329E"/>
    <w:rsid w:val="00F3605D"/>
    <w:rsid w:val="00F6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Levina</dc:creator>
  <cp:lastModifiedBy>Кирилл Красноцветов</cp:lastModifiedBy>
  <cp:revision>2</cp:revision>
  <cp:lastPrinted>2014-12-16T07:27:00Z</cp:lastPrinted>
  <dcterms:created xsi:type="dcterms:W3CDTF">2015-01-19T08:11:00Z</dcterms:created>
  <dcterms:modified xsi:type="dcterms:W3CDTF">2015-01-19T08:11:00Z</dcterms:modified>
</cp:coreProperties>
</file>