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A7B0" w14:textId="785F917D" w:rsidR="007C1089" w:rsidRDefault="007C1089" w:rsidP="007C1089">
      <w:pPr>
        <w:jc w:val="center"/>
      </w:pPr>
      <w:r w:rsidRPr="008D6B97">
        <w:rPr>
          <w:noProof/>
        </w:rPr>
        <w:drawing>
          <wp:inline distT="0" distB="0" distL="0" distR="0" wp14:anchorId="43288F90" wp14:editId="44973881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005A" w14:textId="77777777" w:rsidR="007C1089" w:rsidRDefault="007C1089" w:rsidP="007C1089"/>
    <w:p w14:paraId="082D4874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C412FC1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BD1DFFE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D8B0E28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AAAEA2D" w14:textId="77777777" w:rsidR="007C1089" w:rsidRPr="007B7300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9E68B6D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E167C94" w14:textId="77777777" w:rsidR="003978D4" w:rsidRPr="007B7300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FB5F75C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45B52AF" w14:textId="77777777" w:rsidR="007B7300" w:rsidRPr="007B7300" w:rsidRDefault="007B730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A366FCA" w14:textId="511029A5" w:rsidR="006623B0" w:rsidRDefault="007C108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34EE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августа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</w:t>
      </w:r>
      <w:r w:rsidR="007B7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6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34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56B9930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8B948F" w14:textId="77777777" w:rsidR="00226D22" w:rsidRDefault="00226D22" w:rsidP="00226D22">
      <w:pPr>
        <w:ind w:right="4536"/>
        <w:rPr>
          <w:rFonts w:ascii="Times New Roman" w:hAnsi="Times New Roman"/>
          <w:bCs/>
          <w:kern w:val="28"/>
          <w:sz w:val="28"/>
          <w:szCs w:val="28"/>
        </w:rPr>
      </w:pPr>
      <w:r w:rsidRPr="0041594F">
        <w:rPr>
          <w:rFonts w:ascii="Times New Roman" w:hAnsi="Times New Roman"/>
          <w:iCs/>
          <w:sz w:val="28"/>
          <w:szCs w:val="28"/>
        </w:rPr>
        <w:t xml:space="preserve">Об утверждении порядка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проведения 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нтикоррупционной экспертизы нормативных правовых актов 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 муниципального образования «Муринское городское поселение» Всеволожского муниципального района</w:t>
      </w:r>
    </w:p>
    <w:p w14:paraId="588EFAE5" w14:textId="6948E524" w:rsidR="00226D22" w:rsidRPr="0041594F" w:rsidRDefault="00226D22" w:rsidP="00226D22">
      <w:pPr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Ленинградской области</w:t>
      </w:r>
    </w:p>
    <w:p w14:paraId="003C0115" w14:textId="77777777" w:rsidR="00226D22" w:rsidRDefault="00226D22" w:rsidP="00226D22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19022699" w14:textId="77777777" w:rsidR="00226D22" w:rsidRPr="0041594F" w:rsidRDefault="00226D22" w:rsidP="00226D22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15E0C431" w14:textId="129AD269" w:rsidR="00226D22" w:rsidRPr="008C04CB" w:rsidRDefault="00226D22" w:rsidP="00226D2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241A0E">
        <w:rPr>
          <w:rFonts w:ascii="Times New Roman" w:hAnsi="Times New Roman"/>
          <w:sz w:val="28"/>
          <w:szCs w:val="28"/>
        </w:rPr>
        <w:t>о</w:t>
      </w:r>
      <w:r w:rsidRPr="00316889">
        <w:rPr>
          <w:rFonts w:ascii="Times New Roman" w:hAnsi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</w:t>
      </w:r>
      <w:r w:rsidR="00241A0E">
        <w:rPr>
          <w:rFonts w:ascii="Times New Roman" w:hAnsi="Times New Roman"/>
          <w:sz w:val="28"/>
          <w:szCs w:val="28"/>
        </w:rPr>
        <w:t>и</w:t>
      </w:r>
      <w:r w:rsidRPr="00C73F3B">
        <w:rPr>
          <w:rFonts w:ascii="Times New Roman" w:hAnsi="Times New Roman"/>
          <w:sz w:val="28"/>
          <w:szCs w:val="28"/>
        </w:rPr>
        <w:t xml:space="preserve"> закон</w:t>
      </w:r>
      <w:r w:rsidR="00241A0E">
        <w:rPr>
          <w:rFonts w:ascii="Times New Roman" w:hAnsi="Times New Roman"/>
          <w:sz w:val="28"/>
          <w:szCs w:val="28"/>
        </w:rPr>
        <w:t>ами</w:t>
      </w:r>
      <w:r w:rsidRPr="00C73F3B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</w:t>
      </w:r>
      <w:r>
        <w:rPr>
          <w:rFonts w:ascii="Times New Roman" w:hAnsi="Times New Roman"/>
          <w:sz w:val="28"/>
          <w:szCs w:val="28"/>
        </w:rPr>
        <w:t> </w:t>
      </w:r>
      <w:r w:rsidRPr="00C73F3B">
        <w:rPr>
          <w:rFonts w:ascii="Times New Roman" w:hAnsi="Times New Roman"/>
          <w:sz w:val="28"/>
          <w:szCs w:val="28"/>
        </w:rPr>
        <w:t>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 xml:space="preserve"> № 172-ФЗ «Об</w:t>
      </w:r>
      <w:r>
        <w:rPr>
          <w:rFonts w:ascii="Times New Roman" w:hAnsi="Times New Roman"/>
          <w:sz w:val="28"/>
          <w:szCs w:val="28"/>
        </w:rPr>
        <w:t> </w:t>
      </w:r>
      <w:r w:rsidRPr="00C73F3B">
        <w:rPr>
          <w:rFonts w:ascii="Times New Roman" w:hAnsi="Times New Roman"/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889">
        <w:rPr>
          <w:rFonts w:ascii="Times New Roman" w:hAnsi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области, </w:t>
      </w:r>
      <w:r w:rsidRPr="008C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6AD351C8" w14:textId="77777777" w:rsidR="00226D22" w:rsidRPr="00E53EE5" w:rsidRDefault="00226D22" w:rsidP="00226D2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F55885" w14:textId="77777777" w:rsidR="00226D22" w:rsidRPr="00E53EE5" w:rsidRDefault="00226D22" w:rsidP="00226D2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A51D1B1" w14:textId="77777777" w:rsidR="00226D22" w:rsidRPr="00DB177B" w:rsidRDefault="00226D22" w:rsidP="00226D22">
      <w:pPr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0FE1">
        <w:rPr>
          <w:b/>
          <w:bCs/>
          <w:sz w:val="28"/>
          <w:szCs w:val="28"/>
        </w:rPr>
        <w:t xml:space="preserve">                                                                </w:t>
      </w:r>
    </w:p>
    <w:p w14:paraId="7B8C66A3" w14:textId="77777777" w:rsidR="00226D22" w:rsidRDefault="00226D22" w:rsidP="00226D22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проведения антикоррупционной экспертизы нормативных правовых актов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14:paraId="16AA0984" w14:textId="51588331" w:rsidR="00226D22" w:rsidRPr="00924BDD" w:rsidRDefault="00226D22" w:rsidP="00226D22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решение </w:t>
      </w:r>
      <w:r w:rsidRPr="008A5D1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совета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«Муринское </w:t>
      </w:r>
      <w:r w:rsidR="00750BFF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 от 21.09.2011 № 31.</w:t>
      </w:r>
    </w:p>
    <w:p w14:paraId="143BC8D3" w14:textId="77777777" w:rsidR="00226D22" w:rsidRPr="004902E6" w:rsidRDefault="00226D22" w:rsidP="00226D22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</w:t>
      </w:r>
      <w:r w:rsidRPr="004902E6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Pr="004902E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газете «Муринская панорама» и на официальном сайте в информационно-телекоммуникационной сети Интернет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E64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администрация-мурино.рф.</w:t>
      </w:r>
      <w:r w:rsidRPr="004902E6">
        <w:rPr>
          <w:rFonts w:ascii="Times New Roman" w:hAnsi="Times New Roman"/>
          <w:sz w:val="28"/>
          <w:szCs w:val="28"/>
        </w:rPr>
        <w:t xml:space="preserve"> </w:t>
      </w:r>
    </w:p>
    <w:p w14:paraId="5493FF26" w14:textId="77777777" w:rsidR="00226D22" w:rsidRPr="004902E6" w:rsidRDefault="00226D22" w:rsidP="00226D22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902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4902E6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4CB02CFF" w14:textId="544A7439" w:rsidR="00226D22" w:rsidRDefault="00226D22" w:rsidP="00226D22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47599608" w14:textId="77777777" w:rsidR="00226D22" w:rsidRPr="004902E6" w:rsidRDefault="00226D22" w:rsidP="00226D22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1DBB0476" w14:textId="77777777" w:rsidR="00226D22" w:rsidRDefault="00226D22" w:rsidP="00226D22">
      <w:pPr>
        <w:pStyle w:val="13"/>
        <w:jc w:val="both"/>
        <w:rPr>
          <w:sz w:val="28"/>
          <w:szCs w:val="28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                 Д.В. Кузьмин</w:t>
      </w:r>
      <w:r w:rsidRPr="0028789D">
        <w:rPr>
          <w:sz w:val="28"/>
          <w:szCs w:val="28"/>
        </w:rPr>
        <w:t xml:space="preserve"> </w:t>
      </w:r>
    </w:p>
    <w:p w14:paraId="2AA6E3D5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1AE6931E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06F48B6B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6DD639B8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66903806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45C67F75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0DBC6D9A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7DEBAE18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15F8891B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61D54A6C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43473B59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46302147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2FB6494E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15EEA082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03F100FE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0CCAD726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5EC272D9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3A0C38EA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79191250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2AC6C601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6B3887A4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2CCD71B7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1B9FC50D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3CB6A826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0BE815CB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3D43CEAC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0CE9BA36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7F0B3998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57658327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04BA22E3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670E3931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62516FA1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166AA27C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4BDD3C36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p w14:paraId="3AAA9EB5" w14:textId="77777777" w:rsidR="00226D22" w:rsidRDefault="00226D22" w:rsidP="00226D2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226D22" w:rsidRPr="004D6CCD" w14:paraId="4A797E9E" w14:textId="77777777" w:rsidTr="002F3339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BC2DE5" w14:textId="77777777" w:rsidR="00226D22" w:rsidRDefault="00226D22" w:rsidP="002F3339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3976B2" w14:textId="2F4F73FC" w:rsidR="00226D22" w:rsidRPr="004D6CCD" w:rsidRDefault="00226D22" w:rsidP="002F3339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1B8B4F9A" w14:textId="77777777" w:rsidR="00226D22" w:rsidRPr="004D6CCD" w:rsidRDefault="00226D22" w:rsidP="002F33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совета депутатов</w:t>
            </w:r>
          </w:p>
        </w:tc>
      </w:tr>
      <w:tr w:rsidR="00226D22" w:rsidRPr="004D6CCD" w14:paraId="1092918D" w14:textId="77777777" w:rsidTr="002F3339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B4BAA" w14:textId="3C45455E" w:rsidR="00226D22" w:rsidRPr="004D6CCD" w:rsidRDefault="00734EEB" w:rsidP="002F33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26D22"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25 августа 2021 года </w:t>
            </w:r>
            <w:r w:rsidR="00226D22"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</w:tr>
    </w:tbl>
    <w:p w14:paraId="72DE22F5" w14:textId="77777777" w:rsidR="00226D22" w:rsidRDefault="00226D22" w:rsidP="00226D22">
      <w:pPr>
        <w:tabs>
          <w:tab w:val="left" w:pos="709"/>
        </w:tabs>
        <w:autoSpaceDE w:val="0"/>
        <w:autoSpaceDN w:val="0"/>
        <w:adjustRightInd w:val="0"/>
        <w:jc w:val="right"/>
        <w:rPr>
          <w:b/>
        </w:rPr>
      </w:pPr>
    </w:p>
    <w:p w14:paraId="4EF00FA2" w14:textId="77777777" w:rsidR="00226D22" w:rsidRPr="00B13829" w:rsidRDefault="00226D22" w:rsidP="00226D22">
      <w:pPr>
        <w:tabs>
          <w:tab w:val="left" w:pos="709"/>
        </w:tabs>
        <w:autoSpaceDE w:val="0"/>
        <w:autoSpaceDN w:val="0"/>
        <w:adjustRightInd w:val="0"/>
        <w:jc w:val="right"/>
        <w:rPr>
          <w:b/>
        </w:rPr>
      </w:pPr>
    </w:p>
    <w:p w14:paraId="684C9428" w14:textId="77777777" w:rsidR="00226D22" w:rsidRDefault="00226D22" w:rsidP="00226D22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8"/>
        </w:rPr>
      </w:pPr>
    </w:p>
    <w:p w14:paraId="190B3BCB" w14:textId="77777777" w:rsidR="00226D22" w:rsidRDefault="00226D22" w:rsidP="00226D22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8"/>
        </w:rPr>
      </w:pPr>
    </w:p>
    <w:p w14:paraId="5E01211B" w14:textId="77777777" w:rsidR="00226D22" w:rsidRDefault="00226D22" w:rsidP="00226D22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8"/>
        </w:rPr>
      </w:pPr>
    </w:p>
    <w:p w14:paraId="6A9492CA" w14:textId="6C5FE4F8" w:rsidR="00226D22" w:rsidRPr="00226D22" w:rsidRDefault="00226D22" w:rsidP="00226D22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8"/>
        </w:rPr>
      </w:pPr>
      <w:r w:rsidRPr="00226D22">
        <w:rPr>
          <w:rFonts w:ascii="Times New Roman" w:hAnsi="Times New Roman" w:cs="Times New Roman"/>
          <w:sz w:val="28"/>
        </w:rPr>
        <w:t>ПОРЯДОК</w:t>
      </w:r>
    </w:p>
    <w:p w14:paraId="34EAFBF3" w14:textId="77777777" w:rsidR="00226D2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226D22">
        <w:rPr>
          <w:rFonts w:ascii="Times New Roman" w:hAnsi="Times New Roman"/>
          <w:b/>
          <w:kern w:val="28"/>
          <w:sz w:val="28"/>
          <w:szCs w:val="28"/>
        </w:rPr>
        <w:t>проведения антикоррупционной экспертизы</w:t>
      </w:r>
    </w:p>
    <w:p w14:paraId="5DC5A39F" w14:textId="278859D5" w:rsidR="00226D22" w:rsidRPr="00226D2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26D22">
        <w:rPr>
          <w:rFonts w:ascii="Times New Roman" w:hAnsi="Times New Roman"/>
          <w:b/>
          <w:kern w:val="28"/>
          <w:sz w:val="28"/>
          <w:szCs w:val="28"/>
        </w:rPr>
        <w:t xml:space="preserve">нормативных правовых актов совета депутатов и проектов муниципальных нормативных правовых актов совета депутатов муниципального образования </w:t>
      </w:r>
      <w:r w:rsidRPr="00226D22">
        <w:rPr>
          <w:rFonts w:ascii="Times New Roman" w:hAnsi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49F2F847" w14:textId="77777777" w:rsidR="00226D22" w:rsidRPr="000F44A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022300C7" w14:textId="77777777" w:rsidR="00226D22" w:rsidRPr="000F44A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F44A2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3E188FE" w14:textId="77777777" w:rsidR="00226D22" w:rsidRPr="000F44A2" w:rsidRDefault="00226D22" w:rsidP="00226D2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14:paraId="4B558894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9" w:history="1">
        <w:r w:rsidRPr="000F44A2">
          <w:rPr>
            <w:rFonts w:ascii="Times New Roman" w:hAnsi="Times New Roman"/>
            <w:sz w:val="28"/>
            <w:szCs w:val="28"/>
          </w:rPr>
          <w:t>законом</w:t>
        </w:r>
      </w:hyperlink>
      <w:r w:rsidRPr="000F44A2">
        <w:rPr>
          <w:rFonts w:ascii="Times New Roman" w:hAnsi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и </w:t>
      </w:r>
      <w:hyperlink r:id="rId10" w:history="1">
        <w:r w:rsidRPr="000F44A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F44A2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определяет правила проведения в совете депутатов муниципального образования «Муринское городское поселение» Всеволожского муниципального района Ленинградской области (далее – Совет депутатов) антикоррупционной экспертизы решений Совета депутатов, проектов решений Совета депутатов, постановлений Совета депутатов, имеющих нормативный характер, и проектов постановлений Совета депутатов, имеющих нормативный характер (далее так же - нормативные правовые акты (их проекты).</w:t>
      </w:r>
    </w:p>
    <w:p w14:paraId="5E69F502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1.2. Антикоррупционная экспертиза нормативных правовых актов (их проектов) проводится в целях выявления коррупциогенных факторов и их последующего устранения.</w:t>
      </w:r>
    </w:p>
    <w:p w14:paraId="78B9B176" w14:textId="6D6BDF7F" w:rsidR="00226D22" w:rsidRPr="000F44A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1" w:history="1">
        <w:r w:rsidRPr="000F44A2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0F44A2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06D9F0D6" w14:textId="77777777" w:rsidR="00226D22" w:rsidRPr="000F44A2" w:rsidRDefault="00226D22" w:rsidP="00226D2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14:paraId="0B4179C5" w14:textId="77777777" w:rsidR="00226D2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4A2">
        <w:rPr>
          <w:rFonts w:ascii="Times New Roman" w:hAnsi="Times New Roman"/>
          <w:b/>
          <w:bCs/>
          <w:sz w:val="28"/>
          <w:szCs w:val="28"/>
        </w:rPr>
        <w:t>2. Порядок проведения антикоррупционной экспертизы</w:t>
      </w:r>
    </w:p>
    <w:p w14:paraId="47D6689F" w14:textId="77777777" w:rsidR="00226D2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4A2">
        <w:rPr>
          <w:rFonts w:ascii="Times New Roman" w:hAnsi="Times New Roman"/>
          <w:b/>
          <w:bCs/>
          <w:sz w:val="28"/>
          <w:szCs w:val="28"/>
        </w:rPr>
        <w:t>проектов нормативных правовых актов,</w:t>
      </w:r>
    </w:p>
    <w:p w14:paraId="71F8E3AF" w14:textId="31954DCC" w:rsidR="00226D22" w:rsidRPr="000F44A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4A2">
        <w:rPr>
          <w:rFonts w:ascii="Times New Roman" w:hAnsi="Times New Roman"/>
          <w:b/>
          <w:bCs/>
          <w:sz w:val="28"/>
          <w:szCs w:val="28"/>
        </w:rPr>
        <w:t>внесенных в Совет депутатов</w:t>
      </w:r>
    </w:p>
    <w:p w14:paraId="74439546" w14:textId="77777777" w:rsidR="00226D22" w:rsidRPr="000F44A2" w:rsidRDefault="00226D22" w:rsidP="00226D22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bCs/>
          <w:sz w:val="28"/>
          <w:szCs w:val="28"/>
        </w:rPr>
      </w:pPr>
    </w:p>
    <w:p w14:paraId="6F0DDE67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2.1. Антикоррупционная экспертиза проектов решений Совета депутатов, внесенных в Совет депутатов, проводится сотрудником аппарата Совета депутатов, имеющим высшее юридическое образование.</w:t>
      </w:r>
    </w:p>
    <w:p w14:paraId="24AA53AA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lastRenderedPageBreak/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нормативного правового акта в срок, установленный </w:t>
      </w:r>
      <w:hyperlink r:id="rId12" w:history="1">
        <w:r w:rsidRPr="000F44A2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0F44A2">
        <w:rPr>
          <w:rFonts w:ascii="Times New Roman" w:hAnsi="Times New Roman"/>
          <w:sz w:val="28"/>
          <w:szCs w:val="28"/>
        </w:rPr>
        <w:t xml:space="preserve"> Совета депутатов.</w:t>
      </w:r>
    </w:p>
    <w:p w14:paraId="576A7D20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2.3. В случае выявления в проекте нормативного правового акта нормы, содержащей коррупциогенный фактор, в соответствующем заключении юридической службы указывается на необходимость ее изменения или исключения.</w:t>
      </w:r>
    </w:p>
    <w:p w14:paraId="03212BFA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Заключение должно содержать следующие сведения:</w:t>
      </w:r>
    </w:p>
    <w:p w14:paraId="164FB257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F44A2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14:paraId="66359639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F44A2">
        <w:rPr>
          <w:rFonts w:ascii="Times New Roman" w:hAnsi="Times New Roman"/>
          <w:sz w:val="28"/>
          <w:szCs w:val="28"/>
        </w:rPr>
        <w:t>наименование проекта нормативного правового акта, прошедшего антикоррупционную экспертизу;</w:t>
      </w:r>
    </w:p>
    <w:p w14:paraId="355602E1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F44A2">
        <w:rPr>
          <w:rFonts w:ascii="Times New Roman" w:hAnsi="Times New Roman"/>
          <w:sz w:val="28"/>
          <w:szCs w:val="28"/>
        </w:rPr>
        <w:t>положения проекта нормативного правового акта, содержащие коррупциогенные факторы (в случае выявления);</w:t>
      </w:r>
    </w:p>
    <w:p w14:paraId="73FC25AE" w14:textId="758953D0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F44A2">
        <w:rPr>
          <w:rFonts w:ascii="Times New Roman" w:hAnsi="Times New Roman"/>
          <w:sz w:val="28"/>
          <w:szCs w:val="28"/>
        </w:rPr>
        <w:t xml:space="preserve">предложения о способах </w:t>
      </w:r>
      <w:r w:rsidR="00734EEB" w:rsidRPr="000F44A2">
        <w:rPr>
          <w:rFonts w:ascii="Times New Roman" w:hAnsi="Times New Roman"/>
          <w:sz w:val="28"/>
          <w:szCs w:val="28"/>
        </w:rPr>
        <w:t>устранения</w:t>
      </w:r>
      <w:r w:rsidR="00734EEB">
        <w:rPr>
          <w:rFonts w:ascii="Times New Roman" w:hAnsi="Times New Roman"/>
          <w:sz w:val="28"/>
          <w:szCs w:val="28"/>
        </w:rPr>
        <w:t xml:space="preserve"> </w:t>
      </w:r>
      <w:r w:rsidRPr="000F44A2">
        <w:rPr>
          <w:rFonts w:ascii="Times New Roman" w:hAnsi="Times New Roman"/>
          <w:sz w:val="28"/>
          <w:szCs w:val="28"/>
        </w:rPr>
        <w:t>выявленных в проекте нормативного правового акта положений, содержащих коррупциогенные факторы (в случае выявления).</w:t>
      </w:r>
    </w:p>
    <w:p w14:paraId="5B27E735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В экспертном заключении могут быть отражены возможные негативные последствия сохранения в проекте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46B7C6F3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2.4. Заключение юридической службы на проект нормативного правового акта носит рекомендательный характер и подлежит рассмотрению Советом депутатов с участием заинтересованных лиц (при необходимости).</w:t>
      </w:r>
    </w:p>
    <w:p w14:paraId="09F4AF5E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2.5.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14:paraId="55B35413" w14:textId="38680781" w:rsidR="00226D22" w:rsidRPr="000F44A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2.6. Проекты нормативных актов направляются в прокуратуру для проведения антикоррупционной экспертизы в порядке, установленном Регламентом Совета депутатов.</w:t>
      </w:r>
    </w:p>
    <w:p w14:paraId="5BAD48CC" w14:textId="77777777" w:rsidR="00226D22" w:rsidRPr="000F44A2" w:rsidRDefault="00226D22" w:rsidP="00226D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71424022" w14:textId="77777777" w:rsidR="00226D2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4A2">
        <w:rPr>
          <w:rFonts w:ascii="Times New Roman" w:hAnsi="Times New Roman"/>
          <w:b/>
          <w:bCs/>
          <w:sz w:val="28"/>
          <w:szCs w:val="28"/>
        </w:rPr>
        <w:t>3. Порядок проведения антикоррупционной экспертизы</w:t>
      </w:r>
    </w:p>
    <w:p w14:paraId="21CEA988" w14:textId="736B2A4A" w:rsidR="00226D22" w:rsidRPr="000F44A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4A2">
        <w:rPr>
          <w:rFonts w:ascii="Times New Roman" w:hAnsi="Times New Roman"/>
          <w:b/>
          <w:bCs/>
          <w:sz w:val="28"/>
          <w:szCs w:val="28"/>
        </w:rPr>
        <w:t>нормативных правовых актов</w:t>
      </w:r>
    </w:p>
    <w:p w14:paraId="104A7DB5" w14:textId="77777777" w:rsidR="00226D22" w:rsidRPr="000F44A2" w:rsidRDefault="00226D22" w:rsidP="00226D22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bCs/>
          <w:sz w:val="28"/>
          <w:szCs w:val="28"/>
        </w:rPr>
      </w:pPr>
    </w:p>
    <w:p w14:paraId="1859DE1C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3.1. Антикоррупционная экспертиза нормативных правовых актов Совета депутатов проводится юридической службой по поручению Председателя Совета депутатов и при мониторинге их применения.</w:t>
      </w:r>
    </w:p>
    <w:p w14:paraId="01E5A12D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3.2. Результаты антикоррупционной экспертизы нормативного правового акта отражаются в соответствующем заключении юридической службы.</w:t>
      </w:r>
    </w:p>
    <w:p w14:paraId="79169BB8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87E6CB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6F5294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736725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lastRenderedPageBreak/>
        <w:t>Заключение должно содержать следующие сведения:</w:t>
      </w:r>
    </w:p>
    <w:p w14:paraId="0FAD498A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F44A2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14:paraId="5D9902FE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F44A2">
        <w:rPr>
          <w:rFonts w:ascii="Times New Roman" w:hAnsi="Times New Roman"/>
          <w:sz w:val="28"/>
          <w:szCs w:val="28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14:paraId="21EBBC64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F44A2">
        <w:rPr>
          <w:rFonts w:ascii="Times New Roman" w:hAnsi="Times New Roman"/>
          <w:sz w:val="28"/>
          <w:szCs w:val="28"/>
        </w:rPr>
        <w:t>положения нормативного правового акта, содержащие коррупциогенные факторы (в случае выявления);</w:t>
      </w:r>
    </w:p>
    <w:p w14:paraId="287AA87C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F44A2">
        <w:rPr>
          <w:rFonts w:ascii="Times New Roman" w:hAnsi="Times New Roman"/>
          <w:sz w:val="28"/>
          <w:szCs w:val="28"/>
        </w:rPr>
        <w:t>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14:paraId="2A7F6AB5" w14:textId="6A0B68FF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В заключении могут быть отражены возможные негативные последствия сохранения в муниципальном нормативном правовом акте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51E5D31C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 Заключение юридической службы носит рекомендательный характер.</w:t>
      </w:r>
    </w:p>
    <w:p w14:paraId="24EED273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3.3. Юридическая служба направляет заключение Председателю Совета депутатов.</w:t>
      </w:r>
    </w:p>
    <w:p w14:paraId="2A24E77E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3.4. Председатель Совета депутатов направляет заключение по результатам антикоррупционной экспертизы нормативного правового акта на рассмотрение в Совет депутатов в соответствии с его компетенцией.</w:t>
      </w:r>
    </w:p>
    <w:p w14:paraId="15570FB7" w14:textId="7D71D396" w:rsidR="00226D22" w:rsidRPr="000F44A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94E0ED" w14:textId="77777777" w:rsidR="00226D22" w:rsidRPr="000F44A2" w:rsidRDefault="00226D22" w:rsidP="00226D2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14:paraId="30C38046" w14:textId="77777777" w:rsidR="00226D22" w:rsidRDefault="00226D22" w:rsidP="00226D22">
      <w:pPr>
        <w:pStyle w:val="a5"/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44A2">
        <w:rPr>
          <w:rFonts w:ascii="Times New Roman" w:hAnsi="Times New Roman"/>
          <w:b/>
          <w:sz w:val="28"/>
          <w:szCs w:val="28"/>
        </w:rPr>
        <w:t>4. Независимая антикоррупционная экспертиза</w:t>
      </w:r>
    </w:p>
    <w:p w14:paraId="13EC56E3" w14:textId="77777777" w:rsidR="00226D22" w:rsidRDefault="00226D22" w:rsidP="00226D22">
      <w:pPr>
        <w:pStyle w:val="a5"/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44A2">
        <w:rPr>
          <w:rFonts w:ascii="Times New Roman" w:hAnsi="Times New Roman"/>
          <w:b/>
          <w:sz w:val="28"/>
          <w:szCs w:val="28"/>
        </w:rPr>
        <w:t>нормативных правовых актов и</w:t>
      </w:r>
    </w:p>
    <w:p w14:paraId="1F85B493" w14:textId="06089FEF" w:rsidR="00226D22" w:rsidRPr="000F44A2" w:rsidRDefault="00226D22" w:rsidP="00226D22">
      <w:pPr>
        <w:pStyle w:val="a5"/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44A2">
        <w:rPr>
          <w:rFonts w:ascii="Times New Roman" w:hAnsi="Times New Roman"/>
          <w:b/>
          <w:sz w:val="28"/>
          <w:szCs w:val="28"/>
        </w:rPr>
        <w:t>проектов нормативных правовых актов Совета депутатов</w:t>
      </w:r>
    </w:p>
    <w:p w14:paraId="676D2206" w14:textId="77777777" w:rsidR="00226D22" w:rsidRPr="000F44A2" w:rsidRDefault="00226D22" w:rsidP="00226D22">
      <w:pPr>
        <w:pStyle w:val="a5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209AFD2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4.1. Для обеспечения проведения независимой антикоррупционной экспертизы проекта муниципального нормативного правового </w:t>
      </w:r>
      <w:r w:rsidRPr="000F44A2">
        <w:rPr>
          <w:rFonts w:ascii="Times New Roman" w:hAnsi="Times New Roman"/>
          <w:iCs/>
          <w:sz w:val="28"/>
          <w:szCs w:val="28"/>
        </w:rPr>
        <w:t>аппарат</w:t>
      </w:r>
      <w:r w:rsidRPr="000F44A2">
        <w:rPr>
          <w:rFonts w:ascii="Times New Roman" w:hAnsi="Times New Roman"/>
          <w:sz w:val="28"/>
          <w:szCs w:val="28"/>
        </w:rPr>
        <w:t xml:space="preserve"> Совета депутатов, организует его размещение на официальном сайте Совета депутатов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нормативного правового акта размещается в сети «Интернет», не может составлять менее семи дней.</w:t>
      </w:r>
    </w:p>
    <w:p w14:paraId="49C55C85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4.2. 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 w:rsidRPr="000F44A2">
        <w:rPr>
          <w:rFonts w:ascii="Times New Roman" w:hAnsi="Times New Roman"/>
          <w:iCs/>
          <w:sz w:val="28"/>
          <w:szCs w:val="28"/>
        </w:rPr>
        <w:t>аппарат</w:t>
      </w:r>
      <w:r w:rsidRPr="000F44A2">
        <w:rPr>
          <w:rFonts w:ascii="Times New Roman" w:hAnsi="Times New Roman"/>
          <w:sz w:val="28"/>
          <w:szCs w:val="28"/>
        </w:rPr>
        <w:t xml:space="preserve"> Совета депутатов.</w:t>
      </w:r>
    </w:p>
    <w:p w14:paraId="3EC3C160" w14:textId="1759220B" w:rsidR="00226D22" w:rsidRPr="000F44A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4.3. По результатам рассмотрения составленного независимым экспертом заключения независимому эксперту направляется мотивированный ответ, за </w:t>
      </w:r>
      <w:r w:rsidRPr="000F44A2">
        <w:rPr>
          <w:rFonts w:ascii="Times New Roman" w:hAnsi="Times New Roman"/>
          <w:sz w:val="28"/>
          <w:szCs w:val="28"/>
        </w:rPr>
        <w:lastRenderedPageBreak/>
        <w:t>исключением случаев, когда в заключении отсутствуют предложения о способе устранения выявленных коррупциогенных факторов.</w:t>
      </w:r>
    </w:p>
    <w:p w14:paraId="76DE62B4" w14:textId="77777777" w:rsidR="00226D22" w:rsidRPr="000F44A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ABF6DF" w14:textId="77777777" w:rsidR="00226D2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4A2">
        <w:rPr>
          <w:rFonts w:ascii="Times New Roman" w:hAnsi="Times New Roman"/>
          <w:b/>
          <w:bCs/>
          <w:sz w:val="28"/>
          <w:szCs w:val="28"/>
        </w:rPr>
        <w:t>5. Учет результатов антикоррупционной экспертизы</w:t>
      </w:r>
    </w:p>
    <w:p w14:paraId="4C7D83A2" w14:textId="1466FAB0" w:rsidR="00226D22" w:rsidRPr="000F44A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4A2">
        <w:rPr>
          <w:rFonts w:ascii="Times New Roman" w:hAnsi="Times New Roman"/>
          <w:b/>
          <w:bCs/>
          <w:sz w:val="28"/>
          <w:szCs w:val="28"/>
        </w:rPr>
        <w:t>постановлений и проектов постановлений</w:t>
      </w:r>
    </w:p>
    <w:p w14:paraId="062FBB97" w14:textId="77777777" w:rsidR="00226D22" w:rsidRPr="000F44A2" w:rsidRDefault="00226D22" w:rsidP="00226D2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535F6434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С целью организации учета результатов антикоррупционной экспертизы нормативных правовых актов Совета депутатов и проектов нормативных правовых актов Совета депутатов </w:t>
      </w:r>
      <w:r w:rsidRPr="000F44A2">
        <w:rPr>
          <w:rFonts w:ascii="Times New Roman" w:hAnsi="Times New Roman"/>
          <w:iCs/>
          <w:sz w:val="28"/>
          <w:szCs w:val="28"/>
        </w:rPr>
        <w:t>аппарат</w:t>
      </w:r>
      <w:r w:rsidRPr="000F44A2">
        <w:rPr>
          <w:rFonts w:ascii="Times New Roman" w:hAnsi="Times New Roman"/>
          <w:sz w:val="28"/>
          <w:szCs w:val="28"/>
        </w:rPr>
        <w:t xml:space="preserve"> Совета депутатов составляются соответствующие отчеты:</w:t>
      </w:r>
    </w:p>
    <w:p w14:paraId="4A98B4A0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промежуточный (полугодовой) отчет - до 5 июля текущего года;</w:t>
      </w:r>
    </w:p>
    <w:p w14:paraId="3A4771AC" w14:textId="77777777" w:rsidR="00226D22" w:rsidRDefault="00226D22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итоговый отчет - до 15 января года, следующего за отчетным.</w:t>
      </w:r>
    </w:p>
    <w:p w14:paraId="1F801C43" w14:textId="0A715E9D" w:rsidR="00226D22" w:rsidRPr="000F44A2" w:rsidRDefault="00D270D5" w:rsidP="00226D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81" w:history="1">
        <w:r w:rsidR="00226D22" w:rsidRPr="000F44A2">
          <w:rPr>
            <w:rFonts w:ascii="Times New Roman" w:hAnsi="Times New Roman"/>
            <w:sz w:val="28"/>
            <w:szCs w:val="28"/>
          </w:rPr>
          <w:t>Отчеты</w:t>
        </w:r>
      </w:hyperlink>
      <w:r w:rsidR="00226D22" w:rsidRPr="000F44A2">
        <w:rPr>
          <w:rFonts w:ascii="Times New Roman" w:hAnsi="Times New Roman"/>
          <w:sz w:val="28"/>
          <w:szCs w:val="28"/>
        </w:rPr>
        <w:t xml:space="preserve"> формируются по форме согласно приложению к настоящему Порядку.</w:t>
      </w:r>
    </w:p>
    <w:p w14:paraId="10C900E6" w14:textId="77777777" w:rsidR="00226D22" w:rsidRPr="000F44A2" w:rsidRDefault="00226D22" w:rsidP="00226D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A3420C5" w14:textId="77777777" w:rsidR="00226D22" w:rsidRPr="000F44A2" w:rsidRDefault="00226D22" w:rsidP="00226D2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14:paraId="0CD9D54D" w14:textId="77777777" w:rsidR="00226D22" w:rsidRPr="000F44A2" w:rsidRDefault="00226D22" w:rsidP="00226D2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14:paraId="1BD89323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5E9166FA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0B2866AE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27F7DD3B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AEEE6DD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A1BA298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41399A3A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59DE8A52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496D512B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01CFAF40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1782C873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0F509EFA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22EF93F8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5C0C5EF1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1A33930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4DD5C705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1D40E9D4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5E5729C7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50EAA73C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3E0C62E2" w14:textId="61E095A5" w:rsidR="00226D2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7FD9C3B0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7C3A4221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207D782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1E3893D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7114E264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493E127C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D57F822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2D72F6E" w14:textId="77777777" w:rsidR="00226D22" w:rsidRPr="000F44A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74436B32" w14:textId="77777777" w:rsidR="00226D22" w:rsidRPr="00226D2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26D22">
        <w:rPr>
          <w:rFonts w:ascii="Times New Roman" w:hAnsi="Times New Roman"/>
        </w:rPr>
        <w:lastRenderedPageBreak/>
        <w:t>Приложение</w:t>
      </w:r>
    </w:p>
    <w:p w14:paraId="59744E01" w14:textId="77777777" w:rsidR="00226D22" w:rsidRPr="00226D2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226D22">
        <w:rPr>
          <w:rFonts w:ascii="Times New Roman" w:hAnsi="Times New Roman"/>
        </w:rPr>
        <w:t xml:space="preserve">к Порядку </w:t>
      </w:r>
      <w:r w:rsidRPr="00226D22">
        <w:rPr>
          <w:rFonts w:ascii="Times New Roman" w:hAnsi="Times New Roman"/>
          <w:bCs/>
          <w:kern w:val="28"/>
        </w:rPr>
        <w:t>проведения антикоррупционной</w:t>
      </w:r>
    </w:p>
    <w:p w14:paraId="5DE16B7B" w14:textId="77777777" w:rsidR="00226D22" w:rsidRPr="00226D2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226D22">
        <w:rPr>
          <w:rFonts w:ascii="Times New Roman" w:hAnsi="Times New Roman"/>
          <w:bCs/>
          <w:kern w:val="28"/>
        </w:rPr>
        <w:t>экспертизы нормативных правовых актов</w:t>
      </w:r>
    </w:p>
    <w:p w14:paraId="2BE535D6" w14:textId="13312829" w:rsidR="00226D22" w:rsidRPr="00226D2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226D22">
        <w:rPr>
          <w:rFonts w:ascii="Times New Roman" w:hAnsi="Times New Roman"/>
          <w:bCs/>
          <w:kern w:val="28"/>
        </w:rPr>
        <w:t>совета депутатов и проектов</w:t>
      </w:r>
    </w:p>
    <w:p w14:paraId="134F18A7" w14:textId="77777777" w:rsidR="00226D22" w:rsidRPr="00226D2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226D22">
        <w:rPr>
          <w:rFonts w:ascii="Times New Roman" w:hAnsi="Times New Roman"/>
          <w:bCs/>
          <w:kern w:val="28"/>
        </w:rPr>
        <w:t xml:space="preserve">муниципальных нормативных правовых актов </w:t>
      </w:r>
    </w:p>
    <w:p w14:paraId="5C718433" w14:textId="77777777" w:rsidR="00226D22" w:rsidRPr="00226D2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226D22">
        <w:rPr>
          <w:rFonts w:ascii="Times New Roman" w:hAnsi="Times New Roman"/>
          <w:bCs/>
          <w:kern w:val="28"/>
        </w:rPr>
        <w:t>совета депутатов муниципального образования</w:t>
      </w:r>
    </w:p>
    <w:p w14:paraId="09E987F3" w14:textId="77777777" w:rsidR="00226D22" w:rsidRPr="00226D2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26D22">
        <w:rPr>
          <w:rFonts w:ascii="Times New Roman" w:hAnsi="Times New Roman"/>
          <w:bCs/>
          <w:kern w:val="28"/>
        </w:rPr>
        <w:t xml:space="preserve"> </w:t>
      </w:r>
      <w:r w:rsidRPr="00226D22">
        <w:rPr>
          <w:rFonts w:ascii="Times New Roman" w:hAnsi="Times New Roman"/>
        </w:rPr>
        <w:t xml:space="preserve">«Муринское городское поселение» Всеволожского </w:t>
      </w:r>
    </w:p>
    <w:p w14:paraId="5F112C93" w14:textId="77777777" w:rsidR="00226D22" w:rsidRPr="00226D22" w:rsidRDefault="00226D22" w:rsidP="00226D2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26D22">
        <w:rPr>
          <w:rFonts w:ascii="Times New Roman" w:hAnsi="Times New Roman"/>
        </w:rPr>
        <w:t>муниципального района Ленинградской области</w:t>
      </w:r>
    </w:p>
    <w:p w14:paraId="30E7DF31" w14:textId="77777777" w:rsidR="00226D22" w:rsidRPr="000F44A2" w:rsidRDefault="00226D22" w:rsidP="00226D22">
      <w:pPr>
        <w:autoSpaceDE w:val="0"/>
        <w:autoSpaceDN w:val="0"/>
        <w:adjustRightInd w:val="0"/>
        <w:ind w:left="5387" w:firstLine="3686"/>
        <w:jc w:val="right"/>
        <w:rPr>
          <w:rFonts w:ascii="Times New Roman" w:hAnsi="Times New Roman"/>
          <w:sz w:val="28"/>
          <w:szCs w:val="28"/>
        </w:rPr>
      </w:pPr>
    </w:p>
    <w:p w14:paraId="4A6A21D5" w14:textId="77777777" w:rsidR="00226D22" w:rsidRPr="000F44A2" w:rsidRDefault="00226D22" w:rsidP="00226D22">
      <w:pPr>
        <w:autoSpaceDE w:val="0"/>
        <w:autoSpaceDN w:val="0"/>
        <w:adjustRightInd w:val="0"/>
        <w:ind w:left="5387" w:firstLine="3686"/>
        <w:jc w:val="right"/>
        <w:rPr>
          <w:rFonts w:ascii="Times New Roman" w:hAnsi="Times New Roman"/>
          <w:sz w:val="28"/>
          <w:szCs w:val="28"/>
        </w:rPr>
      </w:pPr>
    </w:p>
    <w:p w14:paraId="64A0C9B5" w14:textId="77777777" w:rsidR="00226D22" w:rsidRPr="000F44A2" w:rsidRDefault="00226D22" w:rsidP="00226D2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(Форма)</w:t>
      </w:r>
    </w:p>
    <w:p w14:paraId="07672316" w14:textId="77777777" w:rsidR="00226D22" w:rsidRPr="000F44A2" w:rsidRDefault="00226D22" w:rsidP="00226D2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AB9BFE9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Par81"/>
      <w:bookmarkEnd w:id="0"/>
      <w:r w:rsidRPr="000F44A2">
        <w:rPr>
          <w:rFonts w:ascii="Times New Roman" w:hAnsi="Times New Roman"/>
          <w:sz w:val="28"/>
          <w:szCs w:val="28"/>
        </w:rPr>
        <w:t>________________________________________ отчет</w:t>
      </w:r>
    </w:p>
    <w:p w14:paraId="63041AF8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(промежуточный/итоговый)</w:t>
      </w:r>
    </w:p>
    <w:p w14:paraId="2F8B8751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о результатах антикоррупционной экспертизы нормативных правовых актов Совета депутатов и проектов нормативных правовых актов Совета депутатов в 20__ году</w:t>
      </w:r>
    </w:p>
    <w:p w14:paraId="16D3057F" w14:textId="77777777" w:rsidR="00226D22" w:rsidRPr="000F44A2" w:rsidRDefault="00226D22" w:rsidP="00226D2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8868F29" w14:textId="77777777" w:rsidR="00226D22" w:rsidRPr="000F44A2" w:rsidRDefault="00226D22" w:rsidP="00226D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Результаты проведенных антикоррупционных экспертиз</w:t>
      </w:r>
    </w:p>
    <w:p w14:paraId="1D2EF050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проектов нормативных правовых актов Совета депутатов</w:t>
      </w:r>
    </w:p>
    <w:p w14:paraId="2CC5ED6D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501"/>
        <w:gridCol w:w="2693"/>
        <w:gridCol w:w="2410"/>
      </w:tblGrid>
      <w:tr w:rsidR="00226D22" w:rsidRPr="000F44A2" w14:paraId="6DF320AB" w14:textId="77777777" w:rsidTr="002F33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4990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Количество проектов нормативных правовых актов,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06B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  <w:r w:rsidRPr="000F44A2">
              <w:rPr>
                <w:rFonts w:ascii="Times New Roman" w:hAnsi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12D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8D5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&lt;2&gt;</w:t>
              </w:r>
            </w:hyperlink>
          </w:p>
        </w:tc>
      </w:tr>
      <w:tr w:rsidR="00226D22" w:rsidRPr="000F44A2" w14:paraId="5FAB7EB2" w14:textId="77777777" w:rsidTr="002F33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04A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D93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050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B8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285F3C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4DA6235" w14:textId="77777777" w:rsidR="00226D22" w:rsidRPr="000F44A2" w:rsidRDefault="00226D22" w:rsidP="00226D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Перечень проведенных антикоррупционных экспертиз нормативных правовых актов Совета депутатов</w:t>
      </w:r>
    </w:p>
    <w:p w14:paraId="18F643D4" w14:textId="77777777" w:rsidR="00226D22" w:rsidRPr="000F44A2" w:rsidRDefault="00226D22" w:rsidP="00226D2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638"/>
        <w:gridCol w:w="2410"/>
      </w:tblGrid>
      <w:tr w:rsidR="00226D22" w:rsidRPr="000F44A2" w14:paraId="7B812302" w14:textId="77777777" w:rsidTr="002F333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4D0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D43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Наименование нормативного правового акта,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B0B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776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1C4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</w:tr>
      <w:tr w:rsidR="00226D22" w:rsidRPr="000F44A2" w14:paraId="707D77F5" w14:textId="77777777" w:rsidTr="002F333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685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0A48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E4F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AF4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F07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6FD8BC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5DA58F9" w14:textId="77777777" w:rsidR="00226D22" w:rsidRPr="000F44A2" w:rsidRDefault="00226D22" w:rsidP="00226D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4941688" w14:textId="5FDE6BE8" w:rsidR="00226D22" w:rsidRDefault="00226D22" w:rsidP="00226D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2DE9A44" w14:textId="77777777" w:rsidR="00226D22" w:rsidRPr="000F44A2" w:rsidRDefault="00226D22" w:rsidP="00226D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0314395" w14:textId="77777777" w:rsidR="00226D22" w:rsidRPr="000F44A2" w:rsidRDefault="00226D22" w:rsidP="00226D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lastRenderedPageBreak/>
        <w:t>Результаты независимой антикоррупционной экспертизы</w:t>
      </w:r>
    </w:p>
    <w:p w14:paraId="2CFAA5CA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проектов нормативных правовых актов Совета депутатов </w:t>
      </w:r>
      <w:hyperlink w:anchor="Par145" w:history="1">
        <w:r w:rsidRPr="000F44A2">
          <w:rPr>
            <w:rFonts w:ascii="Times New Roman" w:hAnsi="Times New Roman"/>
            <w:sz w:val="28"/>
            <w:szCs w:val="28"/>
          </w:rPr>
          <w:t>&lt;3&gt;</w:t>
        </w:r>
      </w:hyperlink>
    </w:p>
    <w:p w14:paraId="26B6F733" w14:textId="77777777" w:rsidR="00226D22" w:rsidRPr="000F44A2" w:rsidRDefault="00226D22" w:rsidP="00226D2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226D22" w:rsidRPr="000F44A2" w14:paraId="756C3A38" w14:textId="77777777" w:rsidTr="002F33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1793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726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Наименование проекта нормативного правового акта, 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0FD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EFD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B06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&lt;5&gt;</w:t>
              </w:r>
            </w:hyperlink>
          </w:p>
        </w:tc>
      </w:tr>
      <w:tr w:rsidR="00226D22" w:rsidRPr="000F44A2" w14:paraId="74D0B85D" w14:textId="77777777" w:rsidTr="002F33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CC4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FF2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177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119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EC5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3DCEF6" w14:textId="77777777" w:rsidR="00226D22" w:rsidRPr="000F44A2" w:rsidRDefault="00226D22" w:rsidP="00226D2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C395A8F" w14:textId="77777777" w:rsidR="00226D22" w:rsidRPr="000F44A2" w:rsidRDefault="00226D22" w:rsidP="00226D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14:paraId="0F53D35A" w14:textId="77777777" w:rsidR="00226D22" w:rsidRPr="000F44A2" w:rsidRDefault="00226D22" w:rsidP="00226D2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Pr="000F44A2">
          <w:rPr>
            <w:rFonts w:ascii="Times New Roman" w:hAnsi="Times New Roman"/>
            <w:sz w:val="28"/>
            <w:szCs w:val="28"/>
          </w:rPr>
          <w:t>&lt;3&gt;</w:t>
        </w:r>
      </w:hyperlink>
    </w:p>
    <w:p w14:paraId="1DDFEE67" w14:textId="77777777" w:rsidR="00226D22" w:rsidRPr="000F44A2" w:rsidRDefault="00226D22" w:rsidP="00226D2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226D22" w:rsidRPr="000F44A2" w14:paraId="370C4F35" w14:textId="77777777" w:rsidTr="002F33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C91" w14:textId="77777777" w:rsidR="00226D22" w:rsidRPr="000F44A2" w:rsidRDefault="00226D22" w:rsidP="002F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486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>Наименование нормативного правового акта,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E51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A29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D79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44A2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0F44A2">
                <w:rPr>
                  <w:rFonts w:ascii="Times New Roman" w:hAnsi="Times New Roman"/>
                  <w:sz w:val="28"/>
                  <w:szCs w:val="28"/>
                </w:rPr>
                <w:t>&lt;5&gt;</w:t>
              </w:r>
            </w:hyperlink>
          </w:p>
        </w:tc>
      </w:tr>
      <w:tr w:rsidR="00226D22" w:rsidRPr="000F44A2" w14:paraId="002B9181" w14:textId="77777777" w:rsidTr="002F33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EA8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B08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03F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84D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A48" w14:textId="77777777" w:rsidR="00226D22" w:rsidRPr="000F44A2" w:rsidRDefault="00226D22" w:rsidP="002F3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79B112" w14:textId="77777777" w:rsidR="00226D22" w:rsidRPr="000F44A2" w:rsidRDefault="00226D22" w:rsidP="00226D2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C51EDE9" w14:textId="77777777" w:rsidR="00226D22" w:rsidRDefault="00226D22" w:rsidP="0071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Примечания:</w:t>
      </w:r>
      <w:bookmarkStart w:id="1" w:name="Par143"/>
      <w:bookmarkEnd w:id="1"/>
    </w:p>
    <w:p w14:paraId="756009A8" w14:textId="77777777" w:rsidR="00716751" w:rsidRDefault="00226D22" w:rsidP="0071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 xml:space="preserve">&lt;1&gt; Наименования коррупциогенных факторов приводятся в соответствии с </w:t>
      </w:r>
      <w:hyperlink r:id="rId13" w:history="1">
        <w:r w:rsidRPr="000F44A2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0F44A2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bookmarkStart w:id="2" w:name="Par144"/>
      <w:bookmarkEnd w:id="2"/>
    </w:p>
    <w:p w14:paraId="208AEF40" w14:textId="77777777" w:rsidR="00716751" w:rsidRDefault="00226D22" w:rsidP="0071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&lt;2&gt; В случае если в проекте нормативного правового акта выявлены коррупциогенные факторы, указываются наименование соответствующего проекта и дата подготовки экспертного заключения.</w:t>
      </w:r>
      <w:bookmarkStart w:id="3" w:name="Par145"/>
      <w:bookmarkEnd w:id="3"/>
    </w:p>
    <w:p w14:paraId="420F4632" w14:textId="77777777" w:rsidR="00716751" w:rsidRDefault="00226D22" w:rsidP="0071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&lt;3&gt; Заполняется при условии поступления в отчетном году в Совет депутатов соответствующих заключений независимых экспертов.</w:t>
      </w:r>
      <w:bookmarkStart w:id="4" w:name="Par146"/>
      <w:bookmarkEnd w:id="4"/>
    </w:p>
    <w:p w14:paraId="2CA1F505" w14:textId="77777777" w:rsidR="00716751" w:rsidRDefault="00226D22" w:rsidP="0071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&lt;4&gt; Прилагаются копии заключений.</w:t>
      </w:r>
      <w:bookmarkStart w:id="5" w:name="Par147"/>
      <w:bookmarkEnd w:id="5"/>
    </w:p>
    <w:p w14:paraId="08422BDD" w14:textId="55580418" w:rsidR="00226D22" w:rsidRPr="000F44A2" w:rsidRDefault="00226D22" w:rsidP="0071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4A2">
        <w:rPr>
          <w:rFonts w:ascii="Times New Roman" w:hAnsi="Times New Roman"/>
          <w:sz w:val="28"/>
          <w:szCs w:val="28"/>
        </w:rPr>
        <w:t>&lt;5&gt; Прилагаются копии ответов независимым экспертам.</w:t>
      </w:r>
    </w:p>
    <w:p w14:paraId="677A64ED" w14:textId="073CE0B9" w:rsidR="00F465AA" w:rsidRPr="007B7300" w:rsidRDefault="00F465AA" w:rsidP="00226D22">
      <w:pPr>
        <w:autoSpaceDE w:val="0"/>
        <w:autoSpaceDN w:val="0"/>
        <w:adjustRightInd w:val="0"/>
        <w:ind w:righ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65AA" w:rsidRPr="007B7300" w:rsidSect="00226D22">
      <w:pgSz w:w="11906" w:h="16838"/>
      <w:pgMar w:top="1134" w:right="567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2C91" w14:textId="77777777" w:rsidR="00D270D5" w:rsidRDefault="00D270D5" w:rsidP="003978D4">
      <w:pPr>
        <w:spacing w:line="240" w:lineRule="auto"/>
      </w:pPr>
      <w:r>
        <w:separator/>
      </w:r>
    </w:p>
  </w:endnote>
  <w:endnote w:type="continuationSeparator" w:id="0">
    <w:p w14:paraId="038025A3" w14:textId="77777777" w:rsidR="00D270D5" w:rsidRDefault="00D270D5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66BF" w14:textId="77777777" w:rsidR="00D270D5" w:rsidRDefault="00D270D5" w:rsidP="003978D4">
      <w:pPr>
        <w:spacing w:line="240" w:lineRule="auto"/>
      </w:pPr>
      <w:r>
        <w:separator/>
      </w:r>
    </w:p>
  </w:footnote>
  <w:footnote w:type="continuationSeparator" w:id="0">
    <w:p w14:paraId="43E4E6F2" w14:textId="77777777" w:rsidR="00D270D5" w:rsidRDefault="00D270D5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A3606"/>
    <w:rsid w:val="0013034C"/>
    <w:rsid w:val="001438CD"/>
    <w:rsid w:val="00172D03"/>
    <w:rsid w:val="001773AD"/>
    <w:rsid w:val="001B31E3"/>
    <w:rsid w:val="001F4D43"/>
    <w:rsid w:val="00226D22"/>
    <w:rsid w:val="00241A0E"/>
    <w:rsid w:val="00246734"/>
    <w:rsid w:val="00251E90"/>
    <w:rsid w:val="0028267C"/>
    <w:rsid w:val="002D3299"/>
    <w:rsid w:val="002E3ACE"/>
    <w:rsid w:val="0030233D"/>
    <w:rsid w:val="00326159"/>
    <w:rsid w:val="00344315"/>
    <w:rsid w:val="00361882"/>
    <w:rsid w:val="00365EAA"/>
    <w:rsid w:val="00366DA0"/>
    <w:rsid w:val="003910EF"/>
    <w:rsid w:val="003978D4"/>
    <w:rsid w:val="003E00E1"/>
    <w:rsid w:val="003F0A65"/>
    <w:rsid w:val="003F6F74"/>
    <w:rsid w:val="00413D78"/>
    <w:rsid w:val="00492A78"/>
    <w:rsid w:val="004A37BC"/>
    <w:rsid w:val="005108CA"/>
    <w:rsid w:val="00617584"/>
    <w:rsid w:val="00626437"/>
    <w:rsid w:val="006530CA"/>
    <w:rsid w:val="00657A3A"/>
    <w:rsid w:val="006623B0"/>
    <w:rsid w:val="00687537"/>
    <w:rsid w:val="006E5D58"/>
    <w:rsid w:val="00716751"/>
    <w:rsid w:val="00734EEB"/>
    <w:rsid w:val="00750BFF"/>
    <w:rsid w:val="00773B9E"/>
    <w:rsid w:val="007B7300"/>
    <w:rsid w:val="007C1089"/>
    <w:rsid w:val="007E718A"/>
    <w:rsid w:val="007F3719"/>
    <w:rsid w:val="007F4607"/>
    <w:rsid w:val="008577D0"/>
    <w:rsid w:val="008B3BC2"/>
    <w:rsid w:val="008B470B"/>
    <w:rsid w:val="00966D55"/>
    <w:rsid w:val="009C2E9E"/>
    <w:rsid w:val="009F445A"/>
    <w:rsid w:val="009F512C"/>
    <w:rsid w:val="00A3775E"/>
    <w:rsid w:val="00A4648E"/>
    <w:rsid w:val="00A6766A"/>
    <w:rsid w:val="00A77AAF"/>
    <w:rsid w:val="00A77BEA"/>
    <w:rsid w:val="00B91CC1"/>
    <w:rsid w:val="00C14B84"/>
    <w:rsid w:val="00C27A6B"/>
    <w:rsid w:val="00C42D67"/>
    <w:rsid w:val="00C56B81"/>
    <w:rsid w:val="00CC7E1F"/>
    <w:rsid w:val="00CD6E77"/>
    <w:rsid w:val="00CE42A1"/>
    <w:rsid w:val="00CF15CC"/>
    <w:rsid w:val="00D14AB7"/>
    <w:rsid w:val="00D215E4"/>
    <w:rsid w:val="00D25F47"/>
    <w:rsid w:val="00D270D5"/>
    <w:rsid w:val="00D31DB0"/>
    <w:rsid w:val="00D83938"/>
    <w:rsid w:val="00D919E6"/>
    <w:rsid w:val="00DA5BD4"/>
    <w:rsid w:val="00E13B18"/>
    <w:rsid w:val="00E44914"/>
    <w:rsid w:val="00E6431F"/>
    <w:rsid w:val="00E97C7F"/>
    <w:rsid w:val="00ED6F67"/>
    <w:rsid w:val="00F11C28"/>
    <w:rsid w:val="00F203F3"/>
    <w:rsid w:val="00F465AA"/>
    <w:rsid w:val="00F47CD7"/>
    <w:rsid w:val="00F53DB9"/>
    <w:rsid w:val="00FA6A6F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0BB9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13">
    <w:name w:val="Обычный1"/>
    <w:rsid w:val="007B7300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uiPriority w:val="99"/>
    <w:rsid w:val="007B7300"/>
    <w:pPr>
      <w:autoSpaceDN w:val="0"/>
      <w:spacing w:after="140" w:line="288" w:lineRule="auto"/>
      <w:textAlignment w:val="baseline"/>
      <w:outlineLvl w:val="9"/>
    </w:pPr>
    <w:rPr>
      <w:rFonts w:ascii="Liberation Serif" w:hAnsi="Liberation Serif" w:cs="Mangal"/>
      <w:kern w:val="3"/>
      <w:lang w:eastAsia="zh-CN" w:bidi="hi-IN"/>
    </w:rPr>
  </w:style>
  <w:style w:type="character" w:customStyle="1" w:styleId="20">
    <w:name w:val="Основной текст (2)_"/>
    <w:basedOn w:val="a0"/>
    <w:link w:val="21"/>
    <w:rsid w:val="00226D22"/>
    <w:rPr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26D22"/>
    <w:pPr>
      <w:shd w:val="clear" w:color="auto" w:fill="FFFFFF"/>
      <w:suppressAutoHyphens w:val="0"/>
      <w:spacing w:line="315" w:lineRule="exact"/>
      <w:ind w:firstLine="700"/>
      <w:jc w:val="both"/>
      <w:textAlignment w:val="auto"/>
      <w:outlineLvl w:val="9"/>
    </w:pPr>
    <w:rPr>
      <w:rFonts w:eastAsia="Calibri" w:cs="Calibri"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5DAABE9D876AC7BA1373B3F5DEBED224044BAB1C4B5B855B431A44B2E7468E6D4B923343FC571989218B14CEC9E73E703EE14A91CE413818k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5DAABE9D876AC7BA136CA2E0DEBED224044BAA194B5B855B431A44B2E7468E7F4BCA3F40FC49198334DD458819k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27</cp:revision>
  <cp:lastPrinted>2021-06-10T13:08:00Z</cp:lastPrinted>
  <dcterms:created xsi:type="dcterms:W3CDTF">2020-12-15T14:47:00Z</dcterms:created>
  <dcterms:modified xsi:type="dcterms:W3CDTF">2021-08-27T08:22:00Z</dcterms:modified>
</cp:coreProperties>
</file>