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B80B" w14:textId="77777777" w:rsidR="00B0782A" w:rsidRPr="00B0782A" w:rsidRDefault="00B0782A" w:rsidP="00B0782A">
      <w:pPr>
        <w:jc w:val="right"/>
        <w:rPr>
          <w:rFonts w:ascii="Times New Roman" w:hAnsi="Times New Roman" w:cs="Times New Roman"/>
          <w:bCs/>
        </w:rPr>
      </w:pPr>
      <w:bookmarkStart w:id="0" w:name="_Hlk67316305"/>
      <w:r w:rsidRPr="00B0782A">
        <w:rPr>
          <w:rFonts w:ascii="Times New Roman" w:hAnsi="Times New Roman" w:cs="Times New Roman"/>
          <w:bCs/>
        </w:rPr>
        <w:t xml:space="preserve">П Р О Е К Т </w:t>
      </w:r>
    </w:p>
    <w:p w14:paraId="30CB3C30" w14:textId="77777777" w:rsidR="00B0782A" w:rsidRDefault="00B0782A" w:rsidP="00B0782A">
      <w:pPr>
        <w:jc w:val="center"/>
        <w:rPr>
          <w:rFonts w:ascii="Calibri" w:hAnsi="Calibri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66558C46" wp14:editId="7AF34B05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0CE22" w14:textId="77777777" w:rsidR="00B0782A" w:rsidRDefault="00B0782A" w:rsidP="00B0782A"/>
    <w:p w14:paraId="0880E03F" w14:textId="77777777" w:rsidR="00B0782A" w:rsidRDefault="00B0782A" w:rsidP="00B0782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532787F5" w14:textId="77777777" w:rsidR="00B0782A" w:rsidRDefault="00B0782A" w:rsidP="00B0782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2E97AF40" w14:textId="77777777" w:rsidR="00B0782A" w:rsidRDefault="00B0782A" w:rsidP="00B0782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0C2AFDA6" w14:textId="77777777" w:rsidR="00B0782A" w:rsidRDefault="00B0782A" w:rsidP="00B0782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68518326" w14:textId="77777777" w:rsidR="00B0782A" w:rsidRDefault="00B0782A" w:rsidP="00B0782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212B57" w14:textId="77777777" w:rsidR="00B0782A" w:rsidRDefault="00B0782A" w:rsidP="00B0782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0588569E" w14:textId="77777777" w:rsidR="00B0782A" w:rsidRDefault="00B0782A" w:rsidP="00B0782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6F8CBE" w14:textId="77777777" w:rsidR="00B0782A" w:rsidRDefault="00B0782A" w:rsidP="00B0782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04772859" w14:textId="77777777" w:rsidR="00B0782A" w:rsidRDefault="00B0782A" w:rsidP="00B0782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539135" w14:textId="77777777" w:rsidR="00B0782A" w:rsidRDefault="00B0782A" w:rsidP="00B0782A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 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ноября 2021 г.                             г. Мурино                                                  №      </w:t>
      </w:r>
    </w:p>
    <w:p w14:paraId="22F684E8" w14:textId="77777777" w:rsidR="00B0782A" w:rsidRDefault="00B0782A" w:rsidP="00B0782A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6BB34C10" w14:textId="77777777" w:rsidR="0005228C" w:rsidRPr="000F4D21" w:rsidRDefault="0005228C" w:rsidP="000F4D21">
      <w:pPr>
        <w:pStyle w:val="ac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05228C" w:rsidRPr="000F4D21" w14:paraId="2D70B65D" w14:textId="77777777" w:rsidTr="000F4D21">
        <w:tc>
          <w:tcPr>
            <w:tcW w:w="5070" w:type="dxa"/>
          </w:tcPr>
          <w:p w14:paraId="5879FABF" w14:textId="5D51B97A" w:rsidR="0005228C" w:rsidRPr="000F4D21" w:rsidRDefault="0005228C" w:rsidP="00BA41F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87451993"/>
            <w:r w:rsidRPr="000F4D21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7E5DC4">
              <w:rPr>
                <w:rFonts w:ascii="Times New Roman" w:hAnsi="Times New Roman" w:cs="Times New Roman"/>
                <w:sz w:val="28"/>
                <w:szCs w:val="28"/>
              </w:rPr>
              <w:t>внесении изменений в</w:t>
            </w:r>
            <w:r w:rsidRPr="000F4D21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</w:t>
            </w:r>
            <w:r w:rsidR="007E5D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F4D21">
              <w:rPr>
                <w:rFonts w:ascii="Times New Roman" w:hAnsi="Times New Roman" w:cs="Times New Roman"/>
                <w:sz w:val="28"/>
                <w:szCs w:val="28"/>
              </w:rPr>
              <w:t xml:space="preserve"> о бюджетном процессе в муниципальном образовании «</w:t>
            </w:r>
            <w:proofErr w:type="spellStart"/>
            <w:r w:rsidRPr="000F4D21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Pr="000F4D2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</w:t>
            </w:r>
            <w:r w:rsidR="00B078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E5DC4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утвержденное решением совет</w:t>
            </w:r>
            <w:r w:rsidR="00B0782A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7E5DC4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r w:rsidR="00B07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5DC4" w:rsidRPr="000F4D21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 w:rsidR="007E5DC4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7E5DC4" w:rsidRPr="000F4D2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7E5DC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E5DC4" w:rsidRPr="000F4D2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7E5DC4" w:rsidRPr="000F4D21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="007E5DC4" w:rsidRPr="000F4D2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</w:t>
            </w:r>
            <w:r w:rsidR="00B0782A">
              <w:rPr>
                <w:rFonts w:ascii="Times New Roman" w:hAnsi="Times New Roman" w:cs="Times New Roman"/>
                <w:sz w:val="28"/>
                <w:szCs w:val="28"/>
              </w:rPr>
              <w:t xml:space="preserve"> от 24 марта 2021 года № 133</w:t>
            </w:r>
          </w:p>
          <w:bookmarkEnd w:id="1"/>
          <w:p w14:paraId="5A9551D1" w14:textId="77777777" w:rsidR="0005228C" w:rsidRPr="000F4D21" w:rsidRDefault="0005228C" w:rsidP="000F4D2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3A7BE9" w14:textId="5A8E7D3B" w:rsidR="00E5141E" w:rsidRPr="00E5141E" w:rsidRDefault="007E5DC4" w:rsidP="00B0782A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2" w:name="_Hlk87627056"/>
      <w:r>
        <w:rPr>
          <w:sz w:val="28"/>
          <w:szCs w:val="28"/>
        </w:rPr>
        <w:t xml:space="preserve">В соответствии с </w:t>
      </w:r>
      <w:r w:rsidRPr="000047BE">
        <w:rPr>
          <w:sz w:val="28"/>
          <w:szCs w:val="28"/>
        </w:rPr>
        <w:t>Федеральным законом от 01.07.2021 № 251-ФЗ «О</w:t>
      </w:r>
      <w:r w:rsidR="00B0782A">
        <w:rPr>
          <w:sz w:val="28"/>
          <w:szCs w:val="28"/>
        </w:rPr>
        <w:t> </w:t>
      </w:r>
      <w:r w:rsidRPr="000047BE">
        <w:rPr>
          <w:sz w:val="28"/>
          <w:szCs w:val="28"/>
        </w:rPr>
        <w:t>внесении изменений в Бюджетный кодекс Российской Федерации»,</w:t>
      </w:r>
      <w:r w:rsidR="00B0782A">
        <w:rPr>
          <w:sz w:val="28"/>
          <w:szCs w:val="28"/>
        </w:rPr>
        <w:t xml:space="preserve"> </w:t>
      </w:r>
      <w:r w:rsidR="0005228C" w:rsidRPr="006B7926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областным законом от 26.09.2002 № 36-оз «</w:t>
      </w:r>
      <w:r w:rsidR="0005228C" w:rsidRPr="00546864">
        <w:rPr>
          <w:sz w:val="28"/>
          <w:szCs w:val="28"/>
        </w:rPr>
        <w:t xml:space="preserve">О бюджетном процессе в Ленинградской области», </w:t>
      </w:r>
      <w:r w:rsidR="00B0782A">
        <w:rPr>
          <w:sz w:val="28"/>
          <w:szCs w:val="28"/>
        </w:rPr>
        <w:t>У</w:t>
      </w:r>
      <w:r w:rsidR="0005228C" w:rsidRPr="006B7926">
        <w:rPr>
          <w:sz w:val="28"/>
          <w:szCs w:val="28"/>
        </w:rPr>
        <w:t>ставом МО «</w:t>
      </w:r>
      <w:proofErr w:type="spellStart"/>
      <w:r w:rsidR="0005228C" w:rsidRPr="006B7926">
        <w:rPr>
          <w:sz w:val="28"/>
          <w:szCs w:val="28"/>
        </w:rPr>
        <w:t>Муринское</w:t>
      </w:r>
      <w:proofErr w:type="spellEnd"/>
      <w:r w:rsidR="0005228C" w:rsidRPr="006B7926">
        <w:rPr>
          <w:sz w:val="28"/>
          <w:szCs w:val="28"/>
        </w:rPr>
        <w:t xml:space="preserve"> городское поселение»</w:t>
      </w:r>
      <w:bookmarkEnd w:id="2"/>
      <w:r w:rsidR="0005228C" w:rsidRPr="006B7926">
        <w:rPr>
          <w:sz w:val="28"/>
          <w:szCs w:val="28"/>
        </w:rPr>
        <w:t>, совет</w:t>
      </w:r>
      <w:r w:rsidR="00B0782A">
        <w:rPr>
          <w:sz w:val="28"/>
          <w:szCs w:val="28"/>
        </w:rPr>
        <w:t>ом</w:t>
      </w:r>
      <w:r w:rsidR="0005228C" w:rsidRPr="006B7926">
        <w:rPr>
          <w:sz w:val="28"/>
          <w:szCs w:val="28"/>
        </w:rPr>
        <w:t xml:space="preserve"> депутатов приня</w:t>
      </w:r>
      <w:r w:rsidR="00B0782A">
        <w:rPr>
          <w:sz w:val="28"/>
          <w:szCs w:val="28"/>
        </w:rPr>
        <w:t>то</w:t>
      </w:r>
      <w:r w:rsidR="00D93AE3">
        <w:rPr>
          <w:sz w:val="28"/>
          <w:szCs w:val="28"/>
        </w:rPr>
        <w:t xml:space="preserve"> </w:t>
      </w:r>
    </w:p>
    <w:p w14:paraId="7FE674CC" w14:textId="77777777" w:rsidR="00E5141E" w:rsidRDefault="00E5141E" w:rsidP="00B0782A">
      <w:pPr>
        <w:pStyle w:val="12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</w:p>
    <w:p w14:paraId="1665CEA4" w14:textId="77777777" w:rsidR="00B0782A" w:rsidRDefault="0005228C" w:rsidP="00B0782A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3AE3">
        <w:rPr>
          <w:b/>
          <w:bCs/>
          <w:sz w:val="28"/>
          <w:szCs w:val="28"/>
        </w:rPr>
        <w:t>РЕШЕНИЕ</w:t>
      </w:r>
      <w:r w:rsidRPr="00030037">
        <w:rPr>
          <w:sz w:val="28"/>
          <w:szCs w:val="28"/>
        </w:rPr>
        <w:t>:</w:t>
      </w:r>
    </w:p>
    <w:p w14:paraId="75334533" w14:textId="77777777" w:rsidR="00B0782A" w:rsidRDefault="00B0782A" w:rsidP="00B0782A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7C6F332" w14:textId="35410E8D" w:rsidR="00B61964" w:rsidRDefault="00B0782A" w:rsidP="00B0782A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013C6">
        <w:rPr>
          <w:sz w:val="28"/>
          <w:szCs w:val="28"/>
        </w:rPr>
        <w:t>Внести</w:t>
      </w:r>
      <w:r w:rsidR="0005228C" w:rsidRPr="00DC77F2">
        <w:rPr>
          <w:sz w:val="28"/>
          <w:szCs w:val="28"/>
        </w:rPr>
        <w:t xml:space="preserve"> </w:t>
      </w:r>
      <w:r w:rsidR="003C299E">
        <w:rPr>
          <w:sz w:val="28"/>
          <w:szCs w:val="28"/>
        </w:rPr>
        <w:t>следующ</w:t>
      </w:r>
      <w:r>
        <w:rPr>
          <w:sz w:val="28"/>
          <w:szCs w:val="28"/>
        </w:rPr>
        <w:t>е</w:t>
      </w:r>
      <w:r w:rsidR="003C299E">
        <w:rPr>
          <w:sz w:val="28"/>
          <w:szCs w:val="28"/>
        </w:rPr>
        <w:t xml:space="preserve">е </w:t>
      </w:r>
      <w:bookmarkStart w:id="3" w:name="_Hlk87626927"/>
      <w:r w:rsidR="00D013C6">
        <w:rPr>
          <w:sz w:val="28"/>
          <w:szCs w:val="28"/>
        </w:rPr>
        <w:t>изменени</w:t>
      </w:r>
      <w:r>
        <w:rPr>
          <w:sz w:val="28"/>
          <w:szCs w:val="28"/>
        </w:rPr>
        <w:t>е</w:t>
      </w:r>
      <w:r w:rsidR="003C299E">
        <w:rPr>
          <w:sz w:val="28"/>
          <w:szCs w:val="28"/>
        </w:rPr>
        <w:t xml:space="preserve"> в </w:t>
      </w:r>
      <w:r w:rsidR="0005228C" w:rsidRPr="00DC77F2">
        <w:rPr>
          <w:sz w:val="28"/>
          <w:szCs w:val="28"/>
        </w:rPr>
        <w:t>Положение о бюджетном процессе в муниципальном образовании «</w:t>
      </w:r>
      <w:proofErr w:type="spellStart"/>
      <w:r w:rsidR="0005228C" w:rsidRPr="00DC77F2">
        <w:rPr>
          <w:sz w:val="28"/>
          <w:szCs w:val="28"/>
        </w:rPr>
        <w:t>Муринское</w:t>
      </w:r>
      <w:proofErr w:type="spellEnd"/>
      <w:r w:rsidR="0005228C" w:rsidRPr="00DC77F2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3C299E" w:rsidRPr="003C299E">
        <w:rPr>
          <w:sz w:val="28"/>
          <w:szCs w:val="28"/>
        </w:rPr>
        <w:t xml:space="preserve"> </w:t>
      </w:r>
      <w:r w:rsidR="003C299E">
        <w:rPr>
          <w:sz w:val="28"/>
          <w:szCs w:val="28"/>
        </w:rPr>
        <w:t xml:space="preserve">утвержденное решением советом депутатов </w:t>
      </w:r>
      <w:r w:rsidR="00FF76A7" w:rsidRPr="000F4D21">
        <w:rPr>
          <w:sz w:val="28"/>
          <w:szCs w:val="28"/>
        </w:rPr>
        <w:t>муниципально</w:t>
      </w:r>
      <w:r w:rsidR="00FF76A7">
        <w:rPr>
          <w:sz w:val="28"/>
          <w:szCs w:val="28"/>
        </w:rPr>
        <w:t>го</w:t>
      </w:r>
      <w:r w:rsidR="00FF76A7" w:rsidRPr="000F4D21">
        <w:rPr>
          <w:sz w:val="28"/>
          <w:szCs w:val="28"/>
        </w:rPr>
        <w:t xml:space="preserve"> образовани</w:t>
      </w:r>
      <w:r w:rsidR="00FF76A7">
        <w:rPr>
          <w:sz w:val="28"/>
          <w:szCs w:val="28"/>
        </w:rPr>
        <w:t>я</w:t>
      </w:r>
      <w:r w:rsidR="00FF76A7" w:rsidRPr="000F4D21">
        <w:rPr>
          <w:sz w:val="28"/>
          <w:szCs w:val="28"/>
        </w:rPr>
        <w:t xml:space="preserve"> «</w:t>
      </w:r>
      <w:proofErr w:type="spellStart"/>
      <w:r w:rsidR="00FF76A7" w:rsidRPr="000F4D21">
        <w:rPr>
          <w:sz w:val="28"/>
          <w:szCs w:val="28"/>
        </w:rPr>
        <w:t>Муринское</w:t>
      </w:r>
      <w:proofErr w:type="spellEnd"/>
      <w:r w:rsidR="00FF76A7" w:rsidRPr="000F4D21">
        <w:rPr>
          <w:sz w:val="28"/>
          <w:szCs w:val="28"/>
        </w:rPr>
        <w:t xml:space="preserve"> городское поселение» Всеволожского муниципального района </w:t>
      </w:r>
      <w:r w:rsidR="00FF76A7" w:rsidRPr="000F4D21">
        <w:rPr>
          <w:sz w:val="28"/>
          <w:szCs w:val="28"/>
        </w:rPr>
        <w:lastRenderedPageBreak/>
        <w:t>Ленинградской области</w:t>
      </w:r>
      <w:r w:rsidR="00FF76A7">
        <w:rPr>
          <w:sz w:val="28"/>
          <w:szCs w:val="28"/>
        </w:rPr>
        <w:t xml:space="preserve"> </w:t>
      </w:r>
      <w:r w:rsidR="00FF76A7">
        <w:rPr>
          <w:sz w:val="28"/>
          <w:szCs w:val="28"/>
        </w:rPr>
        <w:t>от 24 марта 2021</w:t>
      </w:r>
      <w:r w:rsidR="00FF76A7">
        <w:rPr>
          <w:sz w:val="28"/>
          <w:szCs w:val="28"/>
        </w:rPr>
        <w:t xml:space="preserve"> </w:t>
      </w:r>
      <w:r w:rsidR="00FF76A7">
        <w:rPr>
          <w:sz w:val="28"/>
          <w:szCs w:val="28"/>
        </w:rPr>
        <w:t>года</w:t>
      </w:r>
      <w:r w:rsidR="00FF76A7">
        <w:rPr>
          <w:sz w:val="28"/>
          <w:szCs w:val="28"/>
        </w:rPr>
        <w:t xml:space="preserve"> </w:t>
      </w:r>
      <w:r w:rsidR="00A63DEF">
        <w:rPr>
          <w:sz w:val="28"/>
          <w:szCs w:val="28"/>
        </w:rPr>
        <w:t>№133</w:t>
      </w:r>
      <w:bookmarkEnd w:id="3"/>
      <w:r>
        <w:rPr>
          <w:sz w:val="28"/>
          <w:szCs w:val="28"/>
        </w:rPr>
        <w:t>, д</w:t>
      </w:r>
      <w:r w:rsidR="003C299E" w:rsidRPr="003C299E">
        <w:rPr>
          <w:sz w:val="28"/>
          <w:szCs w:val="28"/>
        </w:rPr>
        <w:t>ополни</w:t>
      </w:r>
      <w:r>
        <w:rPr>
          <w:sz w:val="28"/>
          <w:szCs w:val="28"/>
        </w:rPr>
        <w:t xml:space="preserve">в </w:t>
      </w:r>
      <w:r w:rsidR="003C299E" w:rsidRPr="003C299E">
        <w:rPr>
          <w:sz w:val="28"/>
          <w:szCs w:val="28"/>
        </w:rPr>
        <w:t xml:space="preserve">статью 7 </w:t>
      </w:r>
      <w:r w:rsidR="00407EAE">
        <w:rPr>
          <w:sz w:val="28"/>
          <w:szCs w:val="28"/>
        </w:rPr>
        <w:t>«</w:t>
      </w:r>
      <w:r w:rsidR="003C299E" w:rsidRPr="000F4D21">
        <w:rPr>
          <w:sz w:val="28"/>
          <w:szCs w:val="28"/>
        </w:rPr>
        <w:t>Бюджетные полномочия главного администратора (администратора) доходов</w:t>
      </w:r>
      <w:r w:rsidR="00407EAE">
        <w:rPr>
          <w:sz w:val="28"/>
          <w:szCs w:val="28"/>
        </w:rPr>
        <w:t>»</w:t>
      </w:r>
      <w:r>
        <w:rPr>
          <w:sz w:val="28"/>
          <w:szCs w:val="28"/>
        </w:rPr>
        <w:t xml:space="preserve"> частью </w:t>
      </w:r>
      <w:r w:rsidR="003C299E">
        <w:rPr>
          <w:sz w:val="28"/>
          <w:szCs w:val="28"/>
        </w:rPr>
        <w:t>7.</w:t>
      </w:r>
      <w:r w:rsidR="00407EA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3C299E">
        <w:rPr>
          <w:sz w:val="28"/>
          <w:szCs w:val="28"/>
        </w:rPr>
        <w:t>следующего содержания</w:t>
      </w:r>
      <w:r w:rsidR="0082256A">
        <w:rPr>
          <w:sz w:val="28"/>
          <w:szCs w:val="28"/>
        </w:rPr>
        <w:t>:</w:t>
      </w:r>
      <w:r w:rsidR="00FF76A7">
        <w:rPr>
          <w:sz w:val="28"/>
          <w:szCs w:val="28"/>
        </w:rPr>
        <w:t xml:space="preserve"> </w:t>
      </w:r>
    </w:p>
    <w:p w14:paraId="28A6E572" w14:textId="7445EEDC" w:rsidR="003D00EC" w:rsidRPr="000B6C3C" w:rsidRDefault="0082256A" w:rsidP="00B0782A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0782A">
        <w:rPr>
          <w:sz w:val="28"/>
          <w:szCs w:val="28"/>
        </w:rPr>
        <w:t xml:space="preserve">7.5. </w:t>
      </w:r>
      <w:r>
        <w:rPr>
          <w:sz w:val="28"/>
          <w:szCs w:val="28"/>
        </w:rPr>
        <w:t>Перечень г</w:t>
      </w:r>
      <w:r w:rsidR="003C299E" w:rsidRPr="000F4D21">
        <w:rPr>
          <w:sz w:val="28"/>
          <w:szCs w:val="28"/>
        </w:rPr>
        <w:t>лавны</w:t>
      </w:r>
      <w:r>
        <w:rPr>
          <w:sz w:val="28"/>
          <w:szCs w:val="28"/>
        </w:rPr>
        <w:t>х</w:t>
      </w:r>
      <w:r w:rsidR="003C299E" w:rsidRPr="000F4D21">
        <w:rPr>
          <w:sz w:val="28"/>
          <w:szCs w:val="28"/>
        </w:rPr>
        <w:t xml:space="preserve"> администратор</w:t>
      </w:r>
      <w:r>
        <w:rPr>
          <w:sz w:val="28"/>
          <w:szCs w:val="28"/>
        </w:rPr>
        <w:t>ов</w:t>
      </w:r>
      <w:r w:rsidR="003C299E" w:rsidRPr="000F4D21">
        <w:rPr>
          <w:sz w:val="28"/>
          <w:szCs w:val="28"/>
        </w:rPr>
        <w:t xml:space="preserve"> доходов бюджета</w:t>
      </w:r>
      <w:r w:rsidR="003C299E">
        <w:rPr>
          <w:sz w:val="28"/>
          <w:szCs w:val="28"/>
        </w:rPr>
        <w:t xml:space="preserve"> утверждаются постановлением</w:t>
      </w:r>
      <w:r w:rsidR="00B0782A">
        <w:rPr>
          <w:sz w:val="28"/>
          <w:szCs w:val="28"/>
        </w:rPr>
        <w:t xml:space="preserve"> главы администрации </w:t>
      </w:r>
      <w:r w:rsidR="00407EAE" w:rsidRPr="00DC77F2">
        <w:rPr>
          <w:sz w:val="28"/>
          <w:szCs w:val="28"/>
        </w:rPr>
        <w:t>муниципально</w:t>
      </w:r>
      <w:r w:rsidR="00407EAE">
        <w:rPr>
          <w:sz w:val="28"/>
          <w:szCs w:val="28"/>
        </w:rPr>
        <w:t>го</w:t>
      </w:r>
      <w:r w:rsidR="00407EAE" w:rsidRPr="00DC77F2">
        <w:rPr>
          <w:sz w:val="28"/>
          <w:szCs w:val="28"/>
        </w:rPr>
        <w:t xml:space="preserve"> образовани</w:t>
      </w:r>
      <w:r w:rsidR="00407EAE">
        <w:rPr>
          <w:sz w:val="28"/>
          <w:szCs w:val="28"/>
        </w:rPr>
        <w:t>я</w:t>
      </w:r>
      <w:r w:rsidR="00407EAE" w:rsidRPr="00DC77F2">
        <w:rPr>
          <w:sz w:val="28"/>
          <w:szCs w:val="28"/>
        </w:rPr>
        <w:t xml:space="preserve"> «</w:t>
      </w:r>
      <w:proofErr w:type="spellStart"/>
      <w:r w:rsidR="00407EAE" w:rsidRPr="00DC77F2">
        <w:rPr>
          <w:sz w:val="28"/>
          <w:szCs w:val="28"/>
        </w:rPr>
        <w:t>Муринское</w:t>
      </w:r>
      <w:proofErr w:type="spellEnd"/>
      <w:r w:rsidR="00407EAE" w:rsidRPr="00DC77F2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0B6C3C" w:rsidRPr="000B6C3C">
        <w:rPr>
          <w:sz w:val="28"/>
          <w:szCs w:val="28"/>
        </w:rPr>
        <w:t xml:space="preserve"> </w:t>
      </w:r>
      <w:r w:rsidR="000B6C3C">
        <w:rPr>
          <w:sz w:val="28"/>
          <w:szCs w:val="28"/>
        </w:rPr>
        <w:t>начиная с бюджета на 2022 и плановый период 2023 и 2024 годы</w:t>
      </w:r>
      <w:r w:rsidR="007430A2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0B6C3C">
        <w:rPr>
          <w:sz w:val="28"/>
          <w:szCs w:val="28"/>
        </w:rPr>
        <w:t>.</w:t>
      </w:r>
    </w:p>
    <w:p w14:paraId="408137CD" w14:textId="77777777" w:rsidR="00652472" w:rsidRDefault="00E5141E" w:rsidP="00652472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5228C">
        <w:rPr>
          <w:sz w:val="28"/>
          <w:szCs w:val="28"/>
        </w:rPr>
        <w:t>.</w:t>
      </w:r>
      <w:r w:rsidR="003D00EC">
        <w:rPr>
          <w:sz w:val="28"/>
          <w:szCs w:val="28"/>
        </w:rPr>
        <w:tab/>
      </w:r>
      <w:r w:rsidR="0005228C">
        <w:rPr>
          <w:sz w:val="28"/>
          <w:szCs w:val="28"/>
        </w:rPr>
        <w:t xml:space="preserve"> </w:t>
      </w:r>
      <w:r w:rsidR="0005228C" w:rsidRPr="00BA59AC">
        <w:rPr>
          <w:sz w:val="28"/>
          <w:szCs w:val="28"/>
        </w:rPr>
        <w:t>Настоящее решение подлежит официальному опубликованию в газете «</w:t>
      </w:r>
      <w:proofErr w:type="spellStart"/>
      <w:r w:rsidR="0005228C" w:rsidRPr="00BA59AC">
        <w:rPr>
          <w:sz w:val="28"/>
          <w:szCs w:val="28"/>
        </w:rPr>
        <w:t>Муринская</w:t>
      </w:r>
      <w:proofErr w:type="spellEnd"/>
      <w:r w:rsidR="0005228C" w:rsidRPr="00BA59AC">
        <w:rPr>
          <w:sz w:val="28"/>
          <w:szCs w:val="28"/>
        </w:rPr>
        <w:t xml:space="preserve"> панорама» и на официальном сайте муниципального образования «</w:t>
      </w:r>
      <w:proofErr w:type="spellStart"/>
      <w:r w:rsidR="0005228C" w:rsidRPr="00BA59AC">
        <w:rPr>
          <w:sz w:val="28"/>
          <w:szCs w:val="28"/>
        </w:rPr>
        <w:t>Муринское</w:t>
      </w:r>
      <w:proofErr w:type="spellEnd"/>
      <w:r w:rsidR="0005228C" w:rsidRPr="00BA59AC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 в сети Интернет.</w:t>
      </w:r>
    </w:p>
    <w:p w14:paraId="541A3111" w14:textId="1FBF53A2" w:rsidR="00090032" w:rsidRDefault="00090032" w:rsidP="00090032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C77F2">
        <w:rPr>
          <w:sz w:val="28"/>
          <w:szCs w:val="28"/>
        </w:rPr>
        <w:t xml:space="preserve">Решение вступает в силу со дня его </w:t>
      </w:r>
      <w:r>
        <w:rPr>
          <w:sz w:val="28"/>
          <w:szCs w:val="28"/>
        </w:rPr>
        <w:t>подписания</w:t>
      </w:r>
      <w:r w:rsidRPr="00DC77F2">
        <w:rPr>
          <w:sz w:val="28"/>
          <w:szCs w:val="28"/>
        </w:rPr>
        <w:t>.</w:t>
      </w:r>
    </w:p>
    <w:p w14:paraId="0ECD89BA" w14:textId="109354A3" w:rsidR="00652472" w:rsidRDefault="00090032" w:rsidP="00652472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2472">
        <w:rPr>
          <w:sz w:val="28"/>
          <w:szCs w:val="28"/>
        </w:rPr>
        <w:t>. Контроль исполнения настоящего решения возложить на постоянно действующую депутатскую комиссию по бюджету, налогам, инвестициям, экономическому развитию, торговле и предпринимательству.</w:t>
      </w:r>
    </w:p>
    <w:p w14:paraId="522C7DDB" w14:textId="77777777" w:rsidR="0005228C" w:rsidRPr="00030037" w:rsidRDefault="0005228C" w:rsidP="00B0782A">
      <w:pPr>
        <w:jc w:val="both"/>
        <w:rPr>
          <w:rFonts w:ascii="Times New Roman" w:hAnsi="Times New Roman"/>
        </w:rPr>
      </w:pPr>
    </w:p>
    <w:p w14:paraId="0FE51E4B" w14:textId="77777777" w:rsidR="0005228C" w:rsidRPr="00030037" w:rsidRDefault="0005228C" w:rsidP="00B0782A">
      <w:pPr>
        <w:jc w:val="both"/>
        <w:rPr>
          <w:rFonts w:ascii="Times New Roman" w:hAnsi="Times New Roman"/>
        </w:rPr>
      </w:pPr>
    </w:p>
    <w:p w14:paraId="63C7CDA7" w14:textId="46752E82" w:rsidR="0005228C" w:rsidRDefault="0005228C" w:rsidP="00B0782A">
      <w:pPr>
        <w:jc w:val="both"/>
        <w:rPr>
          <w:rFonts w:ascii="Times New Roman" w:hAnsi="Times New Roman"/>
        </w:rPr>
      </w:pPr>
    </w:p>
    <w:p w14:paraId="03297888" w14:textId="77777777" w:rsidR="0005228C" w:rsidRPr="00030037" w:rsidRDefault="0005228C" w:rsidP="00B0782A">
      <w:pPr>
        <w:jc w:val="both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Д.В. Кузьмин </w:t>
      </w:r>
    </w:p>
    <w:p w14:paraId="3311593F" w14:textId="77777777" w:rsidR="0005228C" w:rsidRDefault="0005228C">
      <w:pPr>
        <w:pStyle w:val="11"/>
        <w:ind w:firstLine="0"/>
        <w:jc w:val="center"/>
        <w:rPr>
          <w:bCs/>
          <w:sz w:val="28"/>
          <w:szCs w:val="28"/>
        </w:rPr>
      </w:pPr>
    </w:p>
    <w:p w14:paraId="0EFEDAD7" w14:textId="77777777" w:rsidR="0005228C" w:rsidRDefault="0005228C">
      <w:pPr>
        <w:pStyle w:val="11"/>
        <w:ind w:firstLine="0"/>
        <w:jc w:val="center"/>
        <w:rPr>
          <w:bCs/>
          <w:sz w:val="28"/>
          <w:szCs w:val="28"/>
        </w:rPr>
      </w:pPr>
    </w:p>
    <w:p w14:paraId="3B10AFE4" w14:textId="77777777" w:rsidR="0005228C" w:rsidRDefault="0005228C">
      <w:pPr>
        <w:pStyle w:val="11"/>
        <w:ind w:firstLine="0"/>
        <w:jc w:val="center"/>
        <w:rPr>
          <w:bCs/>
          <w:sz w:val="28"/>
          <w:szCs w:val="28"/>
        </w:rPr>
      </w:pPr>
    </w:p>
    <w:bookmarkEnd w:id="0"/>
    <w:p w14:paraId="6CAEE61E" w14:textId="77777777" w:rsidR="0005228C" w:rsidRDefault="0005228C" w:rsidP="000B6C3C">
      <w:pPr>
        <w:pStyle w:val="11"/>
        <w:ind w:firstLine="0"/>
        <w:rPr>
          <w:bCs/>
          <w:sz w:val="28"/>
          <w:szCs w:val="28"/>
        </w:rPr>
      </w:pPr>
    </w:p>
    <w:sectPr w:rsidR="0005228C" w:rsidSect="0005228C">
      <w:headerReference w:type="default" r:id="rId9"/>
      <w:headerReference w:type="first" r:id="rId10"/>
      <w:pgSz w:w="11900" w:h="16840"/>
      <w:pgMar w:top="851" w:right="851" w:bottom="851" w:left="1701" w:header="34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7B916" w14:textId="77777777" w:rsidR="00134057" w:rsidRDefault="00134057">
      <w:r>
        <w:separator/>
      </w:r>
    </w:p>
  </w:endnote>
  <w:endnote w:type="continuationSeparator" w:id="0">
    <w:p w14:paraId="084BA739" w14:textId="77777777" w:rsidR="00134057" w:rsidRDefault="0013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0FCF5" w14:textId="77777777" w:rsidR="00134057" w:rsidRDefault="00134057"/>
  </w:footnote>
  <w:footnote w:type="continuationSeparator" w:id="0">
    <w:p w14:paraId="58CB90E8" w14:textId="77777777" w:rsidR="00134057" w:rsidRDefault="001340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1688047"/>
      <w:docPartObj>
        <w:docPartGallery w:val="Page Numbers (Top of Page)"/>
        <w:docPartUnique/>
      </w:docPartObj>
    </w:sdtPr>
    <w:sdtEndPr/>
    <w:sdtContent>
      <w:p w14:paraId="18DBE821" w14:textId="0A075117" w:rsidR="00113A5C" w:rsidRDefault="00113A5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14:paraId="211F8831" w14:textId="11E6317D" w:rsidR="00113A5C" w:rsidRDefault="00113A5C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10075" w14:textId="77777777" w:rsidR="00113A5C" w:rsidRDefault="00113A5C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070"/>
    <w:multiLevelType w:val="multilevel"/>
    <w:tmpl w:val="D2C45BA8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513AC0"/>
    <w:multiLevelType w:val="hybridMultilevel"/>
    <w:tmpl w:val="0DDE57FC"/>
    <w:lvl w:ilvl="0" w:tplc="C5C495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5722420"/>
    <w:multiLevelType w:val="multilevel"/>
    <w:tmpl w:val="0DE6B242"/>
    <w:lvl w:ilvl="0">
      <w:start w:val="1"/>
      <w:numFmt w:val="decimal"/>
      <w:lvlText w:val="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873974"/>
    <w:multiLevelType w:val="hybridMultilevel"/>
    <w:tmpl w:val="38A8032E"/>
    <w:lvl w:ilvl="0" w:tplc="151089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9A52969"/>
    <w:multiLevelType w:val="multilevel"/>
    <w:tmpl w:val="1F3C826A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CD90871"/>
    <w:multiLevelType w:val="multilevel"/>
    <w:tmpl w:val="1D28CD92"/>
    <w:lvl w:ilvl="0">
      <w:start w:val="1"/>
      <w:numFmt w:val="decimal"/>
      <w:suff w:val="space"/>
      <w:lvlText w:val="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D1E5EC3"/>
    <w:multiLevelType w:val="multilevel"/>
    <w:tmpl w:val="66BCDB32"/>
    <w:lvl w:ilvl="0">
      <w:start w:val="1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03424A"/>
    <w:multiLevelType w:val="hybridMultilevel"/>
    <w:tmpl w:val="3ABCAAA8"/>
    <w:lvl w:ilvl="0" w:tplc="B0BA60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EDE0377"/>
    <w:multiLevelType w:val="hybridMultilevel"/>
    <w:tmpl w:val="E1806EEE"/>
    <w:lvl w:ilvl="0" w:tplc="6F8CA7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FBA0C2F"/>
    <w:multiLevelType w:val="multilevel"/>
    <w:tmpl w:val="50647430"/>
    <w:lvl w:ilvl="0">
      <w:start w:val="1"/>
      <w:numFmt w:val="decimal"/>
      <w:suff w:val="space"/>
      <w:lvlText w:val="28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0FFA17EE"/>
    <w:multiLevelType w:val="multilevel"/>
    <w:tmpl w:val="28AE17F0"/>
    <w:lvl w:ilvl="0">
      <w:start w:val="1"/>
      <w:numFmt w:val="decimal"/>
      <w:suff w:val="space"/>
      <w:lvlText w:val="1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14401B7"/>
    <w:multiLevelType w:val="hybridMultilevel"/>
    <w:tmpl w:val="C51E8498"/>
    <w:lvl w:ilvl="0" w:tplc="07B616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2852637"/>
    <w:multiLevelType w:val="multilevel"/>
    <w:tmpl w:val="988A6DB2"/>
    <w:lvl w:ilvl="0">
      <w:start w:val="1"/>
      <w:numFmt w:val="decimal"/>
      <w:suff w:val="space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38D2EA4"/>
    <w:multiLevelType w:val="multilevel"/>
    <w:tmpl w:val="7EE49176"/>
    <w:lvl w:ilvl="0">
      <w:start w:val="1"/>
      <w:numFmt w:val="decimal"/>
      <w:suff w:val="space"/>
      <w:lvlText w:val="2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489784B"/>
    <w:multiLevelType w:val="hybridMultilevel"/>
    <w:tmpl w:val="9294AAC0"/>
    <w:lvl w:ilvl="0" w:tplc="E1B8F3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5BD1760"/>
    <w:multiLevelType w:val="hybridMultilevel"/>
    <w:tmpl w:val="64C20222"/>
    <w:lvl w:ilvl="0" w:tplc="BE3CB578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15FA5FA6"/>
    <w:multiLevelType w:val="hybridMultilevel"/>
    <w:tmpl w:val="1F4ACE4C"/>
    <w:lvl w:ilvl="0" w:tplc="1BEC75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196F7363"/>
    <w:multiLevelType w:val="multilevel"/>
    <w:tmpl w:val="F0BC1878"/>
    <w:lvl w:ilvl="0">
      <w:start w:val="1"/>
      <w:numFmt w:val="decimal"/>
      <w:suff w:val="space"/>
      <w:lvlText w:val="1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B6765C6"/>
    <w:multiLevelType w:val="hybridMultilevel"/>
    <w:tmpl w:val="E15E8342"/>
    <w:lvl w:ilvl="0" w:tplc="C660CC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1E7A76BD"/>
    <w:multiLevelType w:val="multilevel"/>
    <w:tmpl w:val="65420104"/>
    <w:lvl w:ilvl="0">
      <w:start w:val="2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F357030"/>
    <w:multiLevelType w:val="hybridMultilevel"/>
    <w:tmpl w:val="20ACE17A"/>
    <w:lvl w:ilvl="0" w:tplc="8438E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205515DF"/>
    <w:multiLevelType w:val="multilevel"/>
    <w:tmpl w:val="F32A2F96"/>
    <w:lvl w:ilvl="0">
      <w:start w:val="1"/>
      <w:numFmt w:val="decimal"/>
      <w:suff w:val="space"/>
      <w:lvlText w:val="19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1520467"/>
    <w:multiLevelType w:val="multilevel"/>
    <w:tmpl w:val="93047152"/>
    <w:lvl w:ilvl="0">
      <w:start w:val="1"/>
      <w:numFmt w:val="decimal"/>
      <w:suff w:val="space"/>
      <w:lvlText w:val="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4BC739F"/>
    <w:multiLevelType w:val="hybridMultilevel"/>
    <w:tmpl w:val="CFCA0774"/>
    <w:lvl w:ilvl="0" w:tplc="429607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2502065B"/>
    <w:multiLevelType w:val="multilevel"/>
    <w:tmpl w:val="4F165D70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25AA3418"/>
    <w:multiLevelType w:val="hybridMultilevel"/>
    <w:tmpl w:val="2B3ADFC2"/>
    <w:lvl w:ilvl="0" w:tplc="B678B3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268901E5"/>
    <w:multiLevelType w:val="multilevel"/>
    <w:tmpl w:val="9F0E7586"/>
    <w:lvl w:ilvl="0">
      <w:start w:val="1"/>
      <w:numFmt w:val="decimal"/>
      <w:suff w:val="space"/>
      <w:lvlText w:val="10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26EE35DB"/>
    <w:multiLevelType w:val="multilevel"/>
    <w:tmpl w:val="FB9046F0"/>
    <w:lvl w:ilvl="0">
      <w:start w:val="1"/>
      <w:numFmt w:val="decimal"/>
      <w:suff w:val="space"/>
      <w:lvlText w:val="1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2A606B6C"/>
    <w:multiLevelType w:val="multilevel"/>
    <w:tmpl w:val="B71C66D4"/>
    <w:lvl w:ilvl="0">
      <w:start w:val="1"/>
      <w:numFmt w:val="decimal"/>
      <w:suff w:val="space"/>
      <w:lvlText w:val="9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2B477B39"/>
    <w:multiLevelType w:val="multilevel"/>
    <w:tmpl w:val="6BC83344"/>
    <w:lvl w:ilvl="0">
      <w:start w:val="1"/>
      <w:numFmt w:val="decimal"/>
      <w:suff w:val="space"/>
      <w:lvlText w:val="8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2B8E1B75"/>
    <w:multiLevelType w:val="hybridMultilevel"/>
    <w:tmpl w:val="07DCF35C"/>
    <w:lvl w:ilvl="0" w:tplc="45E6EE84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416452"/>
    <w:multiLevelType w:val="multilevel"/>
    <w:tmpl w:val="2DBAAE32"/>
    <w:lvl w:ilvl="0">
      <w:start w:val="1"/>
      <w:numFmt w:val="decimal"/>
      <w:suff w:val="space"/>
      <w:lvlText w:val="1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2DB94BB1"/>
    <w:multiLevelType w:val="hybridMultilevel"/>
    <w:tmpl w:val="38E89E10"/>
    <w:lvl w:ilvl="0" w:tplc="2EA289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2F981935"/>
    <w:multiLevelType w:val="hybridMultilevel"/>
    <w:tmpl w:val="E8ACA47C"/>
    <w:lvl w:ilvl="0" w:tplc="12DCC13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31BB215F"/>
    <w:multiLevelType w:val="multilevel"/>
    <w:tmpl w:val="D29C6154"/>
    <w:lvl w:ilvl="0">
      <w:start w:val="1"/>
      <w:numFmt w:val="decimal"/>
      <w:suff w:val="space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375A38B6"/>
    <w:multiLevelType w:val="multilevel"/>
    <w:tmpl w:val="56C670C6"/>
    <w:lvl w:ilvl="0">
      <w:start w:val="1"/>
      <w:numFmt w:val="decimal"/>
      <w:suff w:val="space"/>
      <w:lvlText w:val="1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38931113"/>
    <w:multiLevelType w:val="hybridMultilevel"/>
    <w:tmpl w:val="2F0E8AC8"/>
    <w:lvl w:ilvl="0" w:tplc="D7325B2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BAA2366"/>
    <w:multiLevelType w:val="multilevel"/>
    <w:tmpl w:val="674E85EC"/>
    <w:lvl w:ilvl="0">
      <w:start w:val="1"/>
      <w:numFmt w:val="decimal"/>
      <w:suff w:val="space"/>
      <w:lvlText w:val="2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3BDD44DC"/>
    <w:multiLevelType w:val="hybridMultilevel"/>
    <w:tmpl w:val="8E280266"/>
    <w:lvl w:ilvl="0" w:tplc="10DE8B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42A87656"/>
    <w:multiLevelType w:val="hybridMultilevel"/>
    <w:tmpl w:val="35BCB3F4"/>
    <w:lvl w:ilvl="0" w:tplc="2B5822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457E4309"/>
    <w:multiLevelType w:val="multilevel"/>
    <w:tmpl w:val="DA382DC2"/>
    <w:lvl w:ilvl="0">
      <w:start w:val="1"/>
      <w:numFmt w:val="decimal"/>
      <w:suff w:val="space"/>
      <w:lvlText w:val="1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48176DEE"/>
    <w:multiLevelType w:val="hybridMultilevel"/>
    <w:tmpl w:val="D7A09392"/>
    <w:lvl w:ilvl="0" w:tplc="0D0249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4B345D2E"/>
    <w:multiLevelType w:val="hybridMultilevel"/>
    <w:tmpl w:val="F4EED4CE"/>
    <w:lvl w:ilvl="0" w:tplc="8234AA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4C0471CA"/>
    <w:multiLevelType w:val="hybridMultilevel"/>
    <w:tmpl w:val="2ED2831E"/>
    <w:lvl w:ilvl="0" w:tplc="AC3635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4E1F3D26"/>
    <w:multiLevelType w:val="multilevel"/>
    <w:tmpl w:val="F13651D4"/>
    <w:lvl w:ilvl="0">
      <w:start w:val="1"/>
      <w:numFmt w:val="decimal"/>
      <w:suff w:val="space"/>
      <w:lvlText w:val="1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503719E5"/>
    <w:multiLevelType w:val="multilevel"/>
    <w:tmpl w:val="FC828CB2"/>
    <w:lvl w:ilvl="0">
      <w:start w:val="1"/>
      <w:numFmt w:val="decimal"/>
      <w:suff w:val="space"/>
      <w:lvlText w:val="3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51B95DE9"/>
    <w:multiLevelType w:val="hybridMultilevel"/>
    <w:tmpl w:val="D5163A02"/>
    <w:lvl w:ilvl="0" w:tplc="DFDA4C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53C32669"/>
    <w:multiLevelType w:val="hybridMultilevel"/>
    <w:tmpl w:val="B4D85122"/>
    <w:lvl w:ilvl="0" w:tplc="986008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545F04AD"/>
    <w:multiLevelType w:val="hybridMultilevel"/>
    <w:tmpl w:val="AA0C363E"/>
    <w:lvl w:ilvl="0" w:tplc="DB746FB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5559781C"/>
    <w:multiLevelType w:val="multilevel"/>
    <w:tmpl w:val="39C4930E"/>
    <w:lvl w:ilvl="0">
      <w:start w:val="1"/>
      <w:numFmt w:val="decimal"/>
      <w:suff w:val="space"/>
      <w:lvlText w:val="2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56D0397E"/>
    <w:multiLevelType w:val="multilevel"/>
    <w:tmpl w:val="F6BE7122"/>
    <w:lvl w:ilvl="0">
      <w:start w:val="1"/>
      <w:numFmt w:val="decimal"/>
      <w:lvlText w:val="3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A276567"/>
    <w:multiLevelType w:val="hybridMultilevel"/>
    <w:tmpl w:val="6F7EBB4E"/>
    <w:lvl w:ilvl="0" w:tplc="5532B1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5A4374A9"/>
    <w:multiLevelType w:val="multilevel"/>
    <w:tmpl w:val="EC08810E"/>
    <w:lvl w:ilvl="0">
      <w:start w:val="1"/>
      <w:numFmt w:val="decimal"/>
      <w:suff w:val="space"/>
      <w:lvlText w:val="3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3" w15:restartNumberingAfterBreak="0">
    <w:nsid w:val="5B464D96"/>
    <w:multiLevelType w:val="hybridMultilevel"/>
    <w:tmpl w:val="AFD408B6"/>
    <w:lvl w:ilvl="0" w:tplc="B0CE4C6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5EF110F6"/>
    <w:multiLevelType w:val="hybridMultilevel"/>
    <w:tmpl w:val="0478AFB8"/>
    <w:lvl w:ilvl="0" w:tplc="A09C0C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67DA5E2D"/>
    <w:multiLevelType w:val="multilevel"/>
    <w:tmpl w:val="0B5AC74E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6" w15:restartNumberingAfterBreak="0">
    <w:nsid w:val="68D57AA5"/>
    <w:multiLevelType w:val="multilevel"/>
    <w:tmpl w:val="C5827DA6"/>
    <w:lvl w:ilvl="0">
      <w:start w:val="1"/>
      <w:numFmt w:val="decimal"/>
      <w:suff w:val="space"/>
      <w:lvlText w:val="30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7" w15:restartNumberingAfterBreak="0">
    <w:nsid w:val="6FCB10B5"/>
    <w:multiLevelType w:val="hybridMultilevel"/>
    <w:tmpl w:val="6AD4B39E"/>
    <w:lvl w:ilvl="0" w:tplc="C938E1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6FF1304D"/>
    <w:multiLevelType w:val="multilevel"/>
    <w:tmpl w:val="F84AE0F4"/>
    <w:lvl w:ilvl="0">
      <w:start w:val="1"/>
      <w:numFmt w:val="decimal"/>
      <w:suff w:val="space"/>
      <w:lvlText w:val="2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9" w15:restartNumberingAfterBreak="0">
    <w:nsid w:val="705F2B69"/>
    <w:multiLevelType w:val="hybridMultilevel"/>
    <w:tmpl w:val="2D7EC29C"/>
    <w:lvl w:ilvl="0" w:tplc="6B0C07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0" w15:restartNumberingAfterBreak="0">
    <w:nsid w:val="70A7176E"/>
    <w:multiLevelType w:val="multilevel"/>
    <w:tmpl w:val="0C5C95A0"/>
    <w:lvl w:ilvl="0">
      <w:start w:val="1"/>
      <w:numFmt w:val="decimal"/>
      <w:suff w:val="space"/>
      <w:lvlText w:val="3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1" w15:restartNumberingAfterBreak="0">
    <w:nsid w:val="714533CD"/>
    <w:multiLevelType w:val="multilevel"/>
    <w:tmpl w:val="911A066A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2" w15:restartNumberingAfterBreak="0">
    <w:nsid w:val="7309756D"/>
    <w:multiLevelType w:val="hybridMultilevel"/>
    <w:tmpl w:val="A9B06E5A"/>
    <w:lvl w:ilvl="0" w:tplc="5CE63A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3" w15:restartNumberingAfterBreak="0">
    <w:nsid w:val="73ED1AA8"/>
    <w:multiLevelType w:val="multilevel"/>
    <w:tmpl w:val="979CC41C"/>
    <w:lvl w:ilvl="0">
      <w:start w:val="1"/>
      <w:numFmt w:val="decimal"/>
      <w:lvlText w:val="3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71543F5"/>
    <w:multiLevelType w:val="multilevel"/>
    <w:tmpl w:val="1B0634EA"/>
    <w:lvl w:ilvl="0">
      <w:start w:val="1"/>
      <w:numFmt w:val="decimal"/>
      <w:suff w:val="space"/>
      <w:lvlText w:val="29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5" w15:restartNumberingAfterBreak="0">
    <w:nsid w:val="79E62D0C"/>
    <w:multiLevelType w:val="multilevel"/>
    <w:tmpl w:val="D250EF6C"/>
    <w:lvl w:ilvl="0">
      <w:start w:val="3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 w15:restartNumberingAfterBreak="0">
    <w:nsid w:val="79FC7E05"/>
    <w:multiLevelType w:val="multilevel"/>
    <w:tmpl w:val="9B42CC0A"/>
    <w:lvl w:ilvl="0">
      <w:start w:val="3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7" w15:restartNumberingAfterBreak="0">
    <w:nsid w:val="7D9C2532"/>
    <w:multiLevelType w:val="multilevel"/>
    <w:tmpl w:val="DD1E6656"/>
    <w:lvl w:ilvl="0">
      <w:start w:val="1"/>
      <w:numFmt w:val="decimal"/>
      <w:suff w:val="space"/>
      <w:lvlText w:val="20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5"/>
  </w:num>
  <w:num w:numId="2">
    <w:abstractNumId w:val="61"/>
  </w:num>
  <w:num w:numId="3">
    <w:abstractNumId w:val="0"/>
  </w:num>
  <w:num w:numId="4">
    <w:abstractNumId w:val="34"/>
  </w:num>
  <w:num w:numId="5">
    <w:abstractNumId w:val="12"/>
  </w:num>
  <w:num w:numId="6">
    <w:abstractNumId w:val="5"/>
  </w:num>
  <w:num w:numId="7">
    <w:abstractNumId w:val="22"/>
  </w:num>
  <w:num w:numId="8">
    <w:abstractNumId w:val="29"/>
  </w:num>
  <w:num w:numId="9">
    <w:abstractNumId w:val="28"/>
  </w:num>
  <w:num w:numId="10">
    <w:abstractNumId w:val="26"/>
  </w:num>
  <w:num w:numId="11">
    <w:abstractNumId w:val="27"/>
  </w:num>
  <w:num w:numId="12">
    <w:abstractNumId w:val="31"/>
  </w:num>
  <w:num w:numId="13">
    <w:abstractNumId w:val="10"/>
  </w:num>
  <w:num w:numId="14">
    <w:abstractNumId w:val="44"/>
  </w:num>
  <w:num w:numId="15">
    <w:abstractNumId w:val="35"/>
  </w:num>
  <w:num w:numId="16">
    <w:abstractNumId w:val="17"/>
  </w:num>
  <w:num w:numId="17">
    <w:abstractNumId w:val="40"/>
  </w:num>
  <w:num w:numId="18">
    <w:abstractNumId w:val="21"/>
  </w:num>
  <w:num w:numId="19">
    <w:abstractNumId w:val="67"/>
  </w:num>
  <w:num w:numId="20">
    <w:abstractNumId w:val="13"/>
  </w:num>
  <w:num w:numId="21">
    <w:abstractNumId w:val="2"/>
  </w:num>
  <w:num w:numId="22">
    <w:abstractNumId w:val="19"/>
  </w:num>
  <w:num w:numId="23">
    <w:abstractNumId w:val="49"/>
  </w:num>
  <w:num w:numId="24">
    <w:abstractNumId w:val="58"/>
  </w:num>
  <w:num w:numId="25">
    <w:abstractNumId w:val="37"/>
  </w:num>
  <w:num w:numId="26">
    <w:abstractNumId w:val="6"/>
  </w:num>
  <w:num w:numId="27">
    <w:abstractNumId w:val="9"/>
  </w:num>
  <w:num w:numId="28">
    <w:abstractNumId w:val="64"/>
  </w:num>
  <w:num w:numId="29">
    <w:abstractNumId w:val="56"/>
  </w:num>
  <w:num w:numId="30">
    <w:abstractNumId w:val="63"/>
  </w:num>
  <w:num w:numId="31">
    <w:abstractNumId w:val="45"/>
  </w:num>
  <w:num w:numId="32">
    <w:abstractNumId w:val="50"/>
  </w:num>
  <w:num w:numId="33">
    <w:abstractNumId w:val="52"/>
  </w:num>
  <w:num w:numId="34">
    <w:abstractNumId w:val="60"/>
  </w:num>
  <w:num w:numId="35">
    <w:abstractNumId w:val="4"/>
  </w:num>
  <w:num w:numId="36">
    <w:abstractNumId w:val="24"/>
  </w:num>
  <w:num w:numId="37">
    <w:abstractNumId w:val="65"/>
  </w:num>
  <w:num w:numId="38">
    <w:abstractNumId w:val="66"/>
  </w:num>
  <w:num w:numId="39">
    <w:abstractNumId w:val="39"/>
  </w:num>
  <w:num w:numId="40">
    <w:abstractNumId w:val="15"/>
  </w:num>
  <w:num w:numId="41">
    <w:abstractNumId w:val="38"/>
  </w:num>
  <w:num w:numId="42">
    <w:abstractNumId w:val="14"/>
  </w:num>
  <w:num w:numId="43">
    <w:abstractNumId w:val="54"/>
  </w:num>
  <w:num w:numId="44">
    <w:abstractNumId w:val="16"/>
  </w:num>
  <w:num w:numId="45">
    <w:abstractNumId w:val="42"/>
  </w:num>
  <w:num w:numId="46">
    <w:abstractNumId w:val="32"/>
  </w:num>
  <w:num w:numId="47">
    <w:abstractNumId w:val="33"/>
  </w:num>
  <w:num w:numId="48">
    <w:abstractNumId w:val="59"/>
  </w:num>
  <w:num w:numId="49">
    <w:abstractNumId w:val="20"/>
  </w:num>
  <w:num w:numId="50">
    <w:abstractNumId w:val="1"/>
  </w:num>
  <w:num w:numId="51">
    <w:abstractNumId w:val="3"/>
  </w:num>
  <w:num w:numId="52">
    <w:abstractNumId w:val="62"/>
  </w:num>
  <w:num w:numId="53">
    <w:abstractNumId w:val="43"/>
  </w:num>
  <w:num w:numId="54">
    <w:abstractNumId w:val="48"/>
  </w:num>
  <w:num w:numId="55">
    <w:abstractNumId w:val="53"/>
  </w:num>
  <w:num w:numId="56">
    <w:abstractNumId w:val="41"/>
  </w:num>
  <w:num w:numId="57">
    <w:abstractNumId w:val="23"/>
  </w:num>
  <w:num w:numId="58">
    <w:abstractNumId w:val="47"/>
  </w:num>
  <w:num w:numId="59">
    <w:abstractNumId w:val="8"/>
  </w:num>
  <w:num w:numId="60">
    <w:abstractNumId w:val="25"/>
  </w:num>
  <w:num w:numId="61">
    <w:abstractNumId w:val="57"/>
  </w:num>
  <w:num w:numId="62">
    <w:abstractNumId w:val="46"/>
  </w:num>
  <w:num w:numId="63">
    <w:abstractNumId w:val="36"/>
  </w:num>
  <w:num w:numId="64">
    <w:abstractNumId w:val="51"/>
  </w:num>
  <w:num w:numId="65">
    <w:abstractNumId w:val="18"/>
  </w:num>
  <w:num w:numId="66">
    <w:abstractNumId w:val="30"/>
  </w:num>
  <w:num w:numId="67">
    <w:abstractNumId w:val="7"/>
  </w:num>
  <w:num w:numId="68">
    <w:abstractNumId w:val="1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695"/>
    <w:rsid w:val="00007CAA"/>
    <w:rsid w:val="00021348"/>
    <w:rsid w:val="00035B50"/>
    <w:rsid w:val="00041B4C"/>
    <w:rsid w:val="0005228C"/>
    <w:rsid w:val="00052EAC"/>
    <w:rsid w:val="0007620B"/>
    <w:rsid w:val="00077C08"/>
    <w:rsid w:val="00082EDB"/>
    <w:rsid w:val="00090032"/>
    <w:rsid w:val="00097CEE"/>
    <w:rsid w:val="000A572E"/>
    <w:rsid w:val="000A62C1"/>
    <w:rsid w:val="000B6C3C"/>
    <w:rsid w:val="000D2B07"/>
    <w:rsid w:val="000D500B"/>
    <w:rsid w:val="000D5ED5"/>
    <w:rsid w:val="000E4B9A"/>
    <w:rsid w:val="000F4D21"/>
    <w:rsid w:val="001033BB"/>
    <w:rsid w:val="00113A5C"/>
    <w:rsid w:val="00117F10"/>
    <w:rsid w:val="001224A3"/>
    <w:rsid w:val="00134057"/>
    <w:rsid w:val="00143FB8"/>
    <w:rsid w:val="00186EC1"/>
    <w:rsid w:val="001878CE"/>
    <w:rsid w:val="001A692F"/>
    <w:rsid w:val="001C78B3"/>
    <w:rsid w:val="001D5F19"/>
    <w:rsid w:val="001F2C16"/>
    <w:rsid w:val="001F3F8C"/>
    <w:rsid w:val="00214736"/>
    <w:rsid w:val="00227C70"/>
    <w:rsid w:val="00232687"/>
    <w:rsid w:val="00232769"/>
    <w:rsid w:val="002357C3"/>
    <w:rsid w:val="00243001"/>
    <w:rsid w:val="00256C23"/>
    <w:rsid w:val="00275996"/>
    <w:rsid w:val="0027762C"/>
    <w:rsid w:val="002951B0"/>
    <w:rsid w:val="0029592F"/>
    <w:rsid w:val="002A29A1"/>
    <w:rsid w:val="002A7ED8"/>
    <w:rsid w:val="002C4596"/>
    <w:rsid w:val="002C4788"/>
    <w:rsid w:val="002D1F12"/>
    <w:rsid w:val="002E0DFE"/>
    <w:rsid w:val="002E4F9D"/>
    <w:rsid w:val="002F4A83"/>
    <w:rsid w:val="00301DFE"/>
    <w:rsid w:val="00313402"/>
    <w:rsid w:val="00331071"/>
    <w:rsid w:val="003316BB"/>
    <w:rsid w:val="0034596D"/>
    <w:rsid w:val="00346B89"/>
    <w:rsid w:val="00355A35"/>
    <w:rsid w:val="0035691A"/>
    <w:rsid w:val="003603F2"/>
    <w:rsid w:val="00363C7D"/>
    <w:rsid w:val="003708F0"/>
    <w:rsid w:val="00380328"/>
    <w:rsid w:val="00392B3F"/>
    <w:rsid w:val="003A3FF7"/>
    <w:rsid w:val="003C2979"/>
    <w:rsid w:val="003C299E"/>
    <w:rsid w:val="003C2B5A"/>
    <w:rsid w:val="003C37E3"/>
    <w:rsid w:val="003D00EC"/>
    <w:rsid w:val="003D24D2"/>
    <w:rsid w:val="003F3C29"/>
    <w:rsid w:val="003F50E8"/>
    <w:rsid w:val="004075FD"/>
    <w:rsid w:val="00407EAE"/>
    <w:rsid w:val="0042089C"/>
    <w:rsid w:val="0042246B"/>
    <w:rsid w:val="0043020C"/>
    <w:rsid w:val="0043408A"/>
    <w:rsid w:val="004542AC"/>
    <w:rsid w:val="004545C6"/>
    <w:rsid w:val="00464F61"/>
    <w:rsid w:val="00470622"/>
    <w:rsid w:val="004758C6"/>
    <w:rsid w:val="00480AE1"/>
    <w:rsid w:val="004827C6"/>
    <w:rsid w:val="00484DB5"/>
    <w:rsid w:val="00486BF0"/>
    <w:rsid w:val="004A1335"/>
    <w:rsid w:val="004A5896"/>
    <w:rsid w:val="004C65CB"/>
    <w:rsid w:val="004D2341"/>
    <w:rsid w:val="00505A76"/>
    <w:rsid w:val="0051116A"/>
    <w:rsid w:val="00517566"/>
    <w:rsid w:val="005302EA"/>
    <w:rsid w:val="0053059D"/>
    <w:rsid w:val="005315A7"/>
    <w:rsid w:val="005327E5"/>
    <w:rsid w:val="00532A11"/>
    <w:rsid w:val="00536780"/>
    <w:rsid w:val="00550723"/>
    <w:rsid w:val="00550739"/>
    <w:rsid w:val="005635A1"/>
    <w:rsid w:val="00577F82"/>
    <w:rsid w:val="00591BF7"/>
    <w:rsid w:val="005943C0"/>
    <w:rsid w:val="005A288D"/>
    <w:rsid w:val="005B039E"/>
    <w:rsid w:val="005E3E76"/>
    <w:rsid w:val="006004C8"/>
    <w:rsid w:val="00621E40"/>
    <w:rsid w:val="00622CB4"/>
    <w:rsid w:val="0063561F"/>
    <w:rsid w:val="00647EAA"/>
    <w:rsid w:val="00652472"/>
    <w:rsid w:val="0067097F"/>
    <w:rsid w:val="00676E00"/>
    <w:rsid w:val="00681BF9"/>
    <w:rsid w:val="00682A05"/>
    <w:rsid w:val="00684FCF"/>
    <w:rsid w:val="00692DB5"/>
    <w:rsid w:val="006B4CAF"/>
    <w:rsid w:val="006C4AA2"/>
    <w:rsid w:val="006C4B56"/>
    <w:rsid w:val="006C5C99"/>
    <w:rsid w:val="006E7C7B"/>
    <w:rsid w:val="006F7DB3"/>
    <w:rsid w:val="00707E9B"/>
    <w:rsid w:val="00710B40"/>
    <w:rsid w:val="007430A2"/>
    <w:rsid w:val="00747974"/>
    <w:rsid w:val="00754D87"/>
    <w:rsid w:val="00761D07"/>
    <w:rsid w:val="0076778D"/>
    <w:rsid w:val="0078085C"/>
    <w:rsid w:val="00792963"/>
    <w:rsid w:val="00793DDD"/>
    <w:rsid w:val="00794043"/>
    <w:rsid w:val="007B7E03"/>
    <w:rsid w:val="007C588A"/>
    <w:rsid w:val="007D5DCB"/>
    <w:rsid w:val="007E5DC4"/>
    <w:rsid w:val="007E6529"/>
    <w:rsid w:val="00801897"/>
    <w:rsid w:val="00816451"/>
    <w:rsid w:val="0082256A"/>
    <w:rsid w:val="00822D29"/>
    <w:rsid w:val="0082348A"/>
    <w:rsid w:val="008312F1"/>
    <w:rsid w:val="00831937"/>
    <w:rsid w:val="00834820"/>
    <w:rsid w:val="0083784E"/>
    <w:rsid w:val="00853993"/>
    <w:rsid w:val="00856EB7"/>
    <w:rsid w:val="00862251"/>
    <w:rsid w:val="008724F9"/>
    <w:rsid w:val="008A7444"/>
    <w:rsid w:val="008A7988"/>
    <w:rsid w:val="008B64A2"/>
    <w:rsid w:val="008B7A18"/>
    <w:rsid w:val="008E135A"/>
    <w:rsid w:val="008F4193"/>
    <w:rsid w:val="008F794B"/>
    <w:rsid w:val="009033AC"/>
    <w:rsid w:val="00906282"/>
    <w:rsid w:val="009348EE"/>
    <w:rsid w:val="00945673"/>
    <w:rsid w:val="0095668D"/>
    <w:rsid w:val="00966A9F"/>
    <w:rsid w:val="00971F3F"/>
    <w:rsid w:val="00973A6D"/>
    <w:rsid w:val="00982D2F"/>
    <w:rsid w:val="00984133"/>
    <w:rsid w:val="009975A3"/>
    <w:rsid w:val="009A44D9"/>
    <w:rsid w:val="009A462C"/>
    <w:rsid w:val="009A6D05"/>
    <w:rsid w:val="00A13CCB"/>
    <w:rsid w:val="00A1755C"/>
    <w:rsid w:val="00A2342B"/>
    <w:rsid w:val="00A32CBA"/>
    <w:rsid w:val="00A3670C"/>
    <w:rsid w:val="00A44083"/>
    <w:rsid w:val="00A63DEF"/>
    <w:rsid w:val="00A648AD"/>
    <w:rsid w:val="00A87B88"/>
    <w:rsid w:val="00A87BFD"/>
    <w:rsid w:val="00AB4F90"/>
    <w:rsid w:val="00AD28B5"/>
    <w:rsid w:val="00AF1EE7"/>
    <w:rsid w:val="00AF1EF1"/>
    <w:rsid w:val="00B00440"/>
    <w:rsid w:val="00B00BB4"/>
    <w:rsid w:val="00B07161"/>
    <w:rsid w:val="00B0782A"/>
    <w:rsid w:val="00B47711"/>
    <w:rsid w:val="00B52215"/>
    <w:rsid w:val="00B61964"/>
    <w:rsid w:val="00B65DCB"/>
    <w:rsid w:val="00B746BF"/>
    <w:rsid w:val="00BA41F4"/>
    <w:rsid w:val="00BB03A9"/>
    <w:rsid w:val="00BB4691"/>
    <w:rsid w:val="00BC4201"/>
    <w:rsid w:val="00BD578B"/>
    <w:rsid w:val="00BD5F47"/>
    <w:rsid w:val="00BE3AEB"/>
    <w:rsid w:val="00BF6271"/>
    <w:rsid w:val="00BF7BF5"/>
    <w:rsid w:val="00C13676"/>
    <w:rsid w:val="00C37893"/>
    <w:rsid w:val="00C44C4B"/>
    <w:rsid w:val="00C558E3"/>
    <w:rsid w:val="00C57D00"/>
    <w:rsid w:val="00C632D4"/>
    <w:rsid w:val="00C65A8D"/>
    <w:rsid w:val="00C77572"/>
    <w:rsid w:val="00C83DE7"/>
    <w:rsid w:val="00C909BD"/>
    <w:rsid w:val="00C91656"/>
    <w:rsid w:val="00CA362B"/>
    <w:rsid w:val="00CA3F7B"/>
    <w:rsid w:val="00CB3C37"/>
    <w:rsid w:val="00CC7F98"/>
    <w:rsid w:val="00CD4059"/>
    <w:rsid w:val="00CE0D2F"/>
    <w:rsid w:val="00CF182E"/>
    <w:rsid w:val="00CF64C1"/>
    <w:rsid w:val="00D00972"/>
    <w:rsid w:val="00D013C6"/>
    <w:rsid w:val="00D02508"/>
    <w:rsid w:val="00D10DB7"/>
    <w:rsid w:val="00D1381D"/>
    <w:rsid w:val="00D15639"/>
    <w:rsid w:val="00D15BA1"/>
    <w:rsid w:val="00D25D26"/>
    <w:rsid w:val="00D46F6C"/>
    <w:rsid w:val="00D478F4"/>
    <w:rsid w:val="00D61A92"/>
    <w:rsid w:val="00D7797B"/>
    <w:rsid w:val="00D93AE3"/>
    <w:rsid w:val="00DA43CB"/>
    <w:rsid w:val="00DA7DCB"/>
    <w:rsid w:val="00DB29BB"/>
    <w:rsid w:val="00DD39B8"/>
    <w:rsid w:val="00DE323A"/>
    <w:rsid w:val="00DE4956"/>
    <w:rsid w:val="00DE5200"/>
    <w:rsid w:val="00E010C6"/>
    <w:rsid w:val="00E05B1E"/>
    <w:rsid w:val="00E21884"/>
    <w:rsid w:val="00E2443E"/>
    <w:rsid w:val="00E270B1"/>
    <w:rsid w:val="00E5141E"/>
    <w:rsid w:val="00E51C88"/>
    <w:rsid w:val="00E55C7D"/>
    <w:rsid w:val="00E749DD"/>
    <w:rsid w:val="00E801AE"/>
    <w:rsid w:val="00E82FDD"/>
    <w:rsid w:val="00E84138"/>
    <w:rsid w:val="00EB030C"/>
    <w:rsid w:val="00EC70E4"/>
    <w:rsid w:val="00ED373F"/>
    <w:rsid w:val="00EE6099"/>
    <w:rsid w:val="00EF0007"/>
    <w:rsid w:val="00EF434C"/>
    <w:rsid w:val="00F0365F"/>
    <w:rsid w:val="00F12C95"/>
    <w:rsid w:val="00F25FB3"/>
    <w:rsid w:val="00F41CD3"/>
    <w:rsid w:val="00F4456B"/>
    <w:rsid w:val="00F44689"/>
    <w:rsid w:val="00F54318"/>
    <w:rsid w:val="00F60CA9"/>
    <w:rsid w:val="00F70CE1"/>
    <w:rsid w:val="00F748BD"/>
    <w:rsid w:val="00F76D0F"/>
    <w:rsid w:val="00F84D1C"/>
    <w:rsid w:val="00F86695"/>
    <w:rsid w:val="00F9720D"/>
    <w:rsid w:val="00FA7DBE"/>
    <w:rsid w:val="00FB55AE"/>
    <w:rsid w:val="00FD5D95"/>
    <w:rsid w:val="00FE261F"/>
    <w:rsid w:val="00FF038B"/>
    <w:rsid w:val="00FF6837"/>
    <w:rsid w:val="00FF76A7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04ACF"/>
  <w15:docId w15:val="{D03098E8-4FCC-4092-8A62-A38E749E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648A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64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sid w:val="00A648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A64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A64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sid w:val="00A64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A648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A648AD"/>
    <w:pPr>
      <w:spacing w:after="300"/>
      <w:ind w:firstLine="5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A648AD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rsid w:val="00A648AD"/>
    <w:pPr>
      <w:spacing w:after="480"/>
      <w:ind w:left="744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Колонтитул (2)"/>
    <w:basedOn w:val="a"/>
    <w:link w:val="21"/>
    <w:rsid w:val="00A648AD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rsid w:val="00A648AD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A648AD"/>
    <w:pPr>
      <w:ind w:firstLine="58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577F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5B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BA1"/>
    <w:rPr>
      <w:rFonts w:ascii="Tahoma" w:hAnsi="Tahoma" w:cs="Tahoma"/>
      <w:color w:val="000000"/>
      <w:sz w:val="16"/>
      <w:szCs w:val="16"/>
    </w:rPr>
  </w:style>
  <w:style w:type="paragraph" w:styleId="a7">
    <w:name w:val="Normal (Web)"/>
    <w:basedOn w:val="a"/>
    <w:unhideWhenUsed/>
    <w:rsid w:val="003459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header"/>
    <w:basedOn w:val="a"/>
    <w:link w:val="a9"/>
    <w:uiPriority w:val="99"/>
    <w:unhideWhenUsed/>
    <w:rsid w:val="00DB29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9BB"/>
    <w:rPr>
      <w:color w:val="000000"/>
    </w:rPr>
  </w:style>
  <w:style w:type="paragraph" w:styleId="aa">
    <w:name w:val="footer"/>
    <w:basedOn w:val="a"/>
    <w:link w:val="ab"/>
    <w:uiPriority w:val="99"/>
    <w:unhideWhenUsed/>
    <w:rsid w:val="00DB29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29BB"/>
    <w:rPr>
      <w:color w:val="000000"/>
    </w:rPr>
  </w:style>
  <w:style w:type="paragraph" w:customStyle="1" w:styleId="12">
    <w:name w:val="Обычный (веб)1"/>
    <w:basedOn w:val="a"/>
    <w:unhideWhenUsed/>
    <w:rsid w:val="000522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LO-normal">
    <w:name w:val="LO-normal"/>
    <w:qFormat/>
    <w:rsid w:val="0005228C"/>
    <w:pPr>
      <w:widowControl/>
    </w:pPr>
    <w:rPr>
      <w:rFonts w:ascii="Calibri" w:eastAsia="SimSun" w:hAnsi="Calibri" w:cs="Arial"/>
      <w:sz w:val="20"/>
      <w:szCs w:val="20"/>
      <w:lang w:eastAsia="zh-CN" w:bidi="hi-IN"/>
    </w:rPr>
  </w:style>
  <w:style w:type="paragraph" w:styleId="ac">
    <w:name w:val="Title"/>
    <w:basedOn w:val="a"/>
    <w:next w:val="a"/>
    <w:link w:val="ad"/>
    <w:uiPriority w:val="10"/>
    <w:qFormat/>
    <w:rsid w:val="000F4D2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0F4D2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8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757F6-8B53-49CC-9B74-A26DC55E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Administrator</dc:creator>
  <cp:lastModifiedBy>Ольга Астаева</cp:lastModifiedBy>
  <cp:revision>11</cp:revision>
  <cp:lastPrinted>2021-03-29T06:26:00Z</cp:lastPrinted>
  <dcterms:created xsi:type="dcterms:W3CDTF">2021-10-26T09:56:00Z</dcterms:created>
  <dcterms:modified xsi:type="dcterms:W3CDTF">2021-11-12T13:34:00Z</dcterms:modified>
</cp:coreProperties>
</file>