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8D90" w14:textId="39C0DF12" w:rsidR="00664372" w:rsidRDefault="00664372" w:rsidP="00664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14:paraId="0C249253" w14:textId="77777777" w:rsidR="00664372" w:rsidRDefault="00664372" w:rsidP="00664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720E38CA" w14:textId="77777777" w:rsidR="00664372" w:rsidRDefault="00664372" w:rsidP="00664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«08» февраля 2023 года № 267</w:t>
      </w: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2556"/>
        <w:gridCol w:w="3271"/>
        <w:gridCol w:w="1296"/>
        <w:gridCol w:w="1397"/>
        <w:gridCol w:w="1296"/>
      </w:tblGrid>
      <w:tr w:rsidR="002F0F26" w:rsidRPr="006A46A1" w14:paraId="2D710566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E841" w14:textId="77777777" w:rsidR="00664372" w:rsidRDefault="00664372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39EE20" w14:textId="630A502E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2F0F26" w:rsidRPr="006A46A1" w14:paraId="42A2793F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BFD" w14:textId="77777777" w:rsidR="00901465" w:rsidRDefault="001464B0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35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других бюджетов бюджетной системы Российской Федерации</w:t>
            </w:r>
          </w:p>
          <w:p w14:paraId="79B22781" w14:textId="77777777" w:rsidR="002F0F26" w:rsidRPr="002F0F26" w:rsidRDefault="00352B9B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="00B6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991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F0F26"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 w:rsid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2FFEE4BE" w14:textId="77777777" w:rsidTr="00223E58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99D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32C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A1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26" w:rsidRPr="006A46A1" w14:paraId="4103C606" w14:textId="77777777" w:rsidTr="00223E58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C09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42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48A" w14:textId="77777777" w:rsidR="00901465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6EFB7D53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901465" w:rsidRPr="006A46A1" w14:paraId="5390CD43" w14:textId="77777777" w:rsidTr="00223E58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B2C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C68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F5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A1FD" w14:textId="77777777" w:rsidR="00901465" w:rsidRPr="002F0F26" w:rsidRDefault="00901465" w:rsidP="00901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6BC2" w14:textId="77777777" w:rsidR="00901465" w:rsidRPr="002F0F26" w:rsidRDefault="00901465" w:rsidP="00901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A43FAD" w:rsidRPr="006A46A1" w14:paraId="4E6166ED" w14:textId="77777777" w:rsidTr="005B47E3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0BB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4BDA1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187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73" w14:textId="5E433070" w:rsidR="00A43FAD" w:rsidRPr="00B057A6" w:rsidRDefault="00202DF7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493 015,6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F1" w14:textId="67A27824" w:rsidR="00A43FAD" w:rsidRPr="00B057A6" w:rsidRDefault="00A43FAD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837,8</w:t>
            </w:r>
            <w:r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70" w14:textId="5EE7F7F5" w:rsidR="00A43FAD" w:rsidRPr="00B057A6" w:rsidRDefault="00A43FAD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313 265,7</w:t>
            </w:r>
            <w:r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01465" w:rsidRPr="006A46A1" w14:paraId="7BF0D357" w14:textId="77777777" w:rsidTr="00223E58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78C1" w14:textId="77777777" w:rsidR="00901465" w:rsidRPr="00B057A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1BF" w14:textId="77777777" w:rsidR="00901465" w:rsidRPr="00B057A6" w:rsidRDefault="0066309C" w:rsidP="00663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379E" w14:textId="77777777" w:rsidR="00901465" w:rsidRPr="00B057A6" w:rsidRDefault="00D901DE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820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9F5" w14:textId="77777777" w:rsidR="00901465" w:rsidRPr="00B057A6" w:rsidRDefault="00D901DE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521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9BC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835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43FAD" w:rsidRPr="006A46A1" w14:paraId="17403A2A" w14:textId="77777777" w:rsidTr="00273E4F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ACD6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3B6DE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2 02 351 1813 0000 150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5F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0AE" w14:textId="0CB08AB9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3 144,3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A8A" w14:textId="3E1441F3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3 284,6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D57" w14:textId="7CE78E16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3 398,9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465" w:rsidRPr="00903238" w14:paraId="09DCCF8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A5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B1CF10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2 02 300 2413 0000 150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85A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4FBC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AD60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9B0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901465" w:rsidRPr="00903238" w14:paraId="0DD1ECC5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886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C83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r w:rsidR="00E55F80">
              <w:rPr>
                <w:rFonts w:ascii="Times New Roman" w:hAnsi="Times New Roman"/>
                <w:sz w:val="24"/>
                <w:szCs w:val="24"/>
              </w:rPr>
              <w:t>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6C92" w14:textId="77777777" w:rsidR="00901465" w:rsidRPr="00B057A6" w:rsidRDefault="00E55F8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29C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C8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77D3B573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FA70" w14:textId="77777777" w:rsidR="00901465" w:rsidRPr="00B057A6" w:rsidRDefault="00901465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F5C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D9A3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B6B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C3F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64D9152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F172" w14:textId="77777777" w:rsidR="00901465" w:rsidRPr="00B057A6" w:rsidRDefault="00901465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ED8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Субсидии на поддержку общественной инфраструктуры муниципального значения в Ленинградской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A9A8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55E9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6F2B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6309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95FE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3046930E" w14:textId="77777777" w:rsidTr="00664372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D57E0" w14:textId="77777777" w:rsidR="00901465" w:rsidRPr="00B057A6" w:rsidRDefault="00901465" w:rsidP="00CC2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1CFE" w14:textId="77777777" w:rsidR="00901465" w:rsidRPr="00B057A6" w:rsidRDefault="00901465" w:rsidP="00CC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2166A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A7B0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FA34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02DF7" w:rsidRPr="00903238" w14:paraId="17555F05" w14:textId="77777777" w:rsidTr="00664372">
        <w:trPr>
          <w:trHeight w:val="58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92EA" w14:textId="694D1CEF" w:rsidR="00202DF7" w:rsidRPr="00B057A6" w:rsidRDefault="00202DF7" w:rsidP="00202D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70B">
              <w:rPr>
                <w:rFonts w:ascii="Times New Roman" w:hAnsi="Times New Roman"/>
                <w:sz w:val="24"/>
                <w:szCs w:val="24"/>
              </w:rPr>
              <w:t>20225021130000150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DCF5" w14:textId="77777777" w:rsidR="00202DF7" w:rsidRPr="0020770B" w:rsidRDefault="00202DF7" w:rsidP="00202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70B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  <w:p w14:paraId="2E96F453" w14:textId="77777777" w:rsidR="00202DF7" w:rsidRPr="00B057A6" w:rsidRDefault="00202DF7" w:rsidP="00202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DB68" w14:textId="35387E91" w:rsidR="00202DF7" w:rsidRDefault="00202DF7" w:rsidP="00202D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148 680,96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1B05" w14:textId="535C592A" w:rsidR="00202DF7" w:rsidRDefault="00202DF7" w:rsidP="00202D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A92" w14:textId="18D58DF5" w:rsidR="00202DF7" w:rsidRDefault="00202DF7" w:rsidP="00202D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1E8444B9" w14:textId="77777777" w:rsidR="00083500" w:rsidRDefault="00083500" w:rsidP="00664372"/>
    <w:sectPr w:rsidR="00083500" w:rsidSect="00664372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421AA"/>
    <w:rsid w:val="00043098"/>
    <w:rsid w:val="00056BA6"/>
    <w:rsid w:val="0007304E"/>
    <w:rsid w:val="000816E1"/>
    <w:rsid w:val="00083500"/>
    <w:rsid w:val="000C4136"/>
    <w:rsid w:val="000D41FA"/>
    <w:rsid w:val="000E464D"/>
    <w:rsid w:val="00105C8F"/>
    <w:rsid w:val="00123A08"/>
    <w:rsid w:val="001429EE"/>
    <w:rsid w:val="001464B0"/>
    <w:rsid w:val="00155E91"/>
    <w:rsid w:val="00192280"/>
    <w:rsid w:val="00193A2D"/>
    <w:rsid w:val="001A67DA"/>
    <w:rsid w:val="001B7350"/>
    <w:rsid w:val="001F13BD"/>
    <w:rsid w:val="00201D19"/>
    <w:rsid w:val="00202DF7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A5EBE"/>
    <w:rsid w:val="003A60AB"/>
    <w:rsid w:val="003B3CBA"/>
    <w:rsid w:val="00406CB5"/>
    <w:rsid w:val="00430EA8"/>
    <w:rsid w:val="00441181"/>
    <w:rsid w:val="00470493"/>
    <w:rsid w:val="00480CA9"/>
    <w:rsid w:val="00516FAD"/>
    <w:rsid w:val="00532C94"/>
    <w:rsid w:val="00542944"/>
    <w:rsid w:val="00587B7C"/>
    <w:rsid w:val="0059393B"/>
    <w:rsid w:val="005D1B19"/>
    <w:rsid w:val="00603042"/>
    <w:rsid w:val="006215A9"/>
    <w:rsid w:val="00624A3E"/>
    <w:rsid w:val="00645664"/>
    <w:rsid w:val="0066309C"/>
    <w:rsid w:val="00664372"/>
    <w:rsid w:val="00665C06"/>
    <w:rsid w:val="006755C1"/>
    <w:rsid w:val="00695215"/>
    <w:rsid w:val="006A46A1"/>
    <w:rsid w:val="006A4739"/>
    <w:rsid w:val="006F6AE4"/>
    <w:rsid w:val="007044E4"/>
    <w:rsid w:val="007479BB"/>
    <w:rsid w:val="007504D4"/>
    <w:rsid w:val="00787788"/>
    <w:rsid w:val="007A0213"/>
    <w:rsid w:val="007A25AB"/>
    <w:rsid w:val="007B7542"/>
    <w:rsid w:val="007C14E5"/>
    <w:rsid w:val="0080176D"/>
    <w:rsid w:val="00834B8F"/>
    <w:rsid w:val="008807D1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B6AE6"/>
    <w:rsid w:val="009C6FB6"/>
    <w:rsid w:val="00A020CD"/>
    <w:rsid w:val="00A11C3E"/>
    <w:rsid w:val="00A43FAD"/>
    <w:rsid w:val="00A62EE0"/>
    <w:rsid w:val="00A77784"/>
    <w:rsid w:val="00A91712"/>
    <w:rsid w:val="00AB0F93"/>
    <w:rsid w:val="00AC7CE3"/>
    <w:rsid w:val="00AD47F5"/>
    <w:rsid w:val="00AE61E4"/>
    <w:rsid w:val="00B057A6"/>
    <w:rsid w:val="00B42E91"/>
    <w:rsid w:val="00B62E5E"/>
    <w:rsid w:val="00B76962"/>
    <w:rsid w:val="00B94D87"/>
    <w:rsid w:val="00BB34FA"/>
    <w:rsid w:val="00BC1731"/>
    <w:rsid w:val="00BC4F94"/>
    <w:rsid w:val="00BE00EA"/>
    <w:rsid w:val="00BF0E9D"/>
    <w:rsid w:val="00C24C24"/>
    <w:rsid w:val="00C37A85"/>
    <w:rsid w:val="00C66B19"/>
    <w:rsid w:val="00C91C5D"/>
    <w:rsid w:val="00CC2B36"/>
    <w:rsid w:val="00D7134E"/>
    <w:rsid w:val="00D80E7F"/>
    <w:rsid w:val="00D901DE"/>
    <w:rsid w:val="00DC1265"/>
    <w:rsid w:val="00DC41FD"/>
    <w:rsid w:val="00DC6031"/>
    <w:rsid w:val="00DE6325"/>
    <w:rsid w:val="00E55F80"/>
    <w:rsid w:val="00E57A22"/>
    <w:rsid w:val="00E625B8"/>
    <w:rsid w:val="00E84D34"/>
    <w:rsid w:val="00F0068F"/>
    <w:rsid w:val="00F4141D"/>
    <w:rsid w:val="00F754D7"/>
    <w:rsid w:val="00FA3A3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1E6"/>
  <w15:chartTrackingRefBased/>
  <w15:docId w15:val="{5DEB822C-8366-4A1C-8D57-3C190851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Ольга Астаева</cp:lastModifiedBy>
  <cp:revision>3</cp:revision>
  <cp:lastPrinted>2021-11-16T06:22:00Z</cp:lastPrinted>
  <dcterms:created xsi:type="dcterms:W3CDTF">2023-02-03T08:23:00Z</dcterms:created>
  <dcterms:modified xsi:type="dcterms:W3CDTF">2023-02-10T06:59:00Z</dcterms:modified>
</cp:coreProperties>
</file>