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83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3261"/>
        <w:gridCol w:w="851"/>
        <w:gridCol w:w="567"/>
        <w:gridCol w:w="567"/>
        <w:gridCol w:w="1701"/>
        <w:gridCol w:w="708"/>
        <w:gridCol w:w="1276"/>
        <w:gridCol w:w="1276"/>
        <w:gridCol w:w="1276"/>
      </w:tblGrid>
      <w:tr w:rsidR="00810AA4" w:rsidRPr="00A66992" w14:paraId="533DC7F1" w14:textId="77777777" w:rsidTr="00810AA4">
        <w:trPr>
          <w:trHeight w:val="408"/>
        </w:trPr>
        <w:tc>
          <w:tcPr>
            <w:tcW w:w="11483" w:type="dxa"/>
            <w:gridSpan w:val="9"/>
            <w:shd w:val="clear" w:color="auto" w:fill="auto"/>
            <w:vAlign w:val="center"/>
          </w:tcPr>
          <w:p w14:paraId="3683195B" w14:textId="63FB1E36" w:rsidR="00AD70EE" w:rsidRDefault="00AD70EE" w:rsidP="00AD70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E707F50" w14:textId="77777777" w:rsidR="00AD70EE" w:rsidRDefault="00AD70EE" w:rsidP="00AD70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14:paraId="1CD1164D" w14:textId="77777777" w:rsidR="00AD70EE" w:rsidRDefault="00AD70EE" w:rsidP="00AD70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«08» февраля 2023 года № 267</w:t>
            </w:r>
          </w:p>
          <w:p w14:paraId="76526D73" w14:textId="643DEB92" w:rsidR="00810AA4" w:rsidRPr="00196BF4" w:rsidRDefault="00810AA4" w:rsidP="00196BF4">
            <w:pPr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AA4" w:rsidRPr="00A66992" w14:paraId="05E94FDE" w14:textId="77777777" w:rsidTr="00810AA4">
        <w:trPr>
          <w:trHeight w:val="408"/>
        </w:trPr>
        <w:tc>
          <w:tcPr>
            <w:tcW w:w="11483" w:type="dxa"/>
            <w:gridSpan w:val="9"/>
            <w:shd w:val="clear" w:color="auto" w:fill="auto"/>
            <w:vAlign w:val="center"/>
          </w:tcPr>
          <w:p w14:paraId="18016CEA" w14:textId="77777777" w:rsidR="00810AA4" w:rsidRDefault="00810AA4" w:rsidP="0053139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0879801" w14:textId="77777777" w:rsidR="00810AA4" w:rsidRDefault="00810AA4" w:rsidP="0053139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</w:t>
            </w:r>
          </w:p>
          <w:p w14:paraId="7D08A6D3" w14:textId="77777777" w:rsidR="00810AA4" w:rsidRDefault="00810AA4" w:rsidP="00531399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15E7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 w:rsidRPr="001915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  <w:p w14:paraId="346AF297" w14:textId="56B450CB" w:rsidR="00810AA4" w:rsidRPr="001915E7" w:rsidRDefault="00810AA4" w:rsidP="001915E7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15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915E7">
              <w:rPr>
                <w:rFonts w:ascii="Times New Roman" w:hAnsi="Times New Roman"/>
                <w:b/>
                <w:sz w:val="28"/>
                <w:szCs w:val="28"/>
              </w:rPr>
              <w:t>на 2023 год и на плановый период 2024 и 2025 годов</w:t>
            </w:r>
          </w:p>
        </w:tc>
      </w:tr>
      <w:tr w:rsidR="00810AA4" w:rsidRPr="00A66992" w14:paraId="31B5AB11" w14:textId="77777777" w:rsidTr="00810AA4">
        <w:trPr>
          <w:trHeight w:val="408"/>
        </w:trPr>
        <w:tc>
          <w:tcPr>
            <w:tcW w:w="11483" w:type="dxa"/>
            <w:gridSpan w:val="9"/>
            <w:shd w:val="clear" w:color="auto" w:fill="auto"/>
            <w:vAlign w:val="center"/>
          </w:tcPr>
          <w:p w14:paraId="7F8523A7" w14:textId="020A8611" w:rsidR="00810AA4" w:rsidRPr="001254FD" w:rsidRDefault="00810AA4" w:rsidP="00B00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810AA4" w:rsidRPr="00810AA4" w14:paraId="710B8567" w14:textId="77777777" w:rsidTr="00810AA4">
        <w:trPr>
          <w:trHeight w:val="45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BD8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3D5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DCC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155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69E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48D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471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FA0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7D4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810AA4" w:rsidRPr="00810AA4" w14:paraId="420C386B" w14:textId="77777777" w:rsidTr="00810AA4">
        <w:trPr>
          <w:trHeight w:val="4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B47B" w14:textId="77777777" w:rsidR="00810AA4" w:rsidRPr="00810AA4" w:rsidRDefault="00810AA4" w:rsidP="00810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BA76" w14:textId="77777777" w:rsidR="00810AA4" w:rsidRPr="00810AA4" w:rsidRDefault="00810AA4" w:rsidP="00810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0A4D" w14:textId="77777777" w:rsidR="00810AA4" w:rsidRPr="00810AA4" w:rsidRDefault="00810AA4" w:rsidP="00810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DFBF" w14:textId="77777777" w:rsidR="00810AA4" w:rsidRPr="00810AA4" w:rsidRDefault="00810AA4" w:rsidP="00810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8FEF" w14:textId="77777777" w:rsidR="00810AA4" w:rsidRPr="00810AA4" w:rsidRDefault="00810AA4" w:rsidP="00810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8CE1" w14:textId="77777777" w:rsidR="00810AA4" w:rsidRPr="00810AA4" w:rsidRDefault="00810AA4" w:rsidP="00810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7166" w14:textId="77777777" w:rsidR="00810AA4" w:rsidRPr="00810AA4" w:rsidRDefault="00810AA4" w:rsidP="00810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31D9" w14:textId="77777777" w:rsidR="00810AA4" w:rsidRPr="00810AA4" w:rsidRDefault="00810AA4" w:rsidP="00810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F280" w14:textId="77777777" w:rsidR="00810AA4" w:rsidRPr="00810AA4" w:rsidRDefault="00810AA4" w:rsidP="00810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0AA4" w:rsidRPr="00810AA4" w14:paraId="35B1E1BE" w14:textId="77777777" w:rsidTr="00810AA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4B31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8D5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03B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7DC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8C7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76F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A5E0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901 978,5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2D4F" w14:textId="2F351C05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647 339,</w:t>
            </w:r>
            <w:r w:rsidR="00CE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0C9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659 167,9</w:t>
            </w:r>
          </w:p>
        </w:tc>
      </w:tr>
      <w:tr w:rsidR="00810AA4" w:rsidRPr="00810AA4" w14:paraId="3D52FFE5" w14:textId="77777777" w:rsidTr="00810AA4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139D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1C7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D8E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DD2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1D7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6BF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BC91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876 987,9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FEB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623 136,9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6582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634 859,5</w:t>
            </w:r>
          </w:p>
        </w:tc>
      </w:tr>
      <w:tr w:rsidR="00810AA4" w:rsidRPr="00810AA4" w14:paraId="505A3822" w14:textId="77777777" w:rsidTr="00810AA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C02B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128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B36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8C4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17F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38B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E17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180 188,8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0D9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183 010,8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034A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190 612,0</w:t>
            </w:r>
          </w:p>
        </w:tc>
      </w:tr>
      <w:tr w:rsidR="00810AA4" w:rsidRPr="00810AA4" w14:paraId="7C904CD1" w14:textId="77777777" w:rsidTr="00810AA4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54FB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F8D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8A9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13C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BCD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42E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2D4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105 490,6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A75A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107 221,9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0821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111 308,3</w:t>
            </w:r>
          </w:p>
        </w:tc>
      </w:tr>
      <w:tr w:rsidR="00810AA4" w:rsidRPr="00810AA4" w14:paraId="3C2DFD62" w14:textId="77777777" w:rsidTr="00810AA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DD1F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B70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FC9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8C3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05E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51C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B668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100 379,8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8FB9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5AD1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106 197,5</w:t>
            </w:r>
          </w:p>
        </w:tc>
      </w:tr>
      <w:tr w:rsidR="00810AA4" w:rsidRPr="00810AA4" w14:paraId="27670DE0" w14:textId="77777777" w:rsidTr="00810AA4">
        <w:trPr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74D7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269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111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C64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36C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B8E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06A8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94 653,0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3B7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98 121,1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154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102 038,0</w:t>
            </w:r>
          </w:p>
        </w:tc>
      </w:tr>
      <w:tr w:rsidR="00810AA4" w:rsidRPr="00810AA4" w14:paraId="51126A91" w14:textId="77777777" w:rsidTr="00AD70EE">
        <w:trPr>
          <w:trHeight w:val="18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1A19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Исполнение функций исполнительно -распорядительной власти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151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BFD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9D4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6DC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978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ECC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EE4C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C450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4 009,5</w:t>
            </w:r>
          </w:p>
        </w:tc>
      </w:tr>
      <w:tr w:rsidR="00810AA4" w:rsidRPr="00810AA4" w14:paraId="51F12361" w14:textId="77777777" w:rsidTr="00810AA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2979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D6E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54D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0FA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649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B05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029F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568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EE1C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0AA4" w:rsidRPr="00810AA4" w14:paraId="6C678944" w14:textId="77777777" w:rsidTr="00810AA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14CC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9C1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113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7CB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5D7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323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5AF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956A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DB9F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810AA4" w:rsidRPr="00810AA4" w14:paraId="5439232E" w14:textId="77777777" w:rsidTr="00810AA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E1AC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79F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196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1C4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93A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436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252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3039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E4BB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810AA4" w:rsidRPr="00810AA4" w14:paraId="22F98259" w14:textId="77777777" w:rsidTr="00810AA4">
        <w:trPr>
          <w:trHeight w:val="31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6E35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C09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684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FB7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8FA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CEB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FC2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1EF1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E029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810AA4" w:rsidRPr="00810AA4" w14:paraId="33B6E119" w14:textId="77777777" w:rsidTr="00810AA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460E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69F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061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ACC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10A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00B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AC4C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D07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BABF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810AA4" w:rsidRPr="00810AA4" w14:paraId="470FB147" w14:textId="77777777" w:rsidTr="00810AA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40DF" w14:textId="08ACEF49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материально-технической базы для обеспечения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54B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03E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403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01A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5FC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40F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1E3F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1A8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810AA4" w:rsidRPr="00810AA4" w14:paraId="0FD3990C" w14:textId="77777777" w:rsidTr="00AD70EE">
        <w:trPr>
          <w:trHeight w:val="18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C337" w14:textId="448BCB69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развитию материально-технической базы для обеспечения проведения выборов и референдумов (Закупка товаров, работ и услуг для обеспечения </w:t>
            </w: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E75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4CE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BCB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A16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A53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22D9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CB2F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703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810AA4" w:rsidRPr="00810AA4" w14:paraId="1330583A" w14:textId="77777777" w:rsidTr="00810AA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1343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A2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373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3F8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C0A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EA3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EDA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9FBF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1CD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810AA4" w:rsidRPr="00810AA4" w14:paraId="0D2CEC2A" w14:textId="77777777" w:rsidTr="00810AA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73C6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507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CCE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893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FD6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779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81C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5F0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5DCC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810AA4" w:rsidRPr="00810AA4" w14:paraId="7511F700" w14:textId="77777777" w:rsidTr="00810AA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D004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фонд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EB3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6F6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BAD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52F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1E8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105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C30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D330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810AA4" w:rsidRPr="00810AA4" w14:paraId="7DAB8E56" w14:textId="77777777" w:rsidTr="00810AA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A985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2A2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2E6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FDA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D54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9D9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AEC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73 379,8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EB1F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73 788,9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F481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77 303,7</w:t>
            </w:r>
          </w:p>
        </w:tc>
      </w:tr>
      <w:tr w:rsidR="00810AA4" w:rsidRPr="00810AA4" w14:paraId="201B92C7" w14:textId="77777777" w:rsidTr="00810AA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62AB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037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327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D71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E2C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7F5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9868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993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6943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810AA4" w:rsidRPr="00810AA4" w14:paraId="4F322673" w14:textId="77777777" w:rsidTr="00810AA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99A8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B92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791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4D3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FE3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3A0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36DF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ED6B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E4A2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810AA4" w:rsidRPr="00810AA4" w14:paraId="72821C66" w14:textId="77777777" w:rsidTr="00810AA4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D7B4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EAA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255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4D9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B0C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FBE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EA8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E35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06D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810AA4" w:rsidRPr="00810AA4" w14:paraId="1B822EFF" w14:textId="77777777" w:rsidTr="00810AA4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6D9E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03E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06B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8B1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23C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B5F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EBE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9340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B6AC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810AA4" w:rsidRPr="00810AA4" w14:paraId="4DA25ACD" w14:textId="77777777" w:rsidTr="00810AA4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AE0C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F22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9C4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49E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2C0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188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B7A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5BD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61 920,5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0179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63 699,5</w:t>
            </w:r>
          </w:p>
        </w:tc>
      </w:tr>
      <w:tr w:rsidR="00810AA4" w:rsidRPr="00810AA4" w14:paraId="50C67806" w14:textId="77777777" w:rsidTr="00AD70EE">
        <w:trPr>
          <w:trHeight w:val="3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5B3D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1B2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D23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EF4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92C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565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B39A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39 619,3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E1C0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41 211,2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758A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42 861,5</w:t>
            </w:r>
          </w:p>
        </w:tc>
      </w:tr>
      <w:tr w:rsidR="00810AA4" w:rsidRPr="00810AA4" w14:paraId="538886CE" w14:textId="77777777" w:rsidTr="00810AA4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5612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CCD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98A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B68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2E2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9BD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E6D1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886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20 697,3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1B1A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20 826,0</w:t>
            </w:r>
          </w:p>
        </w:tc>
      </w:tr>
      <w:tr w:rsidR="00810AA4" w:rsidRPr="00810AA4" w14:paraId="1FED3832" w14:textId="77777777" w:rsidTr="00810AA4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6B8C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A41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C69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C22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6BE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0C1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692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E498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A81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10AA4" w:rsidRPr="00810AA4" w14:paraId="3A1EFB1F" w14:textId="77777777" w:rsidTr="00810AA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96FA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D33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532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CFF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492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C11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A4F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278A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BF7C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10AA4" w:rsidRPr="00810AA4" w14:paraId="3C51C763" w14:textId="77777777" w:rsidTr="00810AA4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9453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199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26E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2C5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80F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534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F3A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1DF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6853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10AA4" w:rsidRPr="00810AA4" w14:paraId="41BE0ABB" w14:textId="77777777" w:rsidTr="00AD70EE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060B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AF1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9A3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100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246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616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6850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BD79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A0E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810AA4" w:rsidRPr="00810AA4" w14:paraId="4EA12A97" w14:textId="77777777" w:rsidTr="00810AA4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890B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2E0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BEB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D84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45F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8EE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6DDC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7120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E18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810AA4" w:rsidRPr="00810AA4" w14:paraId="374C9C8B" w14:textId="77777777" w:rsidTr="00810AA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B907" w14:textId="61D5DE69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F0A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D9F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A12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C0F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8F6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4E0F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7CC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A44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810AA4" w:rsidRPr="00810AA4" w14:paraId="62245266" w14:textId="77777777" w:rsidTr="00810AA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5E89" w14:textId="37EFA725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5FA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224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BAA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C59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616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C34B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F42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6930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810AA4" w:rsidRPr="00810AA4" w14:paraId="045C3E9F" w14:textId="77777777" w:rsidTr="00810AA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F750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6CE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1C7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504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C8F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C50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901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2B82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BE5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810AA4" w:rsidRPr="00810AA4" w14:paraId="6067544C" w14:textId="77777777" w:rsidTr="00810AA4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1ED8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307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2F1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C57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5C3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6D7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4780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D35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824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810AA4" w:rsidRPr="00810AA4" w14:paraId="5A7479F1" w14:textId="77777777" w:rsidTr="00810AA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D9B9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808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5BE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1C4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E9E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E59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B58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E62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FAC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810AA4" w:rsidRPr="00810AA4" w14:paraId="7A849172" w14:textId="77777777" w:rsidTr="00810AA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F502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1B2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8CD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00E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47C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4BD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AFC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1BC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0A2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810AA4" w:rsidRPr="00810AA4" w14:paraId="1B28E08D" w14:textId="77777777" w:rsidTr="00AD70EE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C17E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DB0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CC9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C5A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252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3DA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275C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C48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02D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810AA4" w:rsidRPr="00810AA4" w14:paraId="6964BC09" w14:textId="77777777" w:rsidTr="00810AA4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4A6E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233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08B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F5E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52D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FD9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4A8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A0CB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425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810AA4" w:rsidRPr="00810AA4" w14:paraId="04E77EBA" w14:textId="77777777" w:rsidTr="00810AA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A087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2D2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811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51A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6F0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2C1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4712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59C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F1C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810AA4" w:rsidRPr="00810AA4" w14:paraId="3D3AA27D" w14:textId="77777777" w:rsidTr="00810AA4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6B7B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2A3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30A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85F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06C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0D6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4390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D8C9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58F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810AA4" w:rsidRPr="00810AA4" w14:paraId="0C1CF6CA" w14:textId="77777777" w:rsidTr="00810AA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5F5E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575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754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FCD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87B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8B1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C4C0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D9F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6E89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810AA4" w:rsidRPr="00810AA4" w14:paraId="3BF82FAB" w14:textId="77777777" w:rsidTr="00810AA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5057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F2D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2F2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8C4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8B3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3D5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3270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EB6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7383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810AA4" w:rsidRPr="00810AA4" w14:paraId="6586D49B" w14:textId="77777777" w:rsidTr="00810AA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8624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F6D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33F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A9F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CF0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343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A80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C98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DCF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810AA4" w:rsidRPr="00810AA4" w14:paraId="27D5136F" w14:textId="77777777" w:rsidTr="00810AA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1D19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F2F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DD8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1D3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A24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C16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7CEB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02AF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EB91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810AA4" w:rsidRPr="00810AA4" w14:paraId="21C1652A" w14:textId="77777777" w:rsidTr="00AD70EE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645D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</w:t>
            </w: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экономического развития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11D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091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FEA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9FE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C96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D9D1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14A0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EE9B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810AA4" w:rsidRPr="00810AA4" w14:paraId="4FF56BF8" w14:textId="77777777" w:rsidTr="00810AA4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BB80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DCA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445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BA1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803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9E5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139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62D9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FF7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810AA4" w:rsidRPr="00810AA4" w14:paraId="71B089B4" w14:textId="77777777" w:rsidTr="00810AA4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F96A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15B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44B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5F1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1F8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F83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8FEB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30F1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701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810AA4" w:rsidRPr="00810AA4" w14:paraId="38AD7BF3" w14:textId="77777777" w:rsidTr="00810AA4">
        <w:trPr>
          <w:trHeight w:val="31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B814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8A2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6DB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72E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DFC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2AB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418C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43C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A0FB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810AA4" w:rsidRPr="00810AA4" w14:paraId="6FACF622" w14:textId="77777777" w:rsidTr="00810AA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EFDB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продовольственной безопасности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8D2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274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956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1B8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45A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5E01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1EA3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17A1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0AA4" w:rsidRPr="00810AA4" w14:paraId="36DF916B" w14:textId="77777777" w:rsidTr="00810AA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72F5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продовольственной безопасности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FD8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7D7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DC8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293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2A3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A180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5D1A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91BB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0AA4" w:rsidRPr="00810AA4" w14:paraId="6228BAD1" w14:textId="77777777" w:rsidTr="00810AA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7509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B8D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7FB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B1F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5CE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9DC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BA2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687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F9CA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810AA4" w:rsidRPr="00810AA4" w14:paraId="0CC53C3D" w14:textId="77777777" w:rsidTr="00810AA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CBED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216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6D1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46E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D83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CC8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4DFC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93B0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AA4A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810AA4" w:rsidRPr="00810AA4" w14:paraId="3F4D79DE" w14:textId="77777777" w:rsidTr="00AD70EE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A13E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функций на осуществление первичного воинского учета на территориях, где </w:t>
            </w: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7A0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225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BF4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8FF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C9E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6E3A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493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7C68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810AA4" w:rsidRPr="00810AA4" w14:paraId="395F23C9" w14:textId="77777777" w:rsidTr="00810AA4">
        <w:trPr>
          <w:trHeight w:val="31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1510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D15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D2B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D94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391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D4B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5FE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D83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91C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810AA4" w:rsidRPr="00810AA4" w14:paraId="3A07F240" w14:textId="77777777" w:rsidTr="00810AA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A9DE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66F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F55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7AA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17C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6B2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E88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3459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8 336,7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01E3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6 631,7</w:t>
            </w:r>
          </w:p>
        </w:tc>
      </w:tr>
      <w:tr w:rsidR="00810AA4" w:rsidRPr="00810AA4" w14:paraId="57BC1E41" w14:textId="77777777" w:rsidTr="00810AA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4EB9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085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CCF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499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1D9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0DB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C403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4AFB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593F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5 585,0</w:t>
            </w:r>
          </w:p>
        </w:tc>
      </w:tr>
      <w:tr w:rsidR="00810AA4" w:rsidRPr="00810AA4" w14:paraId="43C1DE9F" w14:textId="77777777" w:rsidTr="00810AA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9953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ECB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904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DA5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3B8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EC7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123B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62AF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BA1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810AA4" w:rsidRPr="00810AA4" w14:paraId="03CA59C0" w14:textId="77777777" w:rsidTr="00810AA4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60EF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B59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835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F1B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451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F7E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EDC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CB59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1071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810AA4" w:rsidRPr="00810AA4" w14:paraId="30D36AD9" w14:textId="77777777" w:rsidTr="00810AA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CB62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1DA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929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AB0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0A0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95C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022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615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2CC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10AA4" w:rsidRPr="00810AA4" w14:paraId="43A29CA1" w14:textId="77777777" w:rsidTr="00810AA4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D415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0DE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724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5CE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992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5BF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9F1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3483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426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10AA4" w:rsidRPr="00810AA4" w14:paraId="4EB41110" w14:textId="77777777" w:rsidTr="00AD70EE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AA26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4F9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414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159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D88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C13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179A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206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BE6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810AA4" w:rsidRPr="00810AA4" w14:paraId="76003E8B" w14:textId="77777777" w:rsidTr="00810AA4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6588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00A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DB7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EF7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B1D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ABB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DD40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B752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7ACF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810AA4" w:rsidRPr="00810AA4" w14:paraId="1BFA96D8" w14:textId="77777777" w:rsidTr="00810AA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5BD4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74E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DE8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76E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171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F77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4A1A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C38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E41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810AA4" w:rsidRPr="00810AA4" w14:paraId="1D3232F1" w14:textId="77777777" w:rsidTr="00810AA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91AA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259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BF7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2FD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F4A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432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B1AB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E049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315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810AA4" w:rsidRPr="00810AA4" w14:paraId="023FAD9E" w14:textId="77777777" w:rsidTr="00810AA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1242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252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0A7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B99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DCC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837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EBD0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542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D12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10AA4" w:rsidRPr="00810AA4" w14:paraId="556AF652" w14:textId="77777777" w:rsidTr="00810AA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28CA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B58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25A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670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DAE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A0F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D22F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469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EFCF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10AA4" w:rsidRPr="00810AA4" w14:paraId="75068869" w14:textId="77777777" w:rsidTr="00810AA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7A37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организации видеонаблюдения, сопряжению и выводу видеосигналов с камер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3BF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3E1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87A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A09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535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31C0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7F18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AEBB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810AA4" w:rsidRPr="00810AA4" w14:paraId="1AFA7BAE" w14:textId="77777777" w:rsidTr="00810AA4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2387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проекта организации видеонаблюдения, сопряжению и выводу видеосигналов с камер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9D6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3EF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071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894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176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A33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31B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985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810AA4" w:rsidRPr="00810AA4" w14:paraId="598A683A" w14:textId="77777777" w:rsidTr="00810AA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8F77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профилактике терроризма и экстремизма, поддержания общественной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862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2E7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CDC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9A5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10C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BB92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8DE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4EB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810AA4" w:rsidRPr="00810AA4" w14:paraId="4DE5EBAF" w14:textId="77777777" w:rsidTr="00AD70EE">
        <w:trPr>
          <w:trHeight w:val="18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566F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услуг по профилактике терроризма и экстремизма, поддержания общественной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A03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1BA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9BA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484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1B5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C3C2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C61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2751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810AA4" w:rsidRPr="00810AA4" w14:paraId="4548E822" w14:textId="77777777" w:rsidTr="00810AA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7B7C" w14:textId="1ABE53EC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EE8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B0E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303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28E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58D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274A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01CB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C69F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810AA4" w:rsidRPr="00810AA4" w14:paraId="47B7399A" w14:textId="77777777" w:rsidTr="00810AA4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29EF" w14:textId="0F70AE2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778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A81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AA8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F8A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19A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A58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7E1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EB1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810AA4" w:rsidRPr="00810AA4" w14:paraId="2832B303" w14:textId="77777777" w:rsidTr="00810AA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A196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CCC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237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6E4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9DE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169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3B8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7FF2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13CC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810AA4" w:rsidRPr="00810AA4" w14:paraId="0518A33F" w14:textId="77777777" w:rsidTr="00810AA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4DC9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EDB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3DB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1EB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799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6BE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5E1A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D57A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6E7A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810AA4" w:rsidRPr="00810AA4" w14:paraId="5194404A" w14:textId="77777777" w:rsidTr="00810AA4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5B71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B05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5BC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FC9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27F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190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447B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0BF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AEB8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810AA4" w:rsidRPr="00810AA4" w14:paraId="65670289" w14:textId="77777777" w:rsidTr="00810AA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4840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9DB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110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602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9DB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943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3163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854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8DE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810AA4" w:rsidRPr="00810AA4" w14:paraId="4431EFA3" w14:textId="77777777" w:rsidTr="00AD70EE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2593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502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69D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509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812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D6F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4F0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6BFB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24A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810AA4" w:rsidRPr="00810AA4" w14:paraId="0A3717AF" w14:textId="77777777" w:rsidTr="00810AA4">
        <w:trPr>
          <w:trHeight w:val="31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2418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8B6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C53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A90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F19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787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009C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22A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6E6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810AA4" w:rsidRPr="00810AA4" w14:paraId="1113A7D6" w14:textId="77777777" w:rsidTr="00810AA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414E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380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7DE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999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A54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6F4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C74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180 285,1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58B1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16 838,8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41BC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4 218,0</w:t>
            </w:r>
          </w:p>
        </w:tc>
      </w:tr>
      <w:tr w:rsidR="00810AA4" w:rsidRPr="00810AA4" w14:paraId="5AF28AC1" w14:textId="77777777" w:rsidTr="00810AA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67AD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34C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D94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759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8C5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2D8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EC1A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A8C3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42D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10AA4" w:rsidRPr="00810AA4" w14:paraId="2BDCC282" w14:textId="77777777" w:rsidTr="00810AA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0793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56B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5D5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98F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DE9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2C6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B041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8DF9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5390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10AA4" w:rsidRPr="00810AA4" w14:paraId="773E4537" w14:textId="77777777" w:rsidTr="00810AA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C181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484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D00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DA3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ECC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D5A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350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0598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4699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10AA4" w:rsidRPr="00810AA4" w14:paraId="156D2C93" w14:textId="77777777" w:rsidTr="00810AA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3808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57D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5B4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84A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887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B42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89EC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170 466,9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F47C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F30B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810AA4" w:rsidRPr="00810AA4" w14:paraId="0BE4F3F0" w14:textId="77777777" w:rsidTr="00810AA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CBDC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833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11E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4EC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B2B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AD1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DF7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BF68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D74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0AA4" w:rsidRPr="00810AA4" w14:paraId="24A46BAC" w14:textId="77777777" w:rsidTr="00810AA4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FD46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Стимулирование программ развития жилищного строительства субъектов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646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EA6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535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66C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E9C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83A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79A3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2A5F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0AA4" w:rsidRPr="00810AA4" w14:paraId="302B61EC" w14:textId="77777777" w:rsidTr="00810AA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6806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840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A05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1D9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30F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C73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B398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988C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13E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0AA4" w:rsidRPr="00810AA4" w14:paraId="78AE51F8" w14:textId="77777777" w:rsidTr="00AD70EE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6691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Проектирование и прохождение экспертиз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754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41B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C48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4DB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F59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7DB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C9D9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4E6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0AA4" w:rsidRPr="00810AA4" w14:paraId="68CEEDC4" w14:textId="77777777" w:rsidTr="00810AA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945F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F55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51C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582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985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A50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48A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B2A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091B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0AA4" w:rsidRPr="00810AA4" w14:paraId="68C37EF6" w14:textId="77777777" w:rsidTr="00810AA4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71F6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CA9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4BE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E43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19E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535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BD1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0E8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0B3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0AA4" w:rsidRPr="00810AA4" w14:paraId="155C6F77" w14:textId="77777777" w:rsidTr="00810AA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A12C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EDD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880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770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8AF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BF0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653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9C6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5EA8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810AA4" w:rsidRPr="00810AA4" w14:paraId="3EA71F2D" w14:textId="77777777" w:rsidTr="00810AA4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F556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943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259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137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38A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A99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41C0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11F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A81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810AA4" w:rsidRPr="00810AA4" w14:paraId="3E4FC41A" w14:textId="77777777" w:rsidTr="00810AA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D605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3B0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8B1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658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846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17E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A54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5CA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2D91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0AA4" w:rsidRPr="00810AA4" w14:paraId="4BCF3EA5" w14:textId="77777777" w:rsidTr="00810AA4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E666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9F6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510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213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78B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419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500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13 960,6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51F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3B0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0AA4" w:rsidRPr="00810AA4" w14:paraId="19FFA6BF" w14:textId="77777777" w:rsidTr="00810AA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1B21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9D0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E4F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A02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F7A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677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8F8F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36E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AFC8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4 017,0</w:t>
            </w:r>
          </w:p>
        </w:tc>
      </w:tr>
      <w:tr w:rsidR="00810AA4" w:rsidRPr="00810AA4" w14:paraId="363B9D43" w14:textId="77777777" w:rsidTr="00AD70EE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A834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C34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8CA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BBC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004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CA7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DCF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C500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6B19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810AA4" w:rsidRPr="00810AA4" w14:paraId="5815F3E2" w14:textId="77777777" w:rsidTr="00810AA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F293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C61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841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5C1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05D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21D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9D03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3663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339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810AA4" w:rsidRPr="00810AA4" w14:paraId="323256A3" w14:textId="77777777" w:rsidTr="00810AA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09A7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42B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CB7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B4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B63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55B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13DF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0E2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CF1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810AA4" w:rsidRPr="00810AA4" w14:paraId="6338199B" w14:textId="77777777" w:rsidTr="00810AA4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8B7F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70A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ED7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B65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EAD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E4E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F3E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5 522,7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80F2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6 522,8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74D8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810AA4" w:rsidRPr="00810AA4" w14:paraId="18C3EFC9" w14:textId="77777777" w:rsidTr="00810AA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45CF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FDF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295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364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6B6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17B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FA3A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78DB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581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0AA4" w:rsidRPr="00810AA4" w14:paraId="3BEE5B51" w14:textId="77777777" w:rsidTr="00810AA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B48F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90D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649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A7D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9D9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D7A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AA9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0792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460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0AA4" w:rsidRPr="00810AA4" w14:paraId="351974EA" w14:textId="77777777" w:rsidTr="00810AA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0167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912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681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2B8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B1B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5A8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A47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3922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B280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0AA4" w:rsidRPr="00810AA4" w14:paraId="7F15583C" w14:textId="77777777" w:rsidTr="00810AA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F60C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F75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807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5AB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45C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6DB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C23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16F0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CB0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0AA4" w:rsidRPr="00810AA4" w14:paraId="635868C5" w14:textId="77777777" w:rsidTr="00810AA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03DC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F7B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38B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DEF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31D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5CE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C231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951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4B2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0AA4" w:rsidRPr="00810AA4" w14:paraId="18671C53" w14:textId="77777777" w:rsidTr="00AD70EE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3185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Разработка документов по планировке территории (Закупка товаров, работ и услуг для обеспечения </w:t>
            </w: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A0F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1CC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8C0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E56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18A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B642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B18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7B89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0AA4" w:rsidRPr="00810AA4" w14:paraId="2011B27A" w14:textId="77777777" w:rsidTr="00810AA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5F37" w14:textId="53F6E2AA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8A4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F88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BBE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14E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459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CAA2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90B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19CB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810AA4" w:rsidRPr="00810AA4" w14:paraId="6AFAB351" w14:textId="77777777" w:rsidTr="00810AA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C65A" w14:textId="78585526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4C9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0F9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68A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7D0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F9D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87F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DBA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90F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810AA4" w:rsidRPr="00810AA4" w14:paraId="6535DDE0" w14:textId="77777777" w:rsidTr="00810AA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0C35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28B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D28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105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A39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434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F00F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450 311,5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2D30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363 733,3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7E0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387 354,1</w:t>
            </w:r>
          </w:p>
        </w:tc>
      </w:tr>
      <w:tr w:rsidR="00810AA4" w:rsidRPr="00810AA4" w14:paraId="7DD7D2DF" w14:textId="77777777" w:rsidTr="00810AA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D8A1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74C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ADE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FB3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84F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ACC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191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65CC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0B0A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810AA4" w:rsidRPr="00810AA4" w14:paraId="61BD69EA" w14:textId="77777777" w:rsidTr="00810AA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A3C1" w14:textId="127F686A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 связанных с владением, пользованием и распоряжением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0EF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CF4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923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FD0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E67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0C72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212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56F8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810AA4" w:rsidRPr="00810AA4" w14:paraId="2CEE1A8E" w14:textId="77777777" w:rsidTr="00810AA4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188A" w14:textId="77BABFAE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расходов, связанных с владением, пользованием и распоряжением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3A8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2E9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6A5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24A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4E0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F65A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CC49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F472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810AA4" w:rsidRPr="00810AA4" w14:paraId="5D202701" w14:textId="77777777" w:rsidTr="00810AA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8198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6D0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547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B48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2BB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B31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A95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FC0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1300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810AA4" w:rsidRPr="00810AA4" w14:paraId="2389A4B0" w14:textId="77777777" w:rsidTr="00810AA4">
        <w:trPr>
          <w:trHeight w:val="3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3565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по реконструкции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29F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1DD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4F3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EA5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BAE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618B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EB7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D3A8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0AA4" w:rsidRPr="00810AA4" w14:paraId="63FA8AB9" w14:textId="77777777" w:rsidTr="00AD70EE">
        <w:trPr>
          <w:trHeight w:val="40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B8A5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Работы по реконструкции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817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63F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5F4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211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E69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2520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FB6A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F398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0AA4" w:rsidRPr="00810AA4" w14:paraId="2C4D4C1D" w14:textId="77777777" w:rsidTr="00810AA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D2B8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ABD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5C0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353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F77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49F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03C9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104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7BD1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810AA4" w:rsidRPr="00810AA4" w14:paraId="67FEAA78" w14:textId="77777777" w:rsidTr="00810AA4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D186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C51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D5A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6BF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C09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7DF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B61C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1A0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424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810AA4" w:rsidRPr="00810AA4" w14:paraId="7583D1BF" w14:textId="77777777" w:rsidTr="00810AA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9EA1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429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1B8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FC3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5CB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C1D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F0C8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1D0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261B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0AA4" w:rsidRPr="00810AA4" w14:paraId="4959A8DD" w14:textId="77777777" w:rsidTr="00810AA4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9248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C4C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B9F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2BD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173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B51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D8A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DD6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7962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0AA4" w:rsidRPr="00810AA4" w14:paraId="30BFB13B" w14:textId="77777777" w:rsidTr="00AD70EE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0D9D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Услуга по созданию технической возможности технологического присоединения к электрическим сетям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060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BA5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A0C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971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07A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7773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5D6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18F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0AA4" w:rsidRPr="00810AA4" w14:paraId="3E7F6F28" w14:textId="77777777" w:rsidTr="00810AA4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F7AE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технологического присоединения к электрическим сетям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A07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797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512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076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C40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AF7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31EA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C03C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0AA4" w:rsidRPr="00810AA4" w14:paraId="09B8B94A" w14:textId="77777777" w:rsidTr="00810AA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314A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C2F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6AD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0C7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666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859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C0BA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6A1F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1D33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0AA4" w:rsidRPr="00810AA4" w14:paraId="41F59DF9" w14:textId="77777777" w:rsidTr="00810AA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0D26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 и прохождение экспертиз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264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13F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BDB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98B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03F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D4A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CDCF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338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0AA4" w:rsidRPr="00810AA4" w14:paraId="2C3CD71D" w14:textId="77777777" w:rsidTr="00810AA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3134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3FE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5A9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D66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356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F11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A649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180 716,2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368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104 616,1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BEFA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99 543,7</w:t>
            </w:r>
          </w:p>
        </w:tc>
      </w:tr>
      <w:tr w:rsidR="00810AA4" w:rsidRPr="00810AA4" w14:paraId="17B6D514" w14:textId="77777777" w:rsidTr="00810AA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3F83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657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A77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C8F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76D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BD3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BA0B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2F82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5D3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810AA4" w:rsidRPr="00810AA4" w14:paraId="79EE88BE" w14:textId="77777777" w:rsidTr="00810AA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1E88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1F1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E35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2B8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03F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666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6C0A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B2FF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A1C1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810AA4" w:rsidRPr="00810AA4" w14:paraId="771C25C4" w14:textId="77777777" w:rsidTr="00810AA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CD12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02A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B09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7F1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96F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446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639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82 345,1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07E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C1F2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73 701,5</w:t>
            </w:r>
          </w:p>
        </w:tc>
      </w:tr>
      <w:tr w:rsidR="00810AA4" w:rsidRPr="00810AA4" w14:paraId="28A334A6" w14:textId="77777777" w:rsidTr="00810AA4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DA00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E6F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C86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117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4B0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90A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3913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82 345,1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9441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88 061,7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28F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73 701,5</w:t>
            </w:r>
          </w:p>
        </w:tc>
      </w:tr>
      <w:tr w:rsidR="00810AA4" w:rsidRPr="00810AA4" w14:paraId="024F2064" w14:textId="77777777" w:rsidTr="00810AA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7C47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7D9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125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9EA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0B1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678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440C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403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B512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810AA4" w:rsidRPr="00810AA4" w14:paraId="56F45ECA" w14:textId="77777777" w:rsidTr="00AD70EE">
        <w:trPr>
          <w:trHeight w:val="18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4A09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Проведение конкурсов по благоустройству, озеленению и цветочному оформлению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0D7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890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134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8CE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2D2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ADC0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8481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15F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810AA4" w:rsidRPr="00810AA4" w14:paraId="04664B22" w14:textId="77777777" w:rsidTr="00810AA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46A4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0AE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D7A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F17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272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2E3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351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8A88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339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0AA4" w:rsidRPr="00810AA4" w14:paraId="636E99A1" w14:textId="77777777" w:rsidTr="00810AA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1517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06F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3C5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FD8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B35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797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2C1B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0743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6E0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0AA4" w:rsidRPr="00810AA4" w14:paraId="7E7F191D" w14:textId="77777777" w:rsidTr="00810AA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A49C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B67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92C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A1D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0B1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8F4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5330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1B59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14AC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810AA4" w:rsidRPr="00810AA4" w14:paraId="7CFEBEA9" w14:textId="77777777" w:rsidTr="00810AA4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6186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326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D32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D71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39E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CF2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A1A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49D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3E01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810AA4" w:rsidRPr="00810AA4" w14:paraId="3DC54A91" w14:textId="77777777" w:rsidTr="00810AA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5DCB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0D1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E4B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78D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708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9DA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CDA2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A202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FE9F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0AA4" w:rsidRPr="00810AA4" w14:paraId="68631C3A" w14:textId="77777777" w:rsidTr="00810AA4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6129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3C7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2BA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626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684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20E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EF1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1F2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D910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0AA4" w:rsidRPr="00810AA4" w14:paraId="75F13792" w14:textId="77777777" w:rsidTr="00810AA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B902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56B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C3C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9BD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F04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B81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3953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FF5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874C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0AA4" w:rsidRPr="00810AA4" w14:paraId="4A1916F6" w14:textId="77777777" w:rsidTr="00AD70EE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E2E9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Благоустройство территории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DCA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0FD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DAD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EF2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A51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B81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55 725,0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5E8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E578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0AA4" w:rsidRPr="00810AA4" w14:paraId="71A62B15" w14:textId="77777777" w:rsidTr="00810AA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CADC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3E8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7EE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B86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735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FED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577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4B4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6438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0AA4" w:rsidRPr="00810AA4" w14:paraId="6A0326BF" w14:textId="77777777" w:rsidTr="00810AA4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CB81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C58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296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5DC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936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DCD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1ECB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2C09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2A63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0AA4" w:rsidRPr="00810AA4" w14:paraId="785D702A" w14:textId="77777777" w:rsidTr="00810AA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4A60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085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AAD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184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208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77C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BA6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257 867,9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C23C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251 456,1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2FD8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810AA4" w:rsidRPr="00810AA4" w14:paraId="584EB2E7" w14:textId="77777777" w:rsidTr="00810AA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E07D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DE2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11C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F5C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876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2A4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8213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257 867,9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CC13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BF1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810AA4" w:rsidRPr="00810AA4" w14:paraId="41D31B78" w14:textId="77777777" w:rsidTr="00810AA4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3AEE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B5B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437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B88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981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7E2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281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257 867,9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C67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251 456,1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4B81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810AA4" w:rsidRPr="00810AA4" w14:paraId="4BD10C87" w14:textId="77777777" w:rsidTr="00810AA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B511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2B4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6EC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B6C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FA3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B91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C93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4A5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6DA1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810AA4" w:rsidRPr="00810AA4" w14:paraId="522CF11F" w14:textId="77777777" w:rsidTr="00810AA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717C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5EB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577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81A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02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857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AF8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955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A0F0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810AA4" w:rsidRPr="00810AA4" w14:paraId="2B87BD90" w14:textId="77777777" w:rsidTr="00AD70EE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00A4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организации работ по ликвидации и предотвращению </w:t>
            </w: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накопленного вреда окружающей среде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46E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F60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D91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EE7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446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7F2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D84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F9B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810AA4" w:rsidRPr="00810AA4" w14:paraId="31A62A7B" w14:textId="77777777" w:rsidTr="00810AA4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0792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1FB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7C3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FD4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C9A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157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2B22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73F8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C8E9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810AA4" w:rsidRPr="00810AA4" w14:paraId="5AF5945D" w14:textId="77777777" w:rsidTr="00810AA4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74CB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6DD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49C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C56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573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8FE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9651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A12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3002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0AA4" w:rsidRPr="00810AA4" w14:paraId="55FE4D31" w14:textId="77777777" w:rsidTr="00810AA4">
        <w:trPr>
          <w:trHeight w:val="31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97E4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D31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8A8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EB8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8FE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605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B20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B5FF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D06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0AA4" w:rsidRPr="00810AA4" w14:paraId="3DA8FCAE" w14:textId="77777777" w:rsidTr="00810AA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4026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A22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D24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1B0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8D7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E0F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DE9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25C9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958A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7 227,8</w:t>
            </w:r>
          </w:p>
        </w:tc>
      </w:tr>
      <w:tr w:rsidR="00810AA4" w:rsidRPr="00810AA4" w14:paraId="6EA86A89" w14:textId="77777777" w:rsidTr="00810AA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86C4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C1B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E31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15F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51D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661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868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8F2F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DA0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7 227,8</w:t>
            </w:r>
          </w:p>
        </w:tc>
      </w:tr>
      <w:tr w:rsidR="00810AA4" w:rsidRPr="00810AA4" w14:paraId="36EFAB5B" w14:textId="77777777" w:rsidTr="00810AA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08EC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290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4BC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FC8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2B0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3B3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124F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2110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3DC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810AA4" w:rsidRPr="00810AA4" w14:paraId="4EC3C985" w14:textId="77777777" w:rsidTr="00AD70EE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95E8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 по гражданско-патриотическому и духовно-нравственному воспитанию молодежи, содействие самореализации молодёжи (Закупка товаров, работ и услуг для обеспечения </w:t>
            </w: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A29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AB3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E6D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D1F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486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155B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E76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273F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810AA4" w:rsidRPr="00810AA4" w14:paraId="693897A2" w14:textId="77777777" w:rsidTr="00810AA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D998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73B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D32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7F0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8B9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A58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2ACC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7AEB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8D0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810AA4" w:rsidRPr="00810AA4" w14:paraId="0A480297" w14:textId="77777777" w:rsidTr="00810AA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091A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0FD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E24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825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984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BC4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87FF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0ECF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1ED9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810AA4" w:rsidRPr="00810AA4" w14:paraId="7A13A350" w14:textId="77777777" w:rsidTr="00810AA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0FD5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21F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D46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2F6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E85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49B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D1EA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CF29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0081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435,3</w:t>
            </w:r>
          </w:p>
        </w:tc>
      </w:tr>
      <w:tr w:rsidR="00810AA4" w:rsidRPr="00810AA4" w14:paraId="103CE43F" w14:textId="77777777" w:rsidTr="00810AA4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3F0E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D3D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3A6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E80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CBA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A1B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25EC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C84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CA5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415,3</w:t>
            </w:r>
          </w:p>
        </w:tc>
      </w:tr>
      <w:tr w:rsidR="00810AA4" w:rsidRPr="00810AA4" w14:paraId="47107894" w14:textId="77777777" w:rsidTr="00810AA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F0CC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868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6FF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18E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855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C9B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C978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DABC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257A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10AA4" w:rsidRPr="00810AA4" w14:paraId="49522B3F" w14:textId="77777777" w:rsidTr="00810AA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A9CB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BD6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8DB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0D3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636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16C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A36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F7AA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016A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810AA4" w:rsidRPr="00810AA4" w14:paraId="57FC190F" w14:textId="77777777" w:rsidTr="00810AA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E8E6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B7A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D53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89E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1E6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5E6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911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947F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72A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810AA4" w:rsidRPr="00810AA4" w14:paraId="1007B4D0" w14:textId="77777777" w:rsidTr="00810AA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2E96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1E0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2EB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F39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105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D38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5CD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08FC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687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810AA4" w:rsidRPr="00810AA4" w14:paraId="20156AB7" w14:textId="77777777" w:rsidTr="00AD70EE">
        <w:trPr>
          <w:trHeight w:val="18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4045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Проведение тематических, календарных праздников, траурных митингов и возложения венков и цветов к мемориалам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4D1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43C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C34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EF3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B1B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EE82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5 952,1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C513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2731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810AA4" w:rsidRPr="00810AA4" w14:paraId="7031C337" w14:textId="77777777" w:rsidTr="00810AA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A10E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873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A0B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CAB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ED2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A69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DC3F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649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802B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810AA4" w:rsidRPr="00810AA4" w14:paraId="68B19B73" w14:textId="77777777" w:rsidTr="00810AA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0094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014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21D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35C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28A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161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4941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F99C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BBF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810AA4" w:rsidRPr="00810AA4" w14:paraId="37672C6D" w14:textId="77777777" w:rsidTr="00810AA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83B7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BD6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DB8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B24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F40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E2B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AACC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3AE9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DE93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810AA4" w:rsidRPr="00810AA4" w14:paraId="422C0426" w14:textId="77777777" w:rsidTr="00810AA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21ED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29C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CFB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CB0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FD5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1A7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5C7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D490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6CE8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810AA4" w:rsidRPr="00810AA4" w14:paraId="507679D6" w14:textId="77777777" w:rsidTr="00810AA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002B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4DB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FBA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533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4AF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A11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6771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43B3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083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10AA4" w:rsidRPr="00810AA4" w14:paraId="7421AC93" w14:textId="77777777" w:rsidTr="00810AA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EAB2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выставочной деятельности.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945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BA2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31C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980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E38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330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0828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A8F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10AA4" w:rsidRPr="00810AA4" w14:paraId="6750EA77" w14:textId="77777777" w:rsidTr="00810AA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7631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1A2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462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D15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864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B71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E0A1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351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7A7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810AA4" w:rsidRPr="00810AA4" w14:paraId="0016D6DD" w14:textId="77777777" w:rsidTr="00810AA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BAE3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книжного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604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0DA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CB8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51B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576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473C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BEC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E85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810AA4" w:rsidRPr="00810AA4" w14:paraId="175C30E2" w14:textId="77777777" w:rsidTr="00810AA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978F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библиотечных мероприятий.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F01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764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D7E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CAE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ED4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D14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514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4C7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810AA4" w:rsidRPr="00810AA4" w14:paraId="7D1EBED5" w14:textId="77777777" w:rsidTr="00810AA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04E0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библиотечных мероприятий.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D6C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414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AC6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28C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9AE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767F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BEA2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EDD2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810AA4" w:rsidRPr="00810AA4" w14:paraId="716E2182" w14:textId="77777777" w:rsidTr="00810AA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F375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библиотеки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8F9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932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309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849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909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73A9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DCDC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9BD2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810AA4" w:rsidRPr="00810AA4" w14:paraId="129C6784" w14:textId="77777777" w:rsidTr="00AD70EE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5C8F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библиотеки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95D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51C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643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3D6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D90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3483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5910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7BA0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810AA4" w:rsidRPr="00810AA4" w14:paraId="02915AB4" w14:textId="77777777" w:rsidTr="00810AA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F724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DEC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ECD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88F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4BC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58F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56F0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E46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2AB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4 723,2</w:t>
            </w:r>
          </w:p>
        </w:tc>
      </w:tr>
      <w:tr w:rsidR="00810AA4" w:rsidRPr="00810AA4" w14:paraId="5AF76B3F" w14:textId="77777777" w:rsidTr="00810AA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5534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6D0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AA4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941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89E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07A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D1F0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9B1C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607B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810AA4" w:rsidRPr="00810AA4" w14:paraId="7EA62E26" w14:textId="77777777" w:rsidTr="00810AA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3976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468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4B2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701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D00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C80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D889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B12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CD2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810AA4" w:rsidRPr="00810AA4" w14:paraId="29608616" w14:textId="77777777" w:rsidTr="00810AA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6FCD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D90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94F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D29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D4E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BC7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237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3398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4F78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810AA4" w:rsidRPr="00810AA4" w14:paraId="0EA5BE7E" w14:textId="77777777" w:rsidTr="00810AA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D04E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4A2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AF5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ED1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D22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84C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582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CC6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4530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823,0</w:t>
            </w:r>
          </w:p>
        </w:tc>
      </w:tr>
      <w:tr w:rsidR="00810AA4" w:rsidRPr="00810AA4" w14:paraId="1498F1B8" w14:textId="77777777" w:rsidTr="00810AA4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AF1C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75A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4F2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499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BEB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F17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1A6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AA48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481A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810AA4" w:rsidRPr="00810AA4" w14:paraId="2C920866" w14:textId="77777777" w:rsidTr="00810AA4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E8F9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7D1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8CA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F6C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F45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37C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A1C9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581C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1DEF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810AA4" w:rsidRPr="00810AA4" w14:paraId="2C0DD9B5" w14:textId="77777777" w:rsidTr="00810AA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0DD0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DFD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4D7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71D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8FF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B8A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25DF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C1F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E8EB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810AA4" w:rsidRPr="00810AA4" w14:paraId="0746E46F" w14:textId="77777777" w:rsidTr="00810AA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C574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BEA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838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CBD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7DC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F52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223F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9F42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6EAF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810AA4" w:rsidRPr="00810AA4" w14:paraId="1EDBE5FA" w14:textId="77777777" w:rsidTr="00AD70EE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369D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F90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732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C74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C62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E4C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07A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601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942B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10AA4" w:rsidRPr="00810AA4" w14:paraId="41A323A8" w14:textId="77777777" w:rsidTr="00810AA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7D29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89D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4E4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BF7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825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0C7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A738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F5C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6C0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10AA4" w:rsidRPr="00810AA4" w14:paraId="1877BA8A" w14:textId="77777777" w:rsidTr="00810AA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CCEF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ABB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67F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21B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23E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08A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A211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573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C309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810AA4" w:rsidRPr="00810AA4" w14:paraId="32249460" w14:textId="77777777" w:rsidTr="00810AA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FA5A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2DB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388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0FE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AC4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920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2062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1849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635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810AA4" w:rsidRPr="00810AA4" w14:paraId="2D9DC0E2" w14:textId="77777777" w:rsidTr="00810AA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F374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750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00E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C34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9CC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BFF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EEC8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2608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BD4C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810AA4" w:rsidRPr="00810AA4" w14:paraId="0627508E" w14:textId="77777777" w:rsidTr="00810AA4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7984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878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55C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6FB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9BF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4BE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F26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414C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EAA2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810AA4" w:rsidRPr="00810AA4" w14:paraId="0C3E38D2" w14:textId="77777777" w:rsidTr="00810AA4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03A5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A34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194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EED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7D4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F2F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3769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7688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32DF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810AA4" w:rsidRPr="00810AA4" w14:paraId="1DB29B98" w14:textId="77777777" w:rsidTr="00810AA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8112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638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EDF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C25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B0F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061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440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856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BD9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810AA4" w:rsidRPr="00810AA4" w14:paraId="12F825DB" w14:textId="77777777" w:rsidTr="00810AA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E351" w14:textId="25A9DEEE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971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CA3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616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4F3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C8D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EF53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1499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1C6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810AA4" w:rsidRPr="00810AA4" w14:paraId="0D8BE057" w14:textId="77777777" w:rsidTr="00AD70EE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F2BD" w14:textId="4AD811B1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Проведение конкурсов среди субъектов МСП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0EA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2BB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48E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A6C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213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126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9219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B341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810AA4" w:rsidRPr="00810AA4" w14:paraId="323E1056" w14:textId="77777777" w:rsidTr="00810AA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166A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ABC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131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52F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A01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EAB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6B63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86F0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741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810AA4" w:rsidRPr="00810AA4" w14:paraId="3CC7ED46" w14:textId="77777777" w:rsidTr="00810AA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7136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E06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F40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D9A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DA7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453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4E3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316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0B32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810AA4" w:rsidRPr="00810AA4" w14:paraId="39572629" w14:textId="77777777" w:rsidTr="00810AA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61BB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31D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654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8D9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849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9CD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24AB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AD4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71FB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810AA4" w:rsidRPr="00810AA4" w14:paraId="1C1B6596" w14:textId="77777777" w:rsidTr="00810AA4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D6C6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48A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85D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168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B38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FE6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AB81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57E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B28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810AA4" w:rsidRPr="00810AA4" w14:paraId="7891774D" w14:textId="77777777" w:rsidTr="00810AA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E509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774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36B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B6D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440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AC0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295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9DD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1EC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10AA4" w:rsidRPr="00810AA4" w14:paraId="315CC4D9" w14:textId="77777777" w:rsidTr="00810AA4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CCAA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942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D33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DB9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1E4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3FC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5391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A3D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317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10AA4" w:rsidRPr="00810AA4" w14:paraId="7E167C42" w14:textId="77777777" w:rsidTr="00810AA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7CA4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882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161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5D5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EAA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433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39D8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FB6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290F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10AA4" w:rsidRPr="00810AA4" w14:paraId="66205F34" w14:textId="77777777" w:rsidTr="00AD70EE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FE91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работы спортивных секций и физкультурно-оздоровительной работы (Закупка товаров, работ и услуг для обеспечения </w:t>
            </w: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CDA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61D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6D7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7D0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F0C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DB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334F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2D4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10AA4" w:rsidRPr="00810AA4" w14:paraId="5D45D9F3" w14:textId="77777777" w:rsidTr="00810AA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3585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EAC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E99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D69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3F8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245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242C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B4E1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F030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810AA4" w:rsidRPr="00810AA4" w14:paraId="602F6389" w14:textId="77777777" w:rsidTr="00810AA4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18E4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C5F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DC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389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69C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7D6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4DB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CD3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236C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810AA4" w:rsidRPr="00810AA4" w14:paraId="2F4DFE77" w14:textId="77777777" w:rsidTr="00810AA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7768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и премирование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953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4C6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99F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2EB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F82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AEB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0961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C4DA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10AA4" w:rsidRPr="00810AA4" w14:paraId="791E1B3C" w14:textId="77777777" w:rsidTr="00810AA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DBBE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Награждение и премирование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F0E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72F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306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45A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B84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E2CB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85F3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8D0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10AA4" w:rsidRPr="00810AA4" w14:paraId="44B8BFB6" w14:textId="77777777" w:rsidTr="00810AA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BF4A" w14:textId="3FEB3895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организации и проведению мероприятий туристической направленности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425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CFE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E77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B72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EA2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B0FA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617B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6C6C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810AA4" w:rsidRPr="00810AA4" w14:paraId="7B905BA9" w14:textId="77777777" w:rsidTr="00810AA4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9349" w14:textId="3E066D19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организации и проведению мероприятий туристической направленности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667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6C6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7E9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322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176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83D8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C7B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8870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810AA4" w:rsidRPr="00810AA4" w14:paraId="5D22AEF1" w14:textId="77777777" w:rsidTr="00810AA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5EEC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7FB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672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0A4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2DD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C94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6EA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8ED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4CC3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810AA4" w:rsidRPr="00810AA4" w14:paraId="6B6A7768" w14:textId="77777777" w:rsidTr="00AD70EE">
        <w:trPr>
          <w:trHeight w:val="18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4C90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Проведение мероприятий по участию команд, команд, коллективов, делегаций, представителей в мероприятиях (Закупка товаров, работ и услуг для обеспечения </w:t>
            </w: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F13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16E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92E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92D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23A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F74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C29F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1C3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810AA4" w:rsidRPr="00810AA4" w14:paraId="35AAFE85" w14:textId="77777777" w:rsidTr="00810AA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B2C9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B95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FCD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CEA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B09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7B3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89FB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20FA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D289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810AA4" w:rsidRPr="00810AA4" w14:paraId="176C2932" w14:textId="77777777" w:rsidTr="00810AA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0563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955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CD2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FA8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F11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2C2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EF73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E99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256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810AA4" w:rsidRPr="00810AA4" w14:paraId="09A33B18" w14:textId="77777777" w:rsidTr="00810AA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2361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0D4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B90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0F4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CB5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C8E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188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79C9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FB31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810AA4" w:rsidRPr="00810AA4" w14:paraId="4C17A0CB" w14:textId="77777777" w:rsidTr="00810AA4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CEC0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7D1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669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B8A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939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04A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78D9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F22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7DEB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810AA4" w:rsidRPr="00810AA4" w14:paraId="774B0CB9" w14:textId="77777777" w:rsidTr="00810AA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6AFB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F3D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D5C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F63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0A9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640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2F3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24 990,6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468B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24 202,8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1C1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24 308,4</w:t>
            </w:r>
          </w:p>
        </w:tc>
      </w:tr>
      <w:tr w:rsidR="00810AA4" w:rsidRPr="00810AA4" w14:paraId="356CC1C1" w14:textId="77777777" w:rsidTr="00810AA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08D3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449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438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767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02A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D24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987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24 990,6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9B3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24 202,8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721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24 308,4</w:t>
            </w:r>
          </w:p>
        </w:tc>
      </w:tr>
      <w:tr w:rsidR="00810AA4" w:rsidRPr="00810AA4" w14:paraId="0A251A45" w14:textId="77777777" w:rsidTr="00810AA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D0F9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9B5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9CB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19B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DB57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875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588C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A5F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A38F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810AA4" w:rsidRPr="00810AA4" w14:paraId="24B8A837" w14:textId="77777777" w:rsidTr="00810AA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8010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CC1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65E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FBD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738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9E4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691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0932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905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810AA4" w:rsidRPr="00810AA4" w14:paraId="7FE69ED2" w14:textId="77777777" w:rsidTr="00AD70EE">
        <w:trPr>
          <w:trHeight w:val="28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0239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Исполнение функций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200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2FF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2A9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786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666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5DBF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3F4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61C9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810AA4" w:rsidRPr="00810AA4" w14:paraId="121C0C30" w14:textId="77777777" w:rsidTr="00810AA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E6A8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AB5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59E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2A2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58C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F47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F36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14 933,2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F05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D9A1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14 353,5</w:t>
            </w:r>
          </w:p>
        </w:tc>
      </w:tr>
      <w:tr w:rsidR="00810AA4" w:rsidRPr="00810AA4" w14:paraId="2D5FE879" w14:textId="77777777" w:rsidTr="00810AA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5525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3FC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F51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E6EC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995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766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28C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17D8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6500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810AA4" w:rsidRPr="00810AA4" w14:paraId="3B5C9785" w14:textId="77777777" w:rsidTr="00810AA4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36D5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712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D4F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BB8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316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520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8C73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D572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3CB2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7 483,5</w:t>
            </w:r>
          </w:p>
        </w:tc>
      </w:tr>
      <w:tr w:rsidR="00810AA4" w:rsidRPr="00810AA4" w14:paraId="29FF4A34" w14:textId="77777777" w:rsidTr="00810AA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AFD1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D15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16C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9DC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877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600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F1AA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BE6E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5A39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2 370,0</w:t>
            </w:r>
          </w:p>
        </w:tc>
      </w:tr>
      <w:tr w:rsidR="00810AA4" w:rsidRPr="00810AA4" w14:paraId="7DC4FE82" w14:textId="77777777" w:rsidTr="00810AA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7A38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7B3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50F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A36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0BB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5EC0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C6B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219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5FCB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810AA4" w:rsidRPr="00810AA4" w14:paraId="2BB4DE46" w14:textId="77777777" w:rsidTr="00AD70EE">
        <w:trPr>
          <w:trHeight w:val="28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B166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Исполнение функций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466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FD8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513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C2B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B96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AD9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1AE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C770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810AA4" w:rsidRPr="00810AA4" w14:paraId="413663DB" w14:textId="77777777" w:rsidTr="00810AA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DF85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E51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227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B57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D99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37E6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408F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64CC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BE73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810AA4" w:rsidRPr="00810AA4" w14:paraId="56C31609" w14:textId="77777777" w:rsidTr="00810AA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8F5D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D59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4CB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842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1E1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3D1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6D2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3EAD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38D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810AA4" w:rsidRPr="00810AA4" w14:paraId="7E1DE4A5" w14:textId="77777777" w:rsidTr="00810AA4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354F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Контрольно-счетной палаты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C99B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F1BD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9C81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C73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9EAF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9CC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6C37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3F70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810AA4" w:rsidRPr="00810AA4" w14:paraId="3ACF07E5" w14:textId="77777777" w:rsidTr="00810AA4">
        <w:trPr>
          <w:trHeight w:val="3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774A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Контрольно-счетной палаты муниципального образования "Муринское городское поселение" Всеволожского муниципального района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3AB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1003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3042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46D8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917A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DA54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764B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1AC6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6 124,5</w:t>
            </w:r>
          </w:p>
        </w:tc>
      </w:tr>
      <w:tr w:rsidR="00810AA4" w:rsidRPr="00810AA4" w14:paraId="358D3EBA" w14:textId="77777777" w:rsidTr="00AD70EE">
        <w:trPr>
          <w:trHeight w:val="25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9EF4" w14:textId="77777777" w:rsidR="00810AA4" w:rsidRPr="00810AA4" w:rsidRDefault="00810AA4" w:rsidP="0081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Исполнение функций Контрольно-счетной палаты муниципального образования "Муринское городское поселение"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CA6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FAD5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8B4E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0594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DB39" w14:textId="77777777" w:rsidR="00810AA4" w:rsidRPr="00810AA4" w:rsidRDefault="00810AA4" w:rsidP="008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1F75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87D2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6599" w14:textId="77777777" w:rsidR="00810AA4" w:rsidRPr="00810AA4" w:rsidRDefault="00810AA4" w:rsidP="00810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775,0</w:t>
            </w:r>
          </w:p>
        </w:tc>
      </w:tr>
    </w:tbl>
    <w:p w14:paraId="364DA273" w14:textId="77777777" w:rsidR="000F3EE1" w:rsidRPr="00FB6CA7" w:rsidRDefault="00000000">
      <w:pPr>
        <w:rPr>
          <w:rFonts w:ascii="Times New Roman" w:hAnsi="Times New Roman" w:cs="Times New Roman"/>
          <w:sz w:val="20"/>
          <w:szCs w:val="20"/>
        </w:rPr>
      </w:pPr>
    </w:p>
    <w:sectPr w:rsidR="000F3EE1" w:rsidRPr="00FB6CA7" w:rsidSect="00AD70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39562" w14:textId="77777777" w:rsidR="00C03235" w:rsidRDefault="00C03235" w:rsidP="00673EB8">
      <w:pPr>
        <w:spacing w:after="0" w:line="240" w:lineRule="auto"/>
      </w:pPr>
      <w:r>
        <w:separator/>
      </w:r>
    </w:p>
  </w:endnote>
  <w:endnote w:type="continuationSeparator" w:id="0">
    <w:p w14:paraId="6C495546" w14:textId="77777777" w:rsidR="00C03235" w:rsidRDefault="00C03235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6E126" w14:textId="77777777" w:rsidR="00C03235" w:rsidRDefault="00C03235" w:rsidP="00673EB8">
      <w:pPr>
        <w:spacing w:after="0" w:line="240" w:lineRule="auto"/>
      </w:pPr>
      <w:r>
        <w:separator/>
      </w:r>
    </w:p>
  </w:footnote>
  <w:footnote w:type="continuationSeparator" w:id="0">
    <w:p w14:paraId="3280069C" w14:textId="77777777" w:rsidR="00C03235" w:rsidRDefault="00C03235" w:rsidP="00673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AFD"/>
    <w:rsid w:val="0005208E"/>
    <w:rsid w:val="000E2C12"/>
    <w:rsid w:val="000F7509"/>
    <w:rsid w:val="00121853"/>
    <w:rsid w:val="001227F8"/>
    <w:rsid w:val="001254FD"/>
    <w:rsid w:val="001657DF"/>
    <w:rsid w:val="001915E7"/>
    <w:rsid w:val="00196BF4"/>
    <w:rsid w:val="001A6B06"/>
    <w:rsid w:val="001C1869"/>
    <w:rsid w:val="00236971"/>
    <w:rsid w:val="002879E7"/>
    <w:rsid w:val="00291F5B"/>
    <w:rsid w:val="002A33DD"/>
    <w:rsid w:val="002F0314"/>
    <w:rsid w:val="002F2E47"/>
    <w:rsid w:val="003F485B"/>
    <w:rsid w:val="004844A6"/>
    <w:rsid w:val="004A4146"/>
    <w:rsid w:val="004C4BCE"/>
    <w:rsid w:val="004C6FBD"/>
    <w:rsid w:val="004D3317"/>
    <w:rsid w:val="004E0000"/>
    <w:rsid w:val="004E77FD"/>
    <w:rsid w:val="004F44BE"/>
    <w:rsid w:val="00504676"/>
    <w:rsid w:val="00531399"/>
    <w:rsid w:val="00562DE0"/>
    <w:rsid w:val="00564950"/>
    <w:rsid w:val="005B0908"/>
    <w:rsid w:val="005C0DC8"/>
    <w:rsid w:val="005D3AFD"/>
    <w:rsid w:val="00652DFD"/>
    <w:rsid w:val="00673EB8"/>
    <w:rsid w:val="007977E9"/>
    <w:rsid w:val="007A221B"/>
    <w:rsid w:val="007A400D"/>
    <w:rsid w:val="007E4E1C"/>
    <w:rsid w:val="00810AA4"/>
    <w:rsid w:val="0083284F"/>
    <w:rsid w:val="00866F0C"/>
    <w:rsid w:val="0087178F"/>
    <w:rsid w:val="008959B8"/>
    <w:rsid w:val="008C71EC"/>
    <w:rsid w:val="00922105"/>
    <w:rsid w:val="00970E72"/>
    <w:rsid w:val="00971623"/>
    <w:rsid w:val="00987C82"/>
    <w:rsid w:val="009972E8"/>
    <w:rsid w:val="009D06D1"/>
    <w:rsid w:val="009F7EA3"/>
    <w:rsid w:val="00A01D98"/>
    <w:rsid w:val="00A50BC4"/>
    <w:rsid w:val="00A66992"/>
    <w:rsid w:val="00A8299F"/>
    <w:rsid w:val="00AD70EE"/>
    <w:rsid w:val="00AF0287"/>
    <w:rsid w:val="00B00260"/>
    <w:rsid w:val="00B771FB"/>
    <w:rsid w:val="00B86B8A"/>
    <w:rsid w:val="00BA0481"/>
    <w:rsid w:val="00C03235"/>
    <w:rsid w:val="00C53087"/>
    <w:rsid w:val="00C715BA"/>
    <w:rsid w:val="00C74911"/>
    <w:rsid w:val="00CB3CF5"/>
    <w:rsid w:val="00CE2924"/>
    <w:rsid w:val="00D9150B"/>
    <w:rsid w:val="00DC2503"/>
    <w:rsid w:val="00DD6576"/>
    <w:rsid w:val="00E050EC"/>
    <w:rsid w:val="00E369F6"/>
    <w:rsid w:val="00F37676"/>
    <w:rsid w:val="00F96A6B"/>
    <w:rsid w:val="00FB4167"/>
    <w:rsid w:val="00FB6CA7"/>
    <w:rsid w:val="00FD241C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21AD"/>
  <w15:chartTrackingRefBased/>
  <w15:docId w15:val="{2FF3C515-540C-4817-AE34-537B5E5E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B4167"/>
    <w:rPr>
      <w:color w:val="954F72"/>
      <w:u w:val="single"/>
    </w:rPr>
  </w:style>
  <w:style w:type="paragraph" w:customStyle="1" w:styleId="msonormal0">
    <w:name w:val="msonormal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41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41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EB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E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29</Pages>
  <Words>5913</Words>
  <Characters>33705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Ольга Астаева</cp:lastModifiedBy>
  <cp:revision>4</cp:revision>
  <cp:lastPrinted>2022-11-11T10:41:00Z</cp:lastPrinted>
  <dcterms:created xsi:type="dcterms:W3CDTF">2023-02-09T14:01:00Z</dcterms:created>
  <dcterms:modified xsi:type="dcterms:W3CDTF">2023-02-10T07:07:00Z</dcterms:modified>
</cp:coreProperties>
</file>