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4EB4" w14:textId="310321F3" w:rsidR="009A29D8" w:rsidRDefault="005C27E4" w:rsidP="009A29D8">
      <w:pPr>
        <w:jc w:val="right"/>
      </w:pPr>
      <w:r>
        <w:t xml:space="preserve">   </w:t>
      </w:r>
      <w:r w:rsidR="009A29D8">
        <w:t xml:space="preserve">Приложение № </w:t>
      </w:r>
      <w:r w:rsidR="009A29D8">
        <w:t>7</w:t>
      </w:r>
    </w:p>
    <w:p w14:paraId="0598475B" w14:textId="77777777" w:rsidR="009A29D8" w:rsidRDefault="009A29D8" w:rsidP="009A29D8">
      <w:pPr>
        <w:jc w:val="right"/>
      </w:pPr>
      <w:r>
        <w:t>к решению совета депутатов</w:t>
      </w:r>
    </w:p>
    <w:p w14:paraId="3DF61A31" w14:textId="77777777" w:rsidR="009A29D8" w:rsidRDefault="009A29D8" w:rsidP="009A29D8">
      <w:pPr>
        <w:jc w:val="right"/>
      </w:pPr>
      <w:r>
        <w:t>от «08» февраля 2023 года № 267</w:t>
      </w:r>
    </w:p>
    <w:p w14:paraId="630B7D59" w14:textId="2557A31E" w:rsidR="00C0773C" w:rsidRDefault="00C0773C" w:rsidP="009A29D8">
      <w:pPr>
        <w:ind w:left="5664" w:firstLine="708"/>
        <w:jc w:val="right"/>
        <w:rPr>
          <w:b/>
        </w:rPr>
      </w:pPr>
    </w:p>
    <w:p w14:paraId="4AD4AD7A" w14:textId="77777777" w:rsidR="00A0398A" w:rsidRPr="00987596" w:rsidRDefault="00A0398A" w:rsidP="00A0398A">
      <w:pPr>
        <w:rPr>
          <w:sz w:val="28"/>
          <w:szCs w:val="28"/>
        </w:rPr>
      </w:pPr>
    </w:p>
    <w:p w14:paraId="363729B1" w14:textId="77777777" w:rsidR="009A29D8" w:rsidRDefault="009A29D8" w:rsidP="00A0398A">
      <w:pPr>
        <w:jc w:val="center"/>
        <w:rPr>
          <w:b/>
        </w:rPr>
      </w:pPr>
    </w:p>
    <w:p w14:paraId="5C0FFB9C" w14:textId="603A435D" w:rsidR="007309FE" w:rsidRDefault="001D77D1" w:rsidP="00A0398A">
      <w:pPr>
        <w:jc w:val="center"/>
        <w:rPr>
          <w:b/>
        </w:rPr>
      </w:pPr>
      <w:r>
        <w:rPr>
          <w:b/>
        </w:rPr>
        <w:t>Формы</w:t>
      </w:r>
      <w:r w:rsidR="00A0398A" w:rsidRPr="0095191E">
        <w:rPr>
          <w:b/>
        </w:rPr>
        <w:t xml:space="preserve"> и </w:t>
      </w:r>
      <w:r w:rsidR="00423957" w:rsidRPr="0095191E">
        <w:rPr>
          <w:b/>
        </w:rPr>
        <w:t>объемы межбюджетных</w:t>
      </w:r>
      <w:r>
        <w:rPr>
          <w:b/>
        </w:rPr>
        <w:t xml:space="preserve"> трансфертов</w:t>
      </w:r>
    </w:p>
    <w:p w14:paraId="6C3464CA" w14:textId="77777777" w:rsidR="007309FE" w:rsidRDefault="001D77D1" w:rsidP="00A0398A">
      <w:pPr>
        <w:jc w:val="center"/>
        <w:rPr>
          <w:b/>
        </w:rPr>
      </w:pPr>
      <w:r>
        <w:rPr>
          <w:b/>
        </w:rPr>
        <w:t xml:space="preserve"> в</w:t>
      </w:r>
      <w:r w:rsidR="00A0398A" w:rsidRPr="0095191E">
        <w:rPr>
          <w:b/>
        </w:rPr>
        <w:t xml:space="preserve"> бюдж</w:t>
      </w:r>
      <w:r w:rsidR="00B62728">
        <w:rPr>
          <w:b/>
        </w:rPr>
        <w:t>ет</w:t>
      </w:r>
      <w:r>
        <w:rPr>
          <w:b/>
        </w:rPr>
        <w:t xml:space="preserve"> муниципального образования «Всеволожский муниципальный район» </w:t>
      </w:r>
    </w:p>
    <w:p w14:paraId="310B8069" w14:textId="77777777" w:rsidR="00A0398A" w:rsidRPr="0095191E" w:rsidRDefault="001D77D1" w:rsidP="00A0398A">
      <w:pPr>
        <w:jc w:val="center"/>
        <w:rPr>
          <w:b/>
        </w:rPr>
      </w:pPr>
      <w:r>
        <w:rPr>
          <w:b/>
        </w:rPr>
        <w:t>Ленинградской области</w:t>
      </w:r>
      <w:r w:rsidR="00B62728">
        <w:rPr>
          <w:b/>
        </w:rPr>
        <w:t xml:space="preserve"> на 20</w:t>
      </w:r>
      <w:r w:rsidR="008320A2">
        <w:rPr>
          <w:b/>
        </w:rPr>
        <w:t>2</w:t>
      </w:r>
      <w:r w:rsidR="00F16219">
        <w:rPr>
          <w:b/>
        </w:rPr>
        <w:t>3</w:t>
      </w:r>
      <w:r w:rsidR="00A0398A" w:rsidRPr="0095191E">
        <w:rPr>
          <w:b/>
        </w:rPr>
        <w:t xml:space="preserve"> год.</w:t>
      </w:r>
    </w:p>
    <w:p w14:paraId="214A0CB2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3389B061" w14:textId="77777777" w:rsidTr="00974242">
        <w:tc>
          <w:tcPr>
            <w:tcW w:w="7054" w:type="dxa"/>
          </w:tcPr>
          <w:p w14:paraId="30D5C642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1423914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3BCADAB4" w14:textId="77777777" w:rsidTr="00974242">
        <w:tc>
          <w:tcPr>
            <w:tcW w:w="7054" w:type="dxa"/>
          </w:tcPr>
          <w:p w14:paraId="444053AD" w14:textId="77777777" w:rsidR="00A0398A" w:rsidRPr="0095191E" w:rsidRDefault="00A0398A" w:rsidP="00974242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</w:tcPr>
          <w:p w14:paraId="72D6F6E6" w14:textId="1A4CF83F" w:rsidR="00A0398A" w:rsidRPr="0095191E" w:rsidRDefault="00423957" w:rsidP="003A44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0552A">
              <w:rPr>
                <w:b/>
              </w:rPr>
              <w:t xml:space="preserve"> </w:t>
            </w:r>
            <w:r>
              <w:rPr>
                <w:b/>
              </w:rPr>
              <w:t>626,8</w:t>
            </w:r>
          </w:p>
        </w:tc>
      </w:tr>
      <w:tr w:rsidR="00A0398A" w:rsidRPr="0095191E" w14:paraId="06FC0FAB" w14:textId="77777777" w:rsidTr="00974242">
        <w:tc>
          <w:tcPr>
            <w:tcW w:w="7054" w:type="dxa"/>
          </w:tcPr>
          <w:p w14:paraId="7034FCAF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3BCEC8D9" w14:textId="606889A9" w:rsidR="00A0398A" w:rsidRPr="0095191E" w:rsidRDefault="00A0398A" w:rsidP="003A441A">
            <w:pPr>
              <w:jc w:val="center"/>
            </w:pPr>
          </w:p>
        </w:tc>
      </w:tr>
      <w:tr w:rsidR="006A7A2B" w:rsidRPr="0095191E" w14:paraId="79D9554A" w14:textId="77777777" w:rsidTr="00974242">
        <w:tc>
          <w:tcPr>
            <w:tcW w:w="7054" w:type="dxa"/>
          </w:tcPr>
          <w:p w14:paraId="0EF1B6A4" w14:textId="77777777" w:rsidR="006A7A2B" w:rsidRPr="0095191E" w:rsidRDefault="006A7A2B" w:rsidP="00974242">
            <w: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69F868CC" w14:textId="15DC4415" w:rsidR="006A7A2B" w:rsidRPr="0095191E" w:rsidRDefault="00423957" w:rsidP="003A441A">
            <w:pPr>
              <w:jc w:val="center"/>
            </w:pPr>
            <w:r>
              <w:t>1</w:t>
            </w:r>
            <w:r w:rsidR="0070552A">
              <w:t xml:space="preserve"> </w:t>
            </w:r>
            <w:r>
              <w:t>626,8</w:t>
            </w:r>
          </w:p>
        </w:tc>
      </w:tr>
    </w:tbl>
    <w:p w14:paraId="21A9E967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48C6" w14:textId="77777777" w:rsidR="00315691" w:rsidRDefault="00315691">
      <w:r>
        <w:separator/>
      </w:r>
    </w:p>
  </w:endnote>
  <w:endnote w:type="continuationSeparator" w:id="0">
    <w:p w14:paraId="7152C478" w14:textId="77777777" w:rsidR="00315691" w:rsidRDefault="0031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C467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1FA1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BDF8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68A2" w14:textId="77777777" w:rsidR="00315691" w:rsidRDefault="00315691">
      <w:r>
        <w:separator/>
      </w:r>
    </w:p>
  </w:footnote>
  <w:footnote w:type="continuationSeparator" w:id="0">
    <w:p w14:paraId="7F87E575" w14:textId="77777777" w:rsidR="00315691" w:rsidRDefault="0031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E009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729522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E4E7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117870A0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5A30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15098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2030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15691"/>
    <w:rsid w:val="00320BD6"/>
    <w:rsid w:val="003219BF"/>
    <w:rsid w:val="00341832"/>
    <w:rsid w:val="003437D4"/>
    <w:rsid w:val="003459BE"/>
    <w:rsid w:val="003516CF"/>
    <w:rsid w:val="0035506E"/>
    <w:rsid w:val="003605A3"/>
    <w:rsid w:val="00362AE9"/>
    <w:rsid w:val="003663C8"/>
    <w:rsid w:val="00377E14"/>
    <w:rsid w:val="00381161"/>
    <w:rsid w:val="00383E22"/>
    <w:rsid w:val="003918EB"/>
    <w:rsid w:val="003A441A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0649D"/>
    <w:rsid w:val="00412B9A"/>
    <w:rsid w:val="00412EB4"/>
    <w:rsid w:val="00414BD0"/>
    <w:rsid w:val="00415640"/>
    <w:rsid w:val="00415D7C"/>
    <w:rsid w:val="0041731F"/>
    <w:rsid w:val="00421C42"/>
    <w:rsid w:val="00423957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C09A3"/>
    <w:rsid w:val="006E0F11"/>
    <w:rsid w:val="006E1AD0"/>
    <w:rsid w:val="006E5804"/>
    <w:rsid w:val="006E617A"/>
    <w:rsid w:val="006F6BC9"/>
    <w:rsid w:val="006F70DA"/>
    <w:rsid w:val="0070552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C0D43"/>
    <w:rsid w:val="007D0AB2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7386"/>
    <w:rsid w:val="00844593"/>
    <w:rsid w:val="008457F9"/>
    <w:rsid w:val="008469CE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6E27"/>
    <w:rsid w:val="00996AC2"/>
    <w:rsid w:val="009A29D8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53CBF"/>
    <w:rsid w:val="00B622A2"/>
    <w:rsid w:val="00B62728"/>
    <w:rsid w:val="00B63244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76346"/>
    <w:rsid w:val="00C8149D"/>
    <w:rsid w:val="00C84AF3"/>
    <w:rsid w:val="00C906AE"/>
    <w:rsid w:val="00C94F8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B30F4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01AB"/>
    <w:rsid w:val="00EE1C4E"/>
    <w:rsid w:val="00EE2F3B"/>
    <w:rsid w:val="00EE3D0A"/>
    <w:rsid w:val="00EE7D1E"/>
    <w:rsid w:val="00EF2808"/>
    <w:rsid w:val="00F039D1"/>
    <w:rsid w:val="00F10403"/>
    <w:rsid w:val="00F13335"/>
    <w:rsid w:val="00F16219"/>
    <w:rsid w:val="00F247C2"/>
    <w:rsid w:val="00F2622D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00AC"/>
  <w15:chartTrackingRefBased/>
  <w15:docId w15:val="{63DD2482-2F6F-490D-AE30-8B4E019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Ольга Астаева</cp:lastModifiedBy>
  <cp:revision>4</cp:revision>
  <cp:lastPrinted>2023-02-10T07:08:00Z</cp:lastPrinted>
  <dcterms:created xsi:type="dcterms:W3CDTF">2023-02-03T09:40:00Z</dcterms:created>
  <dcterms:modified xsi:type="dcterms:W3CDTF">2023-02-10T07:08:00Z</dcterms:modified>
</cp:coreProperties>
</file>