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4421"/>
        <w:gridCol w:w="720"/>
        <w:gridCol w:w="529"/>
        <w:gridCol w:w="567"/>
        <w:gridCol w:w="1650"/>
        <w:gridCol w:w="576"/>
        <w:gridCol w:w="1318"/>
        <w:gridCol w:w="1406"/>
      </w:tblGrid>
      <w:tr w:rsidR="00B616F8" w:rsidRPr="00B616F8" w14:paraId="3481C67D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F84346" w14:textId="77777777" w:rsidR="00B616F8" w:rsidRPr="00B616F8" w:rsidRDefault="00B616F8" w:rsidP="00B61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39844F" w14:textId="77777777" w:rsidR="00B616F8" w:rsidRPr="00B616F8" w:rsidRDefault="00B616F8" w:rsidP="00B61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95A729" w14:textId="77777777" w:rsidR="00B616F8" w:rsidRPr="00B616F8" w:rsidRDefault="00B616F8" w:rsidP="00B61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3AAF48" w14:textId="77777777" w:rsidR="00B616F8" w:rsidRPr="00B616F8" w:rsidRDefault="00B616F8" w:rsidP="00B61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631967" w14:textId="77777777" w:rsidR="00B616F8" w:rsidRPr="00B616F8" w:rsidRDefault="00B616F8" w:rsidP="00B61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D23964" w14:textId="77777777" w:rsidR="0064394C" w:rsidRDefault="00AB73D8" w:rsidP="002721B0">
            <w:pPr>
              <w:spacing w:after="0" w:line="240" w:lineRule="auto"/>
              <w:ind w:right="-25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B616F8" w:rsidRPr="00B616F8">
              <w:rPr>
                <w:rFonts w:ascii="Times New Roman" w:hAnsi="Times New Roman"/>
                <w:color w:val="000000"/>
              </w:rPr>
              <w:t xml:space="preserve">риложение № 3                               к </w:t>
            </w:r>
            <w:r>
              <w:rPr>
                <w:rFonts w:ascii="Times New Roman" w:hAnsi="Times New Roman"/>
                <w:color w:val="000000"/>
              </w:rPr>
              <w:t xml:space="preserve">проекту </w:t>
            </w:r>
            <w:r w:rsidR="00B616F8" w:rsidRPr="00B616F8">
              <w:rPr>
                <w:rFonts w:ascii="Times New Roman" w:hAnsi="Times New Roman"/>
                <w:color w:val="000000"/>
              </w:rPr>
              <w:t>решени</w:t>
            </w:r>
            <w:r>
              <w:rPr>
                <w:rFonts w:ascii="Times New Roman" w:hAnsi="Times New Roman"/>
                <w:color w:val="000000"/>
              </w:rPr>
              <w:t>я</w:t>
            </w:r>
            <w:r w:rsidR="00B616F8" w:rsidRPr="00B616F8">
              <w:rPr>
                <w:rFonts w:ascii="Times New Roman" w:hAnsi="Times New Roman"/>
                <w:color w:val="000000"/>
              </w:rPr>
              <w:t xml:space="preserve"> </w:t>
            </w:r>
            <w:r w:rsidR="002721B0">
              <w:rPr>
                <w:rFonts w:ascii="Times New Roman" w:hAnsi="Times New Roman"/>
                <w:color w:val="000000"/>
              </w:rPr>
              <w:t>с</w:t>
            </w:r>
            <w:r w:rsidR="00B616F8" w:rsidRPr="00B616F8">
              <w:rPr>
                <w:rFonts w:ascii="Times New Roman" w:hAnsi="Times New Roman"/>
                <w:color w:val="000000"/>
              </w:rPr>
              <w:t xml:space="preserve">овета депутатов от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="0064394C">
              <w:rPr>
                <w:rFonts w:ascii="Times New Roman" w:hAnsi="Times New Roman"/>
                <w:color w:val="000000"/>
              </w:rPr>
              <w:t>17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="0064394C">
              <w:rPr>
                <w:rFonts w:ascii="Times New Roman" w:hAnsi="Times New Roman"/>
                <w:color w:val="000000"/>
              </w:rPr>
              <w:t xml:space="preserve"> июня </w:t>
            </w:r>
            <w:r w:rsidR="00B616F8" w:rsidRPr="00B616F8">
              <w:rPr>
                <w:rFonts w:ascii="Times New Roman" w:hAnsi="Times New Roman"/>
                <w:color w:val="000000"/>
              </w:rPr>
              <w:t>2022</w:t>
            </w:r>
            <w:r>
              <w:rPr>
                <w:rFonts w:ascii="Times New Roman" w:hAnsi="Times New Roman"/>
                <w:color w:val="000000"/>
              </w:rPr>
              <w:t xml:space="preserve"> г. </w:t>
            </w:r>
          </w:p>
          <w:p w14:paraId="07F09B48" w14:textId="77777777" w:rsidR="00B616F8" w:rsidRPr="00B616F8" w:rsidRDefault="00B616F8" w:rsidP="002721B0">
            <w:pPr>
              <w:spacing w:after="0" w:line="240" w:lineRule="auto"/>
              <w:ind w:right="-252"/>
              <w:jc w:val="center"/>
              <w:rPr>
                <w:rFonts w:ascii="Times New Roman" w:hAnsi="Times New Roman"/>
                <w:color w:val="000000"/>
              </w:rPr>
            </w:pPr>
            <w:r w:rsidRPr="00B616F8">
              <w:rPr>
                <w:rFonts w:ascii="Times New Roman" w:hAnsi="Times New Roman"/>
                <w:color w:val="000000"/>
              </w:rPr>
              <w:t>№</w:t>
            </w:r>
            <w:r w:rsidR="0064394C">
              <w:rPr>
                <w:rFonts w:ascii="Times New Roman" w:hAnsi="Times New Roman"/>
                <w:color w:val="000000"/>
              </w:rPr>
              <w:t xml:space="preserve"> 219</w:t>
            </w:r>
          </w:p>
        </w:tc>
      </w:tr>
      <w:tr w:rsidR="00B616F8" w:rsidRPr="00B616F8" w14:paraId="6821E708" w14:textId="77777777" w:rsidTr="00AB73D8">
        <w:trPr>
          <w:trHeight w:val="2085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87F20" w14:textId="77777777" w:rsidR="00B616F8" w:rsidRPr="00B616F8" w:rsidRDefault="001B78F6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B78F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ведомственной структуре расходов бюджета муниципального образования «Муринское городское поселение» </w:t>
            </w:r>
            <w:r w:rsidRPr="001B78F6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  <w:t>Всеволожского муниципального района Ленинградской области</w:t>
            </w:r>
            <w:r w:rsidRPr="001B78F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2021 год</w:t>
            </w:r>
          </w:p>
        </w:tc>
      </w:tr>
      <w:tr w:rsidR="00B616F8" w:rsidRPr="00B616F8" w14:paraId="3FD526DB" w14:textId="77777777" w:rsidTr="00AB73D8">
        <w:trPr>
          <w:trHeight w:val="450"/>
        </w:trPr>
        <w:tc>
          <w:tcPr>
            <w:tcW w:w="4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91A3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F709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E5AB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A275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43C2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46E3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5645FB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sz w:val="24"/>
                <w:szCs w:val="24"/>
              </w:rPr>
              <w:t>Сумма (тысяч рублей)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6B7AF8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за 2021 год</w:t>
            </w:r>
          </w:p>
        </w:tc>
      </w:tr>
      <w:tr w:rsidR="00B616F8" w:rsidRPr="00B616F8" w14:paraId="6DECD386" w14:textId="77777777" w:rsidTr="00AB73D8">
        <w:trPr>
          <w:trHeight w:val="450"/>
        </w:trPr>
        <w:tc>
          <w:tcPr>
            <w:tcW w:w="4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07978" w14:textId="77777777" w:rsidR="00B616F8" w:rsidRPr="00B616F8" w:rsidRDefault="00B616F8" w:rsidP="00B616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0EF9A" w14:textId="77777777" w:rsidR="00B616F8" w:rsidRPr="00B616F8" w:rsidRDefault="00B616F8" w:rsidP="00B616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495ED" w14:textId="77777777" w:rsidR="00B616F8" w:rsidRPr="00B616F8" w:rsidRDefault="00B616F8" w:rsidP="00B616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87AAB" w14:textId="77777777" w:rsidR="00B616F8" w:rsidRPr="00B616F8" w:rsidRDefault="00B616F8" w:rsidP="00B616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6B63B" w14:textId="77777777" w:rsidR="00B616F8" w:rsidRPr="00B616F8" w:rsidRDefault="00B616F8" w:rsidP="00B616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9D38B" w14:textId="77777777" w:rsidR="00B616F8" w:rsidRPr="00B616F8" w:rsidRDefault="00B616F8" w:rsidP="00B616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7755ABB" w14:textId="77777777" w:rsidR="00B616F8" w:rsidRPr="00B616F8" w:rsidRDefault="00B616F8" w:rsidP="00B616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C268C99" w14:textId="77777777" w:rsidR="00B616F8" w:rsidRPr="00B616F8" w:rsidRDefault="00B616F8" w:rsidP="00B61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6F8" w:rsidRPr="00B616F8" w14:paraId="526C14A4" w14:textId="77777777" w:rsidTr="00AB73D8">
        <w:trPr>
          <w:trHeight w:val="33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7BA4F5" w14:textId="77777777" w:rsidR="00B616F8" w:rsidRPr="00B616F8" w:rsidRDefault="00B616F8" w:rsidP="00B61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74066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2738A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B502D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3B818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E3BB3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9294F5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648 728,75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6979A1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600 294,82  </w:t>
            </w:r>
          </w:p>
        </w:tc>
      </w:tr>
      <w:tr w:rsidR="00B616F8" w:rsidRPr="00B616F8" w14:paraId="20DEFE27" w14:textId="77777777" w:rsidTr="00AB73D8">
        <w:trPr>
          <w:trHeight w:val="222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60BADC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ED573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38F71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6CC45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4146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80212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852F5D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639 631,36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76B3DC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591 659,55  </w:t>
            </w:r>
          </w:p>
        </w:tc>
      </w:tr>
      <w:tr w:rsidR="00B616F8" w:rsidRPr="00B616F8" w14:paraId="4BFC045E" w14:textId="77777777" w:rsidTr="00AB73D8">
        <w:trPr>
          <w:trHeight w:val="64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C8E221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97DC2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5F85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76286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F9EE9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42B62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53B37E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98 343,68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19A5D7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91 896,70  </w:t>
            </w:r>
          </w:p>
        </w:tc>
      </w:tr>
      <w:tr w:rsidR="00B616F8" w:rsidRPr="00B616F8" w14:paraId="4B21A1DF" w14:textId="77777777" w:rsidTr="00AB73D8">
        <w:trPr>
          <w:trHeight w:val="253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406D22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762C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864E2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72104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E75E4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834D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AEEECC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63 175,31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0BDCC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60 459,84  </w:t>
            </w:r>
          </w:p>
        </w:tc>
      </w:tr>
      <w:tr w:rsidR="00B616F8" w:rsidRPr="00B616F8" w14:paraId="52CA8907" w14:textId="77777777" w:rsidTr="00AB73D8">
        <w:trPr>
          <w:trHeight w:val="222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BD149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8BF3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BCE88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0DEA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D995A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505A8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AEB65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63 175,31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96807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60 459,84  </w:t>
            </w:r>
          </w:p>
        </w:tc>
      </w:tr>
      <w:tr w:rsidR="00B616F8" w:rsidRPr="00B616F8" w14:paraId="2DEB02F5" w14:textId="77777777" w:rsidTr="00AB73D8">
        <w:trPr>
          <w:trHeight w:val="2220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F7B5CC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исполнительно 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062E4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AF59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1DB0B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10980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A3EAB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70BA4A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58 647,31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A75EC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56 510,76  </w:t>
            </w:r>
          </w:p>
        </w:tc>
      </w:tr>
      <w:tr w:rsidR="00B616F8" w:rsidRPr="00B616F8" w14:paraId="084AF0F9" w14:textId="77777777" w:rsidTr="00AB73D8">
        <w:trPr>
          <w:trHeight w:val="33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D399C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7EFE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BAA59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0632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99D22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0C29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D513B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58 647,31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6106B4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56 510,76  </w:t>
            </w:r>
          </w:p>
        </w:tc>
      </w:tr>
      <w:tr w:rsidR="00B616F8" w:rsidRPr="00B616F8" w14:paraId="7AF1A351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0B422B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функций исполнительно -распорядительной власти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F650E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8B5DC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87DC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1EB5E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11.1.01.00140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36357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AEE7E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58 482,31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04886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56 345,76  </w:t>
            </w:r>
          </w:p>
        </w:tc>
      </w:tr>
      <w:tr w:rsidR="00B616F8" w:rsidRPr="00B616F8" w14:paraId="6B048179" w14:textId="77777777" w:rsidTr="00AB73D8">
        <w:trPr>
          <w:trHeight w:val="253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35AB5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8B840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54FC2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B18F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D8EA8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11.1.01.00140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A95AF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13722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54 265,89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0DF88A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52 626,05  </w:t>
            </w:r>
          </w:p>
        </w:tc>
      </w:tr>
      <w:tr w:rsidR="00B616F8" w:rsidRPr="00B616F8" w14:paraId="426CE0B0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7F9C4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65A2F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2940C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A81AB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14DBC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11.1.01.00140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1501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A97B0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3 360,00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E1E07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2 905,84  </w:t>
            </w:r>
          </w:p>
        </w:tc>
      </w:tr>
      <w:tr w:rsidR="00B616F8" w:rsidRPr="00B616F8" w14:paraId="67863917" w14:textId="77777777" w:rsidTr="00AB73D8">
        <w:trPr>
          <w:trHeight w:val="64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4A743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C1A1A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64A97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5190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5F397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11.1.01.00140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2BEB4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EE28A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4,11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9BA14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4,11  </w:t>
            </w:r>
          </w:p>
        </w:tc>
      </w:tr>
      <w:tr w:rsidR="00B616F8" w:rsidRPr="00B616F8" w14:paraId="6190C5CA" w14:textId="77777777" w:rsidTr="00AB73D8">
        <w:trPr>
          <w:trHeight w:val="33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91893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40847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27750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C110D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FE1A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11.1.01.00140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70531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30F651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752,31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667484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752,31  </w:t>
            </w:r>
          </w:p>
        </w:tc>
      </w:tr>
      <w:tr w:rsidR="00B616F8" w:rsidRPr="00B616F8" w14:paraId="407EDAB0" w14:textId="77777777" w:rsidTr="00AB73D8">
        <w:trPr>
          <w:trHeight w:val="33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00CE6C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FBB84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8B09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A766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E25E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11.1.01.00140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2491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5A0C21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9050F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57,45  </w:t>
            </w:r>
          </w:p>
        </w:tc>
      </w:tr>
      <w:tr w:rsidR="00B616F8" w:rsidRPr="00B616F8" w14:paraId="28285D92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986C4D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7FA20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78FC5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75FFE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740C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11.1.01.55490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BB4B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413F81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2DFBF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165,00  </w:t>
            </w:r>
          </w:p>
        </w:tc>
      </w:tr>
      <w:tr w:rsidR="00B616F8" w:rsidRPr="00B616F8" w14:paraId="760B95E1" w14:textId="77777777" w:rsidTr="00AB73D8">
        <w:trPr>
          <w:trHeight w:val="253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9A62E9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D1595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C35A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2BDC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B7560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11.1.01.55490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6C497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4B754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165,00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DE37B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165,00  </w:t>
            </w:r>
          </w:p>
        </w:tc>
      </w:tr>
      <w:tr w:rsidR="00B616F8" w:rsidRPr="00B616F8" w14:paraId="47387B10" w14:textId="77777777" w:rsidTr="00AB73D8">
        <w:trPr>
          <w:trHeight w:val="2535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81E05C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главы местной администрации исполнительно-распорядительного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88FA9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01820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5982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B4C7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11.2.00.00000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81367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1346C7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4 528,00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8F082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3 949,08  </w:t>
            </w:r>
          </w:p>
        </w:tc>
      </w:tr>
      <w:tr w:rsidR="00B616F8" w:rsidRPr="00B616F8" w14:paraId="482FD74F" w14:textId="77777777" w:rsidTr="00AB73D8">
        <w:trPr>
          <w:trHeight w:val="33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5E5CF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DE1D9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269E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564E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3E107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0BB2A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D17454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4 528,00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68952D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3 949,08  </w:t>
            </w:r>
          </w:p>
        </w:tc>
      </w:tr>
      <w:tr w:rsidR="00B616F8" w:rsidRPr="00B616F8" w14:paraId="37408E3B" w14:textId="77777777" w:rsidTr="00AB73D8">
        <w:trPr>
          <w:trHeight w:val="159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63C431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функций главы местной администрации исполнительно-распорядительного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A8B7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5B4F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B516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5F8E3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11.2.01.00140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DF1F0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B55975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4 513,00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35AD27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3 934,08  </w:t>
            </w:r>
          </w:p>
        </w:tc>
      </w:tr>
      <w:tr w:rsidR="00B616F8" w:rsidRPr="00B616F8" w14:paraId="2DAF9CF8" w14:textId="77777777" w:rsidTr="00AB73D8">
        <w:trPr>
          <w:trHeight w:val="253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D37D6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73F4B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80FB5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7C63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B5AD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11.2.01.00140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98821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C33E44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4 513,00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387A1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3 934,08  </w:t>
            </w:r>
          </w:p>
        </w:tc>
      </w:tr>
      <w:tr w:rsidR="00B616F8" w:rsidRPr="00B616F8" w14:paraId="10663702" w14:textId="77777777" w:rsidTr="00AB73D8">
        <w:trPr>
          <w:trHeight w:val="222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591D0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Грант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57A97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0DDA7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371C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FE77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11.2.01.55490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048E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08A87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34D1ED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15,00  </w:t>
            </w:r>
          </w:p>
        </w:tc>
      </w:tr>
      <w:tr w:rsidR="00B616F8" w:rsidRPr="00B616F8" w14:paraId="067CF568" w14:textId="77777777" w:rsidTr="00AB73D8">
        <w:trPr>
          <w:trHeight w:val="253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590D43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5E8C6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3CDC5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E447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F6101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11.2.01.55490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D3B09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2AB58D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839F2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15,00  </w:t>
            </w:r>
          </w:p>
        </w:tc>
      </w:tr>
      <w:tr w:rsidR="00B616F8" w:rsidRPr="00B616F8" w14:paraId="472B0F32" w14:textId="77777777" w:rsidTr="00AB73D8">
        <w:trPr>
          <w:trHeight w:val="64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DF5BA5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B79A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8B5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1C04F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F6227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95CAD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933ADA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1 780,00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457F2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1 702,81  </w:t>
            </w:r>
          </w:p>
        </w:tc>
      </w:tr>
      <w:tr w:rsidR="00B616F8" w:rsidRPr="00B616F8" w14:paraId="04E7DFA6" w14:textId="77777777" w:rsidTr="00AB73D8">
        <w:trPr>
          <w:trHeight w:val="2220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F2D4D1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DB461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1CDD5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64052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7A6D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38DDA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9CFF9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1 780,00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05A06A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1 702,81  </w:t>
            </w:r>
          </w:p>
        </w:tc>
      </w:tr>
      <w:tr w:rsidR="00B616F8" w:rsidRPr="00B616F8" w14:paraId="56B19433" w14:textId="77777777" w:rsidTr="00AB73D8">
        <w:trPr>
          <w:trHeight w:val="159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B8E50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"Общество и власть в МО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0F76F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52DA4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C069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E5CF5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50C39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6CDA5E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01FF7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1 702,81  </w:t>
            </w:r>
          </w:p>
        </w:tc>
      </w:tr>
      <w:tr w:rsidR="00B616F8" w:rsidRPr="00B616F8" w14:paraId="039BDB15" w14:textId="77777777" w:rsidTr="00AB73D8">
        <w:trPr>
          <w:trHeight w:val="190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8F55EB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участковых избирательный комиссий необходимых технологическим оборудованием для оснащения избирательных участков"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E0201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3B043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1D9C3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FF4CA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BF4D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5BA31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8D30F4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1 702,81  </w:t>
            </w:r>
          </w:p>
        </w:tc>
      </w:tr>
      <w:tr w:rsidR="00B616F8" w:rsidRPr="00B616F8" w14:paraId="3C586E8A" w14:textId="77777777" w:rsidTr="00AB73D8">
        <w:trPr>
          <w:trHeight w:val="64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307153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8359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C19A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5FE51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3A42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25.1.01.00010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1C4F7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2275E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11222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1 702,81  </w:t>
            </w:r>
          </w:p>
        </w:tc>
      </w:tr>
      <w:tr w:rsidR="00B616F8" w:rsidRPr="00B616F8" w14:paraId="15DEB6D2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957056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0362A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ED024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D349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5638D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25.1.01.00010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CEDF8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63097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1 780,00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6E69D4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1 702,81  </w:t>
            </w:r>
          </w:p>
        </w:tc>
      </w:tr>
      <w:tr w:rsidR="00B616F8" w:rsidRPr="00B616F8" w14:paraId="633E89B3" w14:textId="77777777" w:rsidTr="00AB73D8">
        <w:trPr>
          <w:trHeight w:val="33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1850BC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DE09D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2CA39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CEF7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CA60C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F518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17EB27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A5371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616F8" w:rsidRPr="00B616F8" w14:paraId="0E90C9C8" w14:textId="77777777" w:rsidTr="00AB73D8">
        <w:trPr>
          <w:trHeight w:val="222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3581E6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C547A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5A5EC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F2F05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FA9FE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D5558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3E27F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90942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616F8" w:rsidRPr="00B616F8" w14:paraId="30361F2A" w14:textId="77777777" w:rsidTr="00AB73D8">
        <w:trPr>
          <w:trHeight w:val="64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99ABCF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61203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1D5C5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C02D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6DE4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11.5.00.00000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795B1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A9A99A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DC3DA8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616F8" w:rsidRPr="00B616F8" w14:paraId="455DFE8C" w14:textId="77777777" w:rsidTr="00AB73D8">
        <w:trPr>
          <w:trHeight w:val="33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564C86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2885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F585B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18817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2BC25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11.5.01.00000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A829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0049D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1DDAC1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616F8" w:rsidRPr="00B616F8" w14:paraId="0C89FA8C" w14:textId="77777777" w:rsidTr="00AB73D8">
        <w:trPr>
          <w:trHeight w:val="33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FB11EF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EBC5D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11453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98F16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70B1A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11.5.01.00010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5C8CA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8D41BA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1F72F4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616F8" w:rsidRPr="00B616F8" w14:paraId="44A3C40A" w14:textId="77777777" w:rsidTr="00AB73D8">
        <w:trPr>
          <w:trHeight w:val="33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D82BC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6D30C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F50AE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AFF3C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79AB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11.5.01.00010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6749A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80759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800,00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2BDC01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616F8" w:rsidRPr="00B616F8" w14:paraId="67CF8952" w14:textId="77777777" w:rsidTr="00AB73D8">
        <w:trPr>
          <w:trHeight w:val="64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A49DE2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49C75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70043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5F1FC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3E9B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90CA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A67AD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32 588,37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C2875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29 734,05  </w:t>
            </w:r>
          </w:p>
        </w:tc>
      </w:tr>
      <w:tr w:rsidR="00B616F8" w:rsidRPr="00B616F8" w14:paraId="39D94CE2" w14:textId="77777777" w:rsidTr="00AB73D8">
        <w:trPr>
          <w:trHeight w:val="2220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D3F1C6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EEEA6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A286F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1FC77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34A42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8A70A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1022D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29 496,37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145A4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27 978,10  </w:t>
            </w:r>
          </w:p>
        </w:tc>
      </w:tr>
      <w:tr w:rsidR="00B616F8" w:rsidRPr="00B616F8" w14:paraId="2A77CF93" w14:textId="77777777" w:rsidTr="00AB73D8">
        <w:trPr>
          <w:trHeight w:val="159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675F2E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расходы </w:t>
            </w:r>
            <w:r w:rsidR="001B78F6"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для обеспечения</w:t>
            </w: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исполнительно -распорядительной власти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BB42D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FF6DB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025C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6DEA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A944F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C7F227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A1990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605,53  </w:t>
            </w:r>
          </w:p>
        </w:tc>
      </w:tr>
      <w:tr w:rsidR="00B616F8" w:rsidRPr="00B616F8" w14:paraId="6D2F2548" w14:textId="77777777" w:rsidTr="00AB73D8">
        <w:trPr>
          <w:trHeight w:val="64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62F8D1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04F8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27D39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EC669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28DE4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E392A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7DA9C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E6BEB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605,53  </w:t>
            </w:r>
          </w:p>
        </w:tc>
      </w:tr>
      <w:tr w:rsidR="00B616F8" w:rsidRPr="00B616F8" w14:paraId="31EAA952" w14:textId="77777777" w:rsidTr="00AB73D8">
        <w:trPr>
          <w:trHeight w:val="190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B61AD7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0824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036F6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D6B64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1BFAF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11.4.01.00050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76C30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247DF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0257AE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605,53  </w:t>
            </w:r>
          </w:p>
        </w:tc>
      </w:tr>
      <w:tr w:rsidR="00B616F8" w:rsidRPr="00B616F8" w14:paraId="42D85D55" w14:textId="77777777" w:rsidTr="00AB73D8">
        <w:trPr>
          <w:trHeight w:val="33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6E72FA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3D9F8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1E25E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A0242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977F8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11.4.01.00050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331A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93EF6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1 265,00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548E0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605,53  </w:t>
            </w:r>
          </w:p>
        </w:tc>
      </w:tr>
      <w:tr w:rsidR="00B616F8" w:rsidRPr="00B616F8" w14:paraId="7D03B5CD" w14:textId="77777777" w:rsidTr="00AB73D8">
        <w:trPr>
          <w:trHeight w:val="64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815CBA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CEECB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B00B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375D8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0CA15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7875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30CA2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28 231,37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C761E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27 372,57  </w:t>
            </w:r>
          </w:p>
        </w:tc>
      </w:tr>
      <w:tr w:rsidR="00B616F8" w:rsidRPr="00B616F8" w14:paraId="3BD1D28A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62866A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казенных учреждений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CB5D9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2FFF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B3705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994D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00EBA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5C576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28 231,37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9100A1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27 372,57  </w:t>
            </w:r>
          </w:p>
        </w:tc>
      </w:tr>
      <w:tr w:rsidR="00B616F8" w:rsidRPr="00B616F8" w14:paraId="52C55667" w14:textId="77777777" w:rsidTr="00AB73D8">
        <w:trPr>
          <w:trHeight w:val="222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86DEDB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2078E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CA63B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0801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1E7F9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11.7.01.00160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12B00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F70DE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28 231,37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DC195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27 372,57  </w:t>
            </w:r>
          </w:p>
        </w:tc>
      </w:tr>
      <w:tr w:rsidR="00B616F8" w:rsidRPr="00B616F8" w14:paraId="500F6396" w14:textId="77777777" w:rsidTr="00AB73D8">
        <w:trPr>
          <w:trHeight w:val="253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09CFC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E35B2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2C6DF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844AB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32599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11.7.01.00160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A38C4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48A5B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26 034,50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0AC408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25 384,85  </w:t>
            </w:r>
          </w:p>
        </w:tc>
      </w:tr>
      <w:tr w:rsidR="00B616F8" w:rsidRPr="00B616F8" w14:paraId="4ADF4376" w14:textId="77777777" w:rsidTr="00AB73D8">
        <w:trPr>
          <w:trHeight w:val="960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6C54EB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02BCF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1965C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61F5F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5851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11.7.01.00160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70332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66360D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2 066,98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34925A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1 866,83  </w:t>
            </w:r>
          </w:p>
        </w:tc>
      </w:tr>
      <w:tr w:rsidR="00B616F8" w:rsidRPr="00B616F8" w14:paraId="0E17A745" w14:textId="77777777" w:rsidTr="00AB73D8">
        <w:trPr>
          <w:trHeight w:val="33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2BEB9E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FAFFD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697A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65B23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73F20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11.7.01.00160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8D9E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6C20D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129,89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350BF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120,89  </w:t>
            </w:r>
          </w:p>
        </w:tc>
      </w:tr>
      <w:tr w:rsidR="00B616F8" w:rsidRPr="00B616F8" w14:paraId="3D82B572" w14:textId="77777777" w:rsidTr="00AB73D8">
        <w:trPr>
          <w:trHeight w:val="190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8B492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 имуществом, финансами и муниципально</w:t>
            </w:r>
            <w:r w:rsidR="001B78F6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службой муниципального образования "Муринское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B4173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EB84A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CD54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9E0F9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C98F5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8BE061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3 066,00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2BCDC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1 755,95  </w:t>
            </w:r>
          </w:p>
        </w:tc>
      </w:tr>
      <w:tr w:rsidR="00B616F8" w:rsidRPr="00B616F8" w14:paraId="36976BCF" w14:textId="77777777" w:rsidTr="00AB73D8">
        <w:trPr>
          <w:trHeight w:val="64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77A1F1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8C77F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E3EBC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99E2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94AB4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BF20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01B12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790,00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F68D4C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132,85  </w:t>
            </w:r>
          </w:p>
        </w:tc>
      </w:tr>
      <w:tr w:rsidR="00B616F8" w:rsidRPr="00B616F8" w14:paraId="001A6482" w14:textId="77777777" w:rsidTr="00AB73D8">
        <w:trPr>
          <w:trHeight w:val="190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0FBDD0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 и постановке на учет иного имущества в том числе выполнение кадастровых работ"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F1B7B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20E70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4CD15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07B49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A7273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97810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790,00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3ED26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132,85  </w:t>
            </w:r>
          </w:p>
        </w:tc>
      </w:tr>
      <w:tr w:rsidR="00B616F8" w:rsidRPr="00B616F8" w14:paraId="06923BB0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8E6D5A" w14:textId="77777777" w:rsidR="00B616F8" w:rsidRPr="00B616F8" w:rsidRDefault="001B78F6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расходов,</w:t>
            </w:r>
            <w:r w:rsidR="00B616F8"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связанных с владением, пользованием и распоряжением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05C9E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203BB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A04E8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233F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24.1.01.00010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156B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2964C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790,00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0D0C0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132,85  </w:t>
            </w:r>
          </w:p>
        </w:tc>
      </w:tr>
      <w:tr w:rsidR="00B616F8" w:rsidRPr="00B616F8" w14:paraId="30EF93BD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880B1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3DD12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8DB09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BD630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8C13C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24.1.01.00010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DE864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D2A10C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790,00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790CD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132,85  </w:t>
            </w:r>
          </w:p>
        </w:tc>
      </w:tr>
      <w:tr w:rsidR="00B616F8" w:rsidRPr="00B616F8" w14:paraId="67B4586F" w14:textId="77777777" w:rsidTr="00AB73D8">
        <w:trPr>
          <w:trHeight w:val="159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03937F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муниципальной службы муниципального образования "Муринское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3E672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08DC8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00DCD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50DF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622F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C8FE5A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1 776,00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D2B69D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1 123,10  </w:t>
            </w:r>
          </w:p>
        </w:tc>
      </w:tr>
      <w:tr w:rsidR="00B616F8" w:rsidRPr="00B616F8" w14:paraId="0E534243" w14:textId="77777777" w:rsidTr="00AB73D8">
        <w:trPr>
          <w:trHeight w:val="159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18B65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профессионального развития и повышение престижа муниципальной службы муниципального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3D58D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85FDF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6C6F4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F5D75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45CF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7F102C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1 776,00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9C5AC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1 123,10  </w:t>
            </w:r>
          </w:p>
        </w:tc>
      </w:tr>
      <w:tr w:rsidR="00B616F8" w:rsidRPr="00B616F8" w14:paraId="48485A6D" w14:textId="77777777" w:rsidTr="00AB73D8">
        <w:trPr>
          <w:trHeight w:val="159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21C022" w14:textId="77777777" w:rsidR="00B616F8" w:rsidRPr="00B616F8" w:rsidRDefault="001B78F6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расходов,</w:t>
            </w:r>
            <w:r w:rsidR="00B616F8"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связанных с организацией профессионального развития и повышения престижа муниципальной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D4B03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7A16D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CAE13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2DD94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24.2.01.00010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F5A01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0C1CCD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1 602,80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B9BB04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949,94  </w:t>
            </w:r>
          </w:p>
        </w:tc>
      </w:tr>
      <w:tr w:rsidR="00B616F8" w:rsidRPr="00B616F8" w14:paraId="2ED7A88D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C1D680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4EAA3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E5D9C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E0653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96976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24.2.01.00010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3B811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D4606A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1 602,80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83B58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949,94  </w:t>
            </w:r>
          </w:p>
        </w:tc>
      </w:tr>
      <w:tr w:rsidR="00B616F8" w:rsidRPr="00B616F8" w14:paraId="6F884703" w14:textId="77777777" w:rsidTr="00AB73D8">
        <w:trPr>
          <w:trHeight w:val="645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69FF05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Приобретение сувенирной продукции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69157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696E5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BADFF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2ED0F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24.2.01.00020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142D9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26A03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173,20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DE845A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173,16  </w:t>
            </w:r>
          </w:p>
        </w:tc>
      </w:tr>
      <w:tr w:rsidR="00B616F8" w:rsidRPr="00B616F8" w14:paraId="61443426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92185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27C6A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CDE9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F5271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9996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24.2.01.00020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B02FB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24152A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173,20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4CCC3E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173,16  </w:t>
            </w:r>
          </w:p>
        </w:tc>
      </w:tr>
      <w:tr w:rsidR="00B616F8" w:rsidRPr="00B616F8" w14:paraId="1C74C899" w14:textId="77777777" w:rsidTr="00AB73D8">
        <w:trPr>
          <w:trHeight w:val="64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91768A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</w:t>
            </w:r>
            <w:r w:rsidR="001B78F6"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Развинтите</w:t>
            </w: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архивного дела"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D52B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B145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A9247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E93D5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24.3.00.00000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E3882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EB0D9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7465DE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</w:tr>
      <w:tr w:rsidR="00B616F8" w:rsidRPr="00B616F8" w14:paraId="687B60F9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404BFB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архива муниципального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AFB11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91E6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7F98C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15CC5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24.3.01.00000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4CCD3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6AA0BD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A524A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</w:tr>
      <w:tr w:rsidR="00B616F8" w:rsidRPr="00B616F8" w14:paraId="3D26B697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40F8A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расходов, связанных с оснащением архива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150E3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CFB2E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EBD4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802EB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24.3.01.00010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D588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8B286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9A2268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</w:tr>
      <w:tr w:rsidR="00B616F8" w:rsidRPr="00B616F8" w14:paraId="45CB0E4D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378B49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E72D7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8D03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E832C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0FEF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24.3.01.00010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2418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4935FC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A8B8EC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500,00  </w:t>
            </w:r>
          </w:p>
        </w:tc>
      </w:tr>
      <w:tr w:rsidR="00B616F8" w:rsidRPr="00B616F8" w14:paraId="067CA360" w14:textId="77777777" w:rsidTr="00AB73D8">
        <w:trPr>
          <w:trHeight w:val="222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F06E46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3462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70E0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91DD6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E8E2B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4D3AF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DC55C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D3555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B616F8" w:rsidRPr="00B616F8" w14:paraId="43362E5D" w14:textId="77777777" w:rsidTr="00AB73D8">
        <w:trPr>
          <w:trHeight w:val="159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944E06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"Общество и власть в МО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82263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0073A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0C00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4A76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8653B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454ECC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ECA30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B616F8" w:rsidRPr="00B616F8" w14:paraId="05B74610" w14:textId="77777777" w:rsidTr="00AB73D8">
        <w:trPr>
          <w:trHeight w:val="190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9D724A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участковых избирательный комиссий необходимых технологическим оборудованием для оснащения избирательных участков"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3645D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2140F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C5F5A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6D37A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FC8F1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09DFD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DBF79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B616F8" w:rsidRPr="00B616F8" w14:paraId="0B62F0EA" w14:textId="77777777" w:rsidTr="00AB73D8">
        <w:trPr>
          <w:trHeight w:val="64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7893C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28B03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FC292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2D55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7E67B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25.1.01.00010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5D582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0BC25C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2C165E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B616F8" w:rsidRPr="00B616F8" w14:paraId="7DD5E7C0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C0EF89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B2534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0C17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7A34A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42459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25.1.01.00010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741BF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621E2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2BEAA8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B616F8" w:rsidRPr="00B616F8" w14:paraId="7B3B076E" w14:textId="77777777" w:rsidTr="00AB73D8">
        <w:trPr>
          <w:trHeight w:val="2220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289DD9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"Развитие системы информирования населения о деятельности органов местного самоуправления МО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3C534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54265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F6CA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86AC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25.2.00.00000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F651C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AB28B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44BE08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B616F8" w:rsidRPr="00B616F8" w14:paraId="75F6F512" w14:textId="77777777" w:rsidTr="00AB73D8">
        <w:trPr>
          <w:trHeight w:val="379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8EE97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"Информирование населения в средствах массовой информации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в печатных СМИ и информационно-телекоммуникационной сети Интернет"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05D26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66629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E0D6C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D6D2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25.2.01.00000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18CF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38EB98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B2EB3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B616F8" w:rsidRPr="00B616F8" w14:paraId="61F31A0D" w14:textId="77777777" w:rsidTr="00AB73D8">
        <w:trPr>
          <w:trHeight w:val="222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4AE0D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деятельности органов муниципального образования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35DB9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6633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89C8C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E8ED5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25.2.01.00010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E6C58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3597FA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141EED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B616F8" w:rsidRPr="00B616F8" w14:paraId="3CFFC617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3B4827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4BDB6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2DEDF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0E0E7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CE15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25.2.01.00010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6E7E3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ED8847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920CB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B616F8" w:rsidRPr="00B616F8" w14:paraId="11328A0B" w14:textId="77777777" w:rsidTr="00AB73D8">
        <w:trPr>
          <w:trHeight w:val="33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F3DDE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D53B8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586CC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51C88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6289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D05BB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5B1EB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2 377,70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B57ABE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2 377,70  </w:t>
            </w:r>
          </w:p>
        </w:tc>
      </w:tr>
      <w:tr w:rsidR="00B616F8" w:rsidRPr="00B616F8" w14:paraId="709B1A63" w14:textId="77777777" w:rsidTr="00AB73D8">
        <w:trPr>
          <w:trHeight w:val="64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67241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A128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65F35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34A40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85511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84FA8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8C141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2 377,70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EA8FC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2 377,70  </w:t>
            </w:r>
          </w:p>
        </w:tc>
      </w:tr>
      <w:tr w:rsidR="00B616F8" w:rsidRPr="00B616F8" w14:paraId="70868F10" w14:textId="77777777" w:rsidTr="00AB73D8">
        <w:trPr>
          <w:trHeight w:val="222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503849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8C06C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ED24A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A53B5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27CC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D9C80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DB269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2 377,70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64EA8A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2 377,70  </w:t>
            </w:r>
          </w:p>
        </w:tc>
      </w:tr>
      <w:tr w:rsidR="00B616F8" w:rsidRPr="00B616F8" w14:paraId="72C4F5BC" w14:textId="77777777" w:rsidTr="00AB73D8">
        <w:trPr>
          <w:trHeight w:val="2220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2B5E55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CED71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1E831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70AB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835C7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11.3.00.00000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7EDB0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A4A1C8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2 377,70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DF6F7E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2 377,70  </w:t>
            </w:r>
          </w:p>
        </w:tc>
      </w:tr>
      <w:tr w:rsidR="00B616F8" w:rsidRPr="00B616F8" w14:paraId="5994DB58" w14:textId="77777777" w:rsidTr="00AB73D8">
        <w:trPr>
          <w:trHeight w:val="33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1419A6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289B9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E5E91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2BED2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35A3D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A810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9516A1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2 377,70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91E897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2 377,70  </w:t>
            </w:r>
          </w:p>
        </w:tc>
      </w:tr>
      <w:tr w:rsidR="00B616F8" w:rsidRPr="00B616F8" w14:paraId="41982F30" w14:textId="77777777" w:rsidTr="00AB73D8">
        <w:trPr>
          <w:trHeight w:val="159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FADCA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функций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AEAA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F92BC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11A87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79C7E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11.3.01.51180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F6085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AAAB6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2 377,70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7ECD55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2 377,70  </w:t>
            </w:r>
          </w:p>
        </w:tc>
      </w:tr>
      <w:tr w:rsidR="00B616F8" w:rsidRPr="00B616F8" w14:paraId="307D2315" w14:textId="77777777" w:rsidTr="00AB73D8">
        <w:trPr>
          <w:trHeight w:val="253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572134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A1766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48DF5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AD82E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83670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11.3.01.51180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15521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FAF348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2 377,70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53CA1A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2 377,70  </w:t>
            </w:r>
          </w:p>
        </w:tc>
      </w:tr>
      <w:tr w:rsidR="00B616F8" w:rsidRPr="00B616F8" w14:paraId="297918BB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7BC16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B7819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26EE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950B2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9A75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F59C1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71A58C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2 134,64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E8D67C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1 830,09  </w:t>
            </w:r>
          </w:p>
        </w:tc>
      </w:tr>
      <w:tr w:rsidR="00B616F8" w:rsidRPr="00B616F8" w14:paraId="633CDA5E" w14:textId="77777777" w:rsidTr="00AB73D8">
        <w:trPr>
          <w:trHeight w:val="33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B694ED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C1D8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52D7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EFAC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56E97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47B09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4F087E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1 780,00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05AFFA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1 577,73  </w:t>
            </w:r>
          </w:p>
        </w:tc>
      </w:tr>
      <w:tr w:rsidR="00B616F8" w:rsidRPr="00B616F8" w14:paraId="1391CB3F" w14:textId="77777777" w:rsidTr="00AB73D8">
        <w:trPr>
          <w:trHeight w:val="159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922C1B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безопасности на территории муниципального образования "Муринское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B2C71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DDCC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AD8E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406C1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7E809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183ECE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2E3AC8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1 577,73  </w:t>
            </w:r>
          </w:p>
        </w:tc>
      </w:tr>
      <w:tr w:rsidR="00B616F8" w:rsidRPr="00B616F8" w14:paraId="1F63397B" w14:textId="77777777" w:rsidTr="00AB73D8">
        <w:trPr>
          <w:trHeight w:val="159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2EF964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защиты населения в случае возникновения чрезвычайной ситуации и профилактика терроризма"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22527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C155C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03700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DAF1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63949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4879BD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1 770,00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731E6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1 568,35  </w:t>
            </w:r>
          </w:p>
        </w:tc>
      </w:tr>
      <w:tr w:rsidR="00B616F8" w:rsidRPr="00B616F8" w14:paraId="22D4EAE4" w14:textId="77777777" w:rsidTr="00AB73D8">
        <w:trPr>
          <w:trHeight w:val="190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A0DD27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и поддержание в постоянной готовности систем гражданской обороны, предупреждение и ликвидация чрезвычайных ситуаций"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51073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8ED85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D879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18DAC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8D82B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DCADCD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1 770,00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046CF5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1 568,35  </w:t>
            </w:r>
          </w:p>
        </w:tc>
      </w:tr>
      <w:tr w:rsidR="00B616F8" w:rsidRPr="00B616F8" w14:paraId="3C39E4C9" w14:textId="77777777" w:rsidTr="00AB73D8">
        <w:trPr>
          <w:trHeight w:val="1275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43F848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Создание, развитие и сопровождение подсистемы обеспечения общественной безопасности, правопорядка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98B8A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EF9D2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6BCE0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CB067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21.2.01.00010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3874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29814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1 770,00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51CD3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1 568,35  </w:t>
            </w:r>
          </w:p>
        </w:tc>
      </w:tr>
      <w:tr w:rsidR="00B616F8" w:rsidRPr="00B616F8" w14:paraId="3AAB0061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0AC2F9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676A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63380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69C13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25E57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21.2.01.00010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116E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39058C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1 770,00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968CF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1 568,35  </w:t>
            </w:r>
          </w:p>
        </w:tc>
      </w:tr>
      <w:tr w:rsidR="00B616F8" w:rsidRPr="00B616F8" w14:paraId="3C3FE686" w14:textId="77777777" w:rsidTr="00AB73D8">
        <w:trPr>
          <w:trHeight w:val="33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A4D7F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"Спасение на водах"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BBED2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86FB1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5A909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69F3C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21.3.00.00000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B9197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12C8B8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AB073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9,38  </w:t>
            </w:r>
          </w:p>
        </w:tc>
      </w:tr>
      <w:tr w:rsidR="00B616F8" w:rsidRPr="00B616F8" w14:paraId="7817AACD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B88F4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по соблюдению правил нахождения на водах"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4201F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52F87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11BD1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8F5A5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21.3.01.00000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88BC2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A6FF2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96827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9,38  </w:t>
            </w:r>
          </w:p>
        </w:tc>
      </w:tr>
      <w:tr w:rsidR="00B616F8" w:rsidRPr="00B616F8" w14:paraId="3C06C053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0074AE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Создание, развитие и профилактика по соблюдению правил нахождения на водах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891AF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DB605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B22A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D139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21.3.01.00010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26820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56C9B1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8456E7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9,38  </w:t>
            </w:r>
          </w:p>
        </w:tc>
      </w:tr>
      <w:tr w:rsidR="00B616F8" w:rsidRPr="00B616F8" w14:paraId="0C35E370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0CF2E9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CFCEC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C84F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C65F1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3B8B6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21.3.01.00010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603DF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36327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3B54EC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9,38  </w:t>
            </w:r>
          </w:p>
        </w:tc>
      </w:tr>
      <w:tr w:rsidR="00B616F8" w:rsidRPr="00B616F8" w14:paraId="7DF9D9F2" w14:textId="77777777" w:rsidTr="00AB73D8">
        <w:trPr>
          <w:trHeight w:val="159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3035A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84480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AD33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6773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E871B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E5EA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6308DC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330,00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57BCF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227,72  </w:t>
            </w:r>
          </w:p>
        </w:tc>
      </w:tr>
      <w:tr w:rsidR="00B616F8" w:rsidRPr="00B616F8" w14:paraId="506F4862" w14:textId="77777777" w:rsidTr="00AB73D8">
        <w:trPr>
          <w:trHeight w:val="159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2B2746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безопасности на территории муниципального образования "Муринское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8EAD2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9498D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83F6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644CD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E3F34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F990BC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326C3D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227,72  </w:t>
            </w:r>
          </w:p>
        </w:tc>
      </w:tr>
      <w:tr w:rsidR="00B616F8" w:rsidRPr="00B616F8" w14:paraId="61B701F4" w14:textId="77777777" w:rsidTr="00AB73D8">
        <w:trPr>
          <w:trHeight w:val="64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38CAD7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A81E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5848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1A2F8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9ED50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5FCFE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B7A0A5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9A979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227,72  </w:t>
            </w:r>
          </w:p>
        </w:tc>
      </w:tr>
      <w:tr w:rsidR="00B616F8" w:rsidRPr="00B616F8" w14:paraId="4413258F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D2D604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и поддержание в постоянной готовности системы пожарной безопасности"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69324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BA3A3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59005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EDCB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15A9B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1D113A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2A8A94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227,72  </w:t>
            </w:r>
          </w:p>
        </w:tc>
      </w:tr>
      <w:tr w:rsidR="00B616F8" w:rsidRPr="00B616F8" w14:paraId="435A630E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94B7F7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обеспечение и поддержание в постоянной готовности системы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62507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B638A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A9355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6F30A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21.1.01.00010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A95FE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D15C2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C98E07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227,72  </w:t>
            </w:r>
          </w:p>
        </w:tc>
      </w:tr>
      <w:tr w:rsidR="00B616F8" w:rsidRPr="00B616F8" w14:paraId="61C0E7DD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96F8FB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DAC0C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22550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5CDD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57273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21.1.01.00010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8969C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AD26C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330,00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B6895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227,72  </w:t>
            </w:r>
          </w:p>
        </w:tc>
      </w:tr>
      <w:tr w:rsidR="00B616F8" w:rsidRPr="00B616F8" w14:paraId="4A47432A" w14:textId="77777777" w:rsidTr="00AB73D8">
        <w:trPr>
          <w:trHeight w:val="1275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8BE7C5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474C4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6263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517C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DEC4B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2CEDD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ACBFF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24,64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4C9044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24,64  </w:t>
            </w:r>
          </w:p>
        </w:tc>
      </w:tr>
      <w:tr w:rsidR="00B616F8" w:rsidRPr="00B616F8" w14:paraId="5C0FDE38" w14:textId="77777777" w:rsidTr="00AB73D8">
        <w:trPr>
          <w:trHeight w:val="222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88085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97352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DD90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CAC0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C150E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489FA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20BFCE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24,64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6AECE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24,64  </w:t>
            </w:r>
          </w:p>
        </w:tc>
      </w:tr>
      <w:tr w:rsidR="00B616F8" w:rsidRPr="00B616F8" w14:paraId="401FB38F" w14:textId="77777777" w:rsidTr="00AB73D8">
        <w:trPr>
          <w:trHeight w:val="222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CCE514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исполнительно 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7D2F3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85F7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C32AF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539A8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5ADB6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9F82B1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24,64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658157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24,64  </w:t>
            </w:r>
          </w:p>
        </w:tc>
      </w:tr>
      <w:tr w:rsidR="00B616F8" w:rsidRPr="00B616F8" w14:paraId="3C9B9AA5" w14:textId="77777777" w:rsidTr="00AB73D8">
        <w:trPr>
          <w:trHeight w:val="33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383D55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95AB3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D52AF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D964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BE2A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9258C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65F5F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24,64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9A96E4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24,64  </w:t>
            </w:r>
          </w:p>
        </w:tc>
      </w:tr>
      <w:tr w:rsidR="00B616F8" w:rsidRPr="00B616F8" w14:paraId="1EFB424E" w14:textId="77777777" w:rsidTr="00AB73D8">
        <w:trPr>
          <w:trHeight w:val="253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888269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счет средств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FFC12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A1A1D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C9FF6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7235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11.1.01.71340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F4EC5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1CD1D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24,64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AA7945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24,64  </w:t>
            </w:r>
          </w:p>
        </w:tc>
      </w:tr>
      <w:tr w:rsidR="00B616F8" w:rsidRPr="00B616F8" w14:paraId="3AA14F23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B75F1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585C9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4F5F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BD71F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C97A5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11.1.01.71340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6B67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71E34C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24,64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2990B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24,64  </w:t>
            </w:r>
          </w:p>
        </w:tc>
      </w:tr>
      <w:tr w:rsidR="00B616F8" w:rsidRPr="00B616F8" w14:paraId="23A29F14" w14:textId="77777777" w:rsidTr="00AB73D8">
        <w:trPr>
          <w:trHeight w:val="64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5D452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8F292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299A9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1BCD1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980DC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6438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691B2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59 031,46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44BA0E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55 572,30  </w:t>
            </w:r>
          </w:p>
        </w:tc>
      </w:tr>
      <w:tr w:rsidR="00B616F8" w:rsidRPr="00B616F8" w14:paraId="59A7631D" w14:textId="77777777" w:rsidTr="00AB73D8">
        <w:trPr>
          <w:trHeight w:val="33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BD7CA3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33FC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9352F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3CB0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F126A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63F32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75464A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16542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B616F8" w:rsidRPr="00B616F8" w14:paraId="5549B9D9" w14:textId="77777777" w:rsidTr="00AB73D8">
        <w:trPr>
          <w:trHeight w:val="159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22E8C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10709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BD73B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CA87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A7C28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DECB6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2EDD48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EBCDFA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B616F8" w:rsidRPr="00B616F8" w14:paraId="1EBE7BC2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6BA55C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B360A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8F191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36DD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589D3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22.1.00.00000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93A92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CD587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C8C871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B616F8" w:rsidRPr="00B616F8" w14:paraId="5C7084CF" w14:textId="77777777" w:rsidTr="00AB73D8">
        <w:trPr>
          <w:trHeight w:val="960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9E79C0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111F42"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</w:t>
            </w: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транспортного обслуживания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B17E0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3CFD7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D4315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75CD8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22.1.02.00000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5A24E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46BDF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F24C94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B616F8" w:rsidRPr="00B616F8" w14:paraId="3BD6CBBF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3D822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A76F8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6DC24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C3789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5D4F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22.1.02.00010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F772E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FFCEE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B041BE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B616F8" w:rsidRPr="00B616F8" w14:paraId="582B1854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3414B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CAB1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3C912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9A8D4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2A57B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22.1.02.00010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33A6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9378AD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894BB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B616F8" w:rsidRPr="00B616F8" w14:paraId="469D3A78" w14:textId="77777777" w:rsidTr="00AB73D8">
        <w:trPr>
          <w:trHeight w:val="64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512EBA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A51B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E940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1BE9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1A605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F5C4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B4B64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52 847,92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C0FC5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52 313,97  </w:t>
            </w:r>
          </w:p>
        </w:tc>
      </w:tr>
      <w:tr w:rsidR="00B616F8" w:rsidRPr="00B616F8" w14:paraId="5C89BB39" w14:textId="77777777" w:rsidTr="00AB73D8">
        <w:trPr>
          <w:trHeight w:val="159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D8F586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FC6A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5F97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05EE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0512B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AADD2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F3EF1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52 847,92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29680D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52 313,97  </w:t>
            </w:r>
          </w:p>
        </w:tc>
      </w:tr>
      <w:tr w:rsidR="00B616F8" w:rsidRPr="00B616F8" w14:paraId="137CAD02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06754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D16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B5B4E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EAF2F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6D14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22.1.00.00000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4786C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0B69E7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EA66F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2 400,00  </w:t>
            </w:r>
          </w:p>
        </w:tc>
      </w:tr>
      <w:tr w:rsidR="00B616F8" w:rsidRPr="00B616F8" w14:paraId="36D619FF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5DDB3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дорожно-транспортной сети на территории муниципального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6E9C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144C2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9E5C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1084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22.1.01.00000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97E88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C08797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1E920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2 400,00  </w:t>
            </w:r>
          </w:p>
        </w:tc>
      </w:tr>
      <w:tr w:rsidR="00B616F8" w:rsidRPr="00B616F8" w14:paraId="30D874DC" w14:textId="77777777" w:rsidTr="00AB73D8">
        <w:trPr>
          <w:trHeight w:val="159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02F97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содержание дорожно-транспортной системы и оптимизации схемы дорожного движения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1E998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F4E2E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1925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48901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22.1.01.00010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D875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CD2604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38170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2 400,00  </w:t>
            </w:r>
          </w:p>
        </w:tc>
      </w:tr>
      <w:tr w:rsidR="00B616F8" w:rsidRPr="00B616F8" w14:paraId="1FF3C749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7E56C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F967B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C4DD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2144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A0E15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22.1.01.00010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11ED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3826D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36309D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2 400,00  </w:t>
            </w:r>
          </w:p>
        </w:tc>
      </w:tr>
      <w:tr w:rsidR="00B616F8" w:rsidRPr="00B616F8" w14:paraId="234C7B65" w14:textId="77777777" w:rsidTr="00AB73D8">
        <w:trPr>
          <w:trHeight w:val="190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310399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"Ремонт автомобильных дорог общего пользования местного значения на территории муниципального образования "Муринское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3FAC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97360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00465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976BF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22.2.00.00000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15E64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3116AD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50 447,92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3FCA9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49 913,97  </w:t>
            </w:r>
          </w:p>
        </w:tc>
      </w:tr>
      <w:tr w:rsidR="00B616F8" w:rsidRPr="00B616F8" w14:paraId="331CE867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6986C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"Строительство, реконструкция, содержание автомобильных дорог общего пользования"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B2530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29288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04F18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B389A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22.2.01.00000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3FCC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F4E138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14 154,96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70D80A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13 621,01  </w:t>
            </w:r>
          </w:p>
        </w:tc>
      </w:tr>
      <w:tr w:rsidR="00B616F8" w:rsidRPr="00B616F8" w14:paraId="440D3C54" w14:textId="77777777" w:rsidTr="00AB73D8">
        <w:trPr>
          <w:trHeight w:val="960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0C7921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Строительство, реконструкция и содержание автомобильных дорог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8FCC4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9D22E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50C09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F98EC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22.2.01.00010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E6BF3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4325F5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13 621,24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140B95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13 621,01  </w:t>
            </w:r>
          </w:p>
        </w:tc>
      </w:tr>
      <w:tr w:rsidR="00B616F8" w:rsidRPr="00B616F8" w14:paraId="52EB473A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D03D41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ABF2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5160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FA43D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84A6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22.2.01.00010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1BCC2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72DEFC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13 621,24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E150F4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13 621,01  </w:t>
            </w:r>
          </w:p>
        </w:tc>
      </w:tr>
      <w:tr w:rsidR="00B616F8" w:rsidRPr="00B616F8" w14:paraId="35AD75F6" w14:textId="77777777" w:rsidTr="00AB73D8">
        <w:trPr>
          <w:trHeight w:val="285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186AD1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местного бюджета на мероприятия по оказанию услуг, связанных с содержанием, обслуживанием, ремонтом нефинансовых активов в рамках подпрограммы "Поддержание существующей сети автомобильных дорог общего пользования"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C6993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F16D4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FB59B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DE8D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22.2.01.S0140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B84C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B0E6D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533,72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9469DA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B616F8" w:rsidRPr="00B616F8" w14:paraId="59A8EDE5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9326D3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45446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DA51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9256D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1B466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22.2.01.S0140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67FF3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B76E4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533,72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0E463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B616F8" w:rsidRPr="00B616F8" w14:paraId="3C62CF35" w14:textId="77777777" w:rsidTr="00AB73D8">
        <w:trPr>
          <w:trHeight w:val="64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BB4754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"Ремонт автомобильных дорог"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AC32E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9125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B198C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3DF55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22.2.R1.00000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F9BA2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688408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36 292,96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9DCA3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36 292,96  </w:t>
            </w:r>
          </w:p>
        </w:tc>
      </w:tr>
      <w:tr w:rsidR="00B616F8" w:rsidRPr="00B616F8" w14:paraId="2489C9B5" w14:textId="77777777" w:rsidTr="00AB73D8">
        <w:trPr>
          <w:trHeight w:val="190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B40570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Региональные средства бюджета на мероприятия по ремонту нефинансовых активов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163B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9B4F0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32A5F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14DA7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22.2.R1.53930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0D6E0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43E7B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36 292,96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1D9FD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36 292,96  </w:t>
            </w:r>
          </w:p>
        </w:tc>
      </w:tr>
      <w:tr w:rsidR="00B616F8" w:rsidRPr="00B616F8" w14:paraId="2F541554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0BED0F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23D2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0DFC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D6A51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89747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22.2.R1.53930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451F9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DAC0F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36 292,96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28E7D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36 292,96  </w:t>
            </w:r>
          </w:p>
        </w:tc>
      </w:tr>
      <w:tr w:rsidR="00B616F8" w:rsidRPr="00B616F8" w14:paraId="2C9061D4" w14:textId="77777777" w:rsidTr="00AB73D8">
        <w:trPr>
          <w:trHeight w:val="64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C2FDA6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9A3B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B931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26450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33D4F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7D1DD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EF418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6 182,54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B1081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3 258,33  </w:t>
            </w:r>
          </w:p>
        </w:tc>
      </w:tr>
      <w:tr w:rsidR="00B616F8" w:rsidRPr="00B616F8" w14:paraId="3F9CA244" w14:textId="77777777" w:rsidTr="00AB73D8">
        <w:trPr>
          <w:trHeight w:val="222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05C514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6598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861C1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EF613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72295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7DF3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2A41D4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2C329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1 003,33  </w:t>
            </w:r>
          </w:p>
        </w:tc>
      </w:tr>
      <w:tr w:rsidR="00B616F8" w:rsidRPr="00B616F8" w14:paraId="76C19BE5" w14:textId="77777777" w:rsidTr="00AB73D8">
        <w:trPr>
          <w:trHeight w:val="1590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09F061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Непрограммные расходы </w:t>
            </w:r>
            <w:r w:rsidR="001B78F6"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для обеспечения</w:t>
            </w: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исполнительно -распорядительной власти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57A5B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DF7B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95CA5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80BD7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F1E8E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80E23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1 050,00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738BAA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1 003,33  </w:t>
            </w:r>
          </w:p>
        </w:tc>
      </w:tr>
      <w:tr w:rsidR="00B616F8" w:rsidRPr="00B616F8" w14:paraId="17B15D3A" w14:textId="77777777" w:rsidTr="00AB73D8">
        <w:trPr>
          <w:trHeight w:val="64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6A7A9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 и 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DAE7D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FC2CA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9891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1DE8F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0086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CE3C3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E9E98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1 003,33  </w:t>
            </w:r>
          </w:p>
        </w:tc>
      </w:tr>
      <w:tr w:rsidR="00B616F8" w:rsidRPr="00B616F8" w14:paraId="41B6846C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24AD9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проектно-изыскательных работ, отводу земель, кадастровых работ, актуализации схем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E12F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FA670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4FFE9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E7C34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11.4.02.00050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B200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48B75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AD3AD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1 003,33  </w:t>
            </w:r>
          </w:p>
        </w:tc>
      </w:tr>
      <w:tr w:rsidR="00B616F8" w:rsidRPr="00B616F8" w14:paraId="1F6BCBC9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2FFEC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20CEA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4FFA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FECA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57883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11.4.02.00050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2221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B394E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1 050,00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64C1CD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1 003,33  </w:t>
            </w:r>
          </w:p>
        </w:tc>
      </w:tr>
      <w:tr w:rsidR="00B616F8" w:rsidRPr="00B616F8" w14:paraId="72C45D48" w14:textId="77777777" w:rsidTr="00AB73D8">
        <w:trPr>
          <w:trHeight w:val="159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75B098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безопасности на территории муниципального образования "Муринское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04712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75353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874F3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F7528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561C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23EDD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6780C8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90,00  </w:t>
            </w:r>
          </w:p>
        </w:tc>
      </w:tr>
      <w:tr w:rsidR="00B616F8" w:rsidRPr="00B616F8" w14:paraId="7FE8660D" w14:textId="77777777" w:rsidTr="00AB73D8">
        <w:trPr>
          <w:trHeight w:val="64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3B912F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3DA5F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15ED1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59A3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6B254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81C5B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8B152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B6ABC4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90,00  </w:t>
            </w:r>
          </w:p>
        </w:tc>
      </w:tr>
      <w:tr w:rsidR="00B616F8" w:rsidRPr="00B616F8" w14:paraId="45754DC3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9FF77D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Кадастрирование</w:t>
            </w:r>
            <w:proofErr w:type="spellEnd"/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пожарных водоемов"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E6262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2019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4589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96BAE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CC59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845EE8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39E79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90,00  </w:t>
            </w:r>
          </w:p>
        </w:tc>
      </w:tr>
      <w:tr w:rsidR="00B616F8" w:rsidRPr="00B616F8" w14:paraId="625E3CDC" w14:textId="77777777" w:rsidTr="00AB73D8">
        <w:trPr>
          <w:trHeight w:val="222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35127F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кадастровых работ в целях образования земельных участков, постановки на государственный кадастровый учет и оформления прав на земельные участки для размещения пожарных водоемов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13781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F3D28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E0E87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42685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21.1.02.00010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A955B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4A9A0A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042077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90,00  </w:t>
            </w:r>
          </w:p>
        </w:tc>
      </w:tr>
      <w:tr w:rsidR="00B616F8" w:rsidRPr="00B616F8" w14:paraId="60C368CF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1B6A3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8689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30B5A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B6ABB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E6DE6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21.1.02.00010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EEFB7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32139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120,00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258DF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90,00  </w:t>
            </w:r>
          </w:p>
        </w:tc>
      </w:tr>
      <w:tr w:rsidR="00B616F8" w:rsidRPr="00B616F8" w14:paraId="6EF8C77C" w14:textId="77777777" w:rsidTr="00AB73D8">
        <w:trPr>
          <w:trHeight w:val="222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98BC9E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"Архитектура, градостроительство и благоустройство в муниципальном образование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88D70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AF363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C0893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5BFE2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27.0.00.00000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31365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FDA4B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5 012,54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A48115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2 165,00  </w:t>
            </w:r>
          </w:p>
        </w:tc>
      </w:tr>
      <w:tr w:rsidR="00B616F8" w:rsidRPr="00B616F8" w14:paraId="3A100B3F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9DD7A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"Архитектура и градостроительство на территории муниципального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826DD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D50E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D5D92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F7A2B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27.1.00.00000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29937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0AC597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4AF11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195,00  </w:t>
            </w:r>
          </w:p>
        </w:tc>
      </w:tr>
      <w:tr w:rsidR="00B616F8" w:rsidRPr="00B616F8" w14:paraId="4D47098E" w14:textId="77777777" w:rsidTr="00AB73D8">
        <w:trPr>
          <w:trHeight w:val="1905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8C4E73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"Реализация схемы территориального планирования и полномочий в сфере архитектуры, благоустройства и градостроительной деятельности"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AA4E1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82D10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9B90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5B55C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27.1.01.00000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F7454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2AA53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110DB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195,00  </w:t>
            </w:r>
          </w:p>
        </w:tc>
      </w:tr>
      <w:tr w:rsidR="00B616F8" w:rsidRPr="00B616F8" w14:paraId="0A15BE2C" w14:textId="77777777" w:rsidTr="00AB73D8">
        <w:trPr>
          <w:trHeight w:val="159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4666BA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схемы территориального планирования и полномочий в сфере архитектуры, благоустройства и градостроительной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FB4C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26190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9AA48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A7262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27.1.01.00010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6FDF8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DF9981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10EB0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195,00  </w:t>
            </w:r>
          </w:p>
        </w:tc>
      </w:tr>
      <w:tr w:rsidR="00B616F8" w:rsidRPr="00B616F8" w14:paraId="5989B40B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2D41CC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2289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1B2D7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B686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D0DFC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27.1.01.00010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6B80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6DD3D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655C1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195,00  </w:t>
            </w:r>
          </w:p>
        </w:tc>
      </w:tr>
      <w:tr w:rsidR="00B616F8" w:rsidRPr="00B616F8" w14:paraId="277162DF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CCE8DC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"Земельный контроль на территории муниципального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0DF1B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0249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87DC5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1DC82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27.2.00.00000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38D0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95323D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3 012,54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B4FD97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1 970,00  </w:t>
            </w:r>
          </w:p>
        </w:tc>
      </w:tr>
      <w:tr w:rsidR="00B616F8" w:rsidRPr="00B616F8" w14:paraId="45EEC8A5" w14:textId="77777777" w:rsidTr="00AB73D8">
        <w:trPr>
          <w:trHeight w:val="253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EAD6C2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кадастровых работ в целях образования земельных участков, постановки на государственный кадастровый учет и оформления прав на земельные участки и объектов недвижимого имущества"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3DB0D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5CBD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5A0FF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2318D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27.2.01.00000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7C22E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54DB01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3 012,54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628757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1 970,00  </w:t>
            </w:r>
          </w:p>
        </w:tc>
      </w:tr>
      <w:tr w:rsidR="00B616F8" w:rsidRPr="00B616F8" w14:paraId="26994050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942E54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комплексных работ по землепользованию, земельному контролю и </w:t>
            </w:r>
            <w:proofErr w:type="spellStart"/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кадастрированию</w:t>
            </w:r>
            <w:proofErr w:type="spellEnd"/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C2408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31759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79353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C4A1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27.2.01.00010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B3218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1A3BB1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3 012,54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70D49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1 970,00  </w:t>
            </w:r>
          </w:p>
        </w:tc>
      </w:tr>
      <w:tr w:rsidR="00B616F8" w:rsidRPr="00B616F8" w14:paraId="35E8B3D9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4F63B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A725F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68BAE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D78DB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64256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27.2.01.00010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FBD9A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D9B177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3 012,54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79D4E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1 970,00  </w:t>
            </w:r>
          </w:p>
        </w:tc>
      </w:tr>
      <w:tr w:rsidR="00B616F8" w:rsidRPr="00B616F8" w14:paraId="40B9EE15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486C31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6B5DE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FE596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B8D99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80B53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5221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EA037A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436 342,78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945CD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399 679,08  </w:t>
            </w:r>
          </w:p>
        </w:tc>
      </w:tr>
      <w:tr w:rsidR="00B616F8" w:rsidRPr="00B616F8" w14:paraId="35211BD5" w14:textId="77777777" w:rsidTr="00AB73D8">
        <w:trPr>
          <w:trHeight w:val="33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EF76F8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B3CBA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99A5E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7E8B1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AA30E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23791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EA5441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45 620,00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AF3215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37 594,47  </w:t>
            </w:r>
          </w:p>
        </w:tc>
      </w:tr>
      <w:tr w:rsidR="00B616F8" w:rsidRPr="00B616F8" w14:paraId="7C9FFB8E" w14:textId="77777777" w:rsidTr="00AB73D8">
        <w:trPr>
          <w:trHeight w:val="222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3589CD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функционирование и развитие коммунальной инфраструктуры и повышение энергоэффективности в муниципальном образовании "Муринское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F46BF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DFC60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D54A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65A7D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E5CCA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E84CA7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45 050,00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D1686E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37 100,00  </w:t>
            </w:r>
          </w:p>
        </w:tc>
      </w:tr>
      <w:tr w:rsidR="00B616F8" w:rsidRPr="00B616F8" w14:paraId="4FAB4797" w14:textId="77777777" w:rsidTr="00AB73D8">
        <w:trPr>
          <w:trHeight w:val="2220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826E40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"Реализация мероприятий по установке автоматизированных индивидуальных тепловых пунктов с погодным и часовым регулированием в жилищном фонде 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CC4F6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F57E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ABC37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7736F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4E0E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B3B2DE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45 050,00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E198B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37 100,00  </w:t>
            </w:r>
          </w:p>
        </w:tc>
      </w:tr>
      <w:tr w:rsidR="00B616F8" w:rsidRPr="00B616F8" w14:paraId="01F6DB80" w14:textId="77777777" w:rsidTr="00AB73D8">
        <w:trPr>
          <w:trHeight w:val="537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E659C6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"Установка автоматизированных индивидуальных тепловых пунктов с погодным и часовым регулированием в рамках подпрограммы "Энергосбережение и повышение энергетической эффективности на территории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0EECA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9A8A7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F5E2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8C1DB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BDE2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654EC4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45 050,00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8B603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37 100,00  </w:t>
            </w:r>
          </w:p>
        </w:tc>
      </w:tr>
      <w:tr w:rsidR="00B616F8" w:rsidRPr="00B616F8" w14:paraId="33B689EE" w14:textId="77777777" w:rsidTr="00AB73D8">
        <w:trPr>
          <w:trHeight w:val="537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F75D8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по установке автоматизированных индивидуальных тепловых пунктов с погодным и часовым регулированием в рамках подпрограммы "Энергосбережение и повышение энергетической эффективности на территории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68D01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3CD1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DE95F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BCC3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23.5.01.S0810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64F9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6940F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45 050,00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EEBC3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37 100,00  </w:t>
            </w:r>
          </w:p>
        </w:tc>
      </w:tr>
      <w:tr w:rsidR="00B616F8" w:rsidRPr="00B616F8" w14:paraId="7880C207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D6391D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59FC9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3B9B1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B9E60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B3DA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23.5.01.S0810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889F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122E0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45 050,00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7BFC0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37 100,00  </w:t>
            </w:r>
          </w:p>
        </w:tc>
      </w:tr>
      <w:tr w:rsidR="00B616F8" w:rsidRPr="00B616F8" w14:paraId="30F585C4" w14:textId="77777777" w:rsidTr="00AB73D8">
        <w:trPr>
          <w:trHeight w:val="1905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081CC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 имуществом, финансами и муниципально</w:t>
            </w:r>
            <w:r w:rsidR="001B78F6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службой муниципального образования "Муринское городское поселение"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A067A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B5EF0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9EB1C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173D3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95497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30414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570,00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44517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494,47  </w:t>
            </w:r>
          </w:p>
        </w:tc>
      </w:tr>
      <w:tr w:rsidR="00B616F8" w:rsidRPr="00B616F8" w14:paraId="7EE677CA" w14:textId="77777777" w:rsidTr="00AB73D8">
        <w:trPr>
          <w:trHeight w:val="64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1973A3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76205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C3613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4D93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BCE35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6AB02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F50524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570,00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D2ED4C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494,47  </w:t>
            </w:r>
          </w:p>
        </w:tc>
      </w:tr>
      <w:tr w:rsidR="00B616F8" w:rsidRPr="00B616F8" w14:paraId="410A751F" w14:textId="77777777" w:rsidTr="00AB73D8">
        <w:trPr>
          <w:trHeight w:val="190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8E71E6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 и постановке на учет иного имущества в том числе выполнение кадастровых работ"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B4659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AA0DF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5F0D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54CEC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8D995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413BE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570,00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A50DAC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494,47  </w:t>
            </w:r>
          </w:p>
        </w:tc>
      </w:tr>
      <w:tr w:rsidR="00B616F8" w:rsidRPr="00B616F8" w14:paraId="69D62DF5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3C06FE" w14:textId="77777777" w:rsidR="00B616F8" w:rsidRPr="00B616F8" w:rsidRDefault="001B78F6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расходов,</w:t>
            </w:r>
            <w:r w:rsidR="00B616F8"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связанных с владением, пользованием и распоряжением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52B3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B7E13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85EC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83FD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24.1.01.00010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67307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BB392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570,00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8C1A35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494,47  </w:t>
            </w:r>
          </w:p>
        </w:tc>
      </w:tr>
      <w:tr w:rsidR="00B616F8" w:rsidRPr="00B616F8" w14:paraId="0E99115D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ADED83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DAEC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A7E41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E6E6C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2F592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24.1.01.00010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7AE06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FF25E8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570,00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5E1D5C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494,47  </w:t>
            </w:r>
          </w:p>
        </w:tc>
      </w:tr>
      <w:tr w:rsidR="00B616F8" w:rsidRPr="00B616F8" w14:paraId="58A2CE80" w14:textId="77777777" w:rsidTr="00AB73D8">
        <w:trPr>
          <w:trHeight w:val="33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BE671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445B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F3F81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8260E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CD4F9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74535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ADFCA8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69 672,81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C2A0E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61 342,94  </w:t>
            </w:r>
          </w:p>
        </w:tc>
      </w:tr>
      <w:tr w:rsidR="00B616F8" w:rsidRPr="00B616F8" w14:paraId="6D1BA857" w14:textId="77777777" w:rsidTr="00AB73D8">
        <w:trPr>
          <w:trHeight w:val="222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8DA84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функционирование и развитие коммунальной инфраструктуры и повышение энергоэффективности в муниципальном образовании "Муринское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43E7E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2341D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A170D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7256F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E6B4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E5D20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69 672,81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B6B3C7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61 342,94  </w:t>
            </w:r>
          </w:p>
        </w:tc>
      </w:tr>
      <w:tr w:rsidR="00B616F8" w:rsidRPr="00B616F8" w14:paraId="76142908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1603A5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"Газификация муниципального образования "Муринское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96BC7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C8EDC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7EA1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BCC16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23.1.00.00000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59EE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BF07F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24 492,21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A1AA6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23 463,32  </w:t>
            </w:r>
          </w:p>
        </w:tc>
      </w:tr>
      <w:tr w:rsidR="00B616F8" w:rsidRPr="00B616F8" w14:paraId="7B2D216B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770765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"Капитальное строительство объектов газификации (в том числе проектно-изыскательские работы)"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63B8A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B0E95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F396C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ED102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23.1.01.00000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91DEF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2497E7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24 492,21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E46CC1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23 463,32  </w:t>
            </w:r>
          </w:p>
        </w:tc>
      </w:tr>
      <w:tr w:rsidR="00B616F8" w:rsidRPr="00B616F8" w14:paraId="68448025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80900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 и приобретение объектов газификации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2DF3A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A3A4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CA3DD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B218C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23.1.01.00010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6C3C7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587C58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2 077,64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A71104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1 604,42  </w:t>
            </w:r>
          </w:p>
        </w:tc>
      </w:tr>
      <w:tr w:rsidR="00B616F8" w:rsidRPr="00B616F8" w14:paraId="7F833370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50667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353A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AD8E1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06FA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374F9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23.1.01.00010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49D6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46907D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1 200,00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220E1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1 049,71  </w:t>
            </w:r>
          </w:p>
        </w:tc>
      </w:tr>
      <w:tr w:rsidR="00B616F8" w:rsidRPr="00B616F8" w14:paraId="2195E848" w14:textId="77777777" w:rsidTr="00AB73D8">
        <w:trPr>
          <w:trHeight w:val="1275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593A88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27748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D77C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9750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6C201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23.1.01.00020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78D7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9BAF4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877,64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A11455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554,71  </w:t>
            </w:r>
          </w:p>
        </w:tc>
      </w:tr>
      <w:tr w:rsidR="00B616F8" w:rsidRPr="00B616F8" w14:paraId="53C90283" w14:textId="77777777" w:rsidTr="00AB73D8">
        <w:trPr>
          <w:trHeight w:val="442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FCDF1C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местного бюджета на мероприятия по проектированию, строительству, реконструкции и приобретение объектов газификации в рамках подпрограммы "Газификация Ленинградской области" государственной "Обеспечение устойчивого функционирования и развития коммунальной и инженерной инфраструктуры и повышение энергоэффективности в Ленинградской </w:t>
            </w:r>
            <w:r w:rsidR="001B78F6"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области «программы</w:t>
            </w: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07FD8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6F5E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642CB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13DF6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23.1.01.S0200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6EC03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D20974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22 414,57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C1759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21 858,90  </w:t>
            </w:r>
          </w:p>
        </w:tc>
      </w:tr>
      <w:tr w:rsidR="00B616F8" w:rsidRPr="00B616F8" w14:paraId="5D1ABF5B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241B7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4FF96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208C4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B3981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DE07E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23.1.01.S0200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E17A6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21098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5 900,00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772031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5 900,00  </w:t>
            </w:r>
          </w:p>
        </w:tc>
      </w:tr>
      <w:tr w:rsidR="00B616F8" w:rsidRPr="00B616F8" w14:paraId="694F018E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2BF1CE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E84D5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B025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C52B8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4B4B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23.1.01.S0200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367B7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2AAB84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16 514,57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02BE65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15 958,90  </w:t>
            </w:r>
          </w:p>
        </w:tc>
      </w:tr>
      <w:tr w:rsidR="00B616F8" w:rsidRPr="00B616F8" w14:paraId="7AE1EEE6" w14:textId="77777777" w:rsidTr="00AB73D8">
        <w:trPr>
          <w:trHeight w:val="159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FB8EC3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"Реконструкция трансформаторной подстанции №463 в г. Мурино, кабельной линии 6 </w:t>
            </w:r>
            <w:proofErr w:type="spellStart"/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, кабельной линии 0.4кВ"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0911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EA759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AF27E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9BC72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23.2.00.00000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33058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67929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44 105,60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6E7095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37 286,62  </w:t>
            </w:r>
          </w:p>
        </w:tc>
      </w:tr>
      <w:tr w:rsidR="00B616F8" w:rsidRPr="00B616F8" w14:paraId="11520CF0" w14:textId="77777777" w:rsidTr="00AB73D8">
        <w:trPr>
          <w:trHeight w:val="159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6E79D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"Реконструкция трансформаторной подстанции №463 в г. Мурино, кабельной линии 6 </w:t>
            </w:r>
            <w:proofErr w:type="spellStart"/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, кабельной линии 0.4кВ"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047D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10690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9A29A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3CCC0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23.2.01.00000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6BF2A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48966E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44 105,60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BFE8C8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37 286,62  </w:t>
            </w:r>
          </w:p>
        </w:tc>
      </w:tr>
      <w:tr w:rsidR="00B616F8" w:rsidRPr="00B616F8" w14:paraId="523E1AA3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C70338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 и приобретение объектов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D33F6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33436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ACC39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D8728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23.2.01.00010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ADF2B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4447B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2 057,56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811CE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685,62  </w:t>
            </w:r>
          </w:p>
        </w:tc>
      </w:tr>
      <w:tr w:rsidR="00B616F8" w:rsidRPr="00B616F8" w14:paraId="57EAB233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0C7E4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1462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D153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3D10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16983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23.2.01.00010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94E7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A3193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2 057,56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0A6C55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685,62  </w:t>
            </w:r>
          </w:p>
        </w:tc>
      </w:tr>
      <w:tr w:rsidR="00B616F8" w:rsidRPr="00B616F8" w14:paraId="4E3191EF" w14:textId="77777777" w:rsidTr="00AB73D8">
        <w:trPr>
          <w:trHeight w:val="4110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C326A4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местного бюджета на реконструкцию трансформаторной подстанции №463 в рамках подпрограммы "Энергетика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AE52C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AB213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2540C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32BBF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23.2.01.S4610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61592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A715E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42 048,04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FEF60A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36 601,00  </w:t>
            </w:r>
          </w:p>
        </w:tc>
      </w:tr>
      <w:tr w:rsidR="00B616F8" w:rsidRPr="00B616F8" w14:paraId="57F42041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B84F6B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CBB4A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DE636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74B9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3CBBE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23.2.01.S4610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135A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753DDA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42 048,04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D2C59E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36 601,00  </w:t>
            </w:r>
          </w:p>
        </w:tc>
      </w:tr>
      <w:tr w:rsidR="00B616F8" w:rsidRPr="00B616F8" w14:paraId="27F6F39B" w14:textId="77777777" w:rsidTr="00AB73D8">
        <w:trPr>
          <w:trHeight w:val="190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863FFE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"Реконструкция трансформаторной подстанции №13 г. Мурино, кабельной линии 10 </w:t>
            </w:r>
            <w:proofErr w:type="spellStart"/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, кабельной линии 0.4кВ, включая проектно-изыскательские работы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51E01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DE27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B6A80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5A086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01907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10FE47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1 075,00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F7AEBA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593,00  </w:t>
            </w:r>
          </w:p>
        </w:tc>
      </w:tr>
      <w:tr w:rsidR="00B616F8" w:rsidRPr="00B616F8" w14:paraId="40DB0387" w14:textId="77777777" w:rsidTr="00AB73D8">
        <w:trPr>
          <w:trHeight w:val="190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EC5993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"Разработка проектной документации по реконструкции трансформаторной подстанции №13 г. Мурино, кабельной линии 10 </w:t>
            </w:r>
            <w:proofErr w:type="spellStart"/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, кабельной линии 0.4кВ"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35353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467C0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101F1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8557F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CCDA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BA47F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1 075,00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68002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593,00  </w:t>
            </w:r>
          </w:p>
        </w:tc>
      </w:tr>
      <w:tr w:rsidR="00B616F8" w:rsidRPr="00B616F8" w14:paraId="325374FA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233BB1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 и приобретение объектов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B5D37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7F224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51C1C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84931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23.3.01.00010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0AB27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6E51E7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1 075,00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490BB8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593,00  </w:t>
            </w:r>
          </w:p>
        </w:tc>
      </w:tr>
      <w:tr w:rsidR="00B616F8" w:rsidRPr="00B616F8" w14:paraId="0205DC28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BB5A36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8096B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22E72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0AF35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25926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23.3.01.00010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6ECF7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1AC63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1 075,00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33746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593,00  </w:t>
            </w:r>
          </w:p>
        </w:tc>
      </w:tr>
      <w:tr w:rsidR="00B616F8" w:rsidRPr="00B616F8" w14:paraId="21926CEE" w14:textId="77777777" w:rsidTr="00AB73D8">
        <w:trPr>
          <w:trHeight w:val="33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DB8F3F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133DE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39B0F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47A1F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1E5D1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5668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9B7E4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125 184,98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48EBFE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104 876,68  </w:t>
            </w:r>
          </w:p>
        </w:tc>
      </w:tr>
      <w:tr w:rsidR="00B616F8" w:rsidRPr="00B616F8" w14:paraId="76FD7F90" w14:textId="77777777" w:rsidTr="00AB73D8">
        <w:trPr>
          <w:trHeight w:val="222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69B178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9F54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D27BF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EB1CF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C2B5A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BF888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E694F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39 700,00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ED986E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37 299,36  </w:t>
            </w:r>
          </w:p>
        </w:tc>
      </w:tr>
      <w:tr w:rsidR="00B616F8" w:rsidRPr="00B616F8" w14:paraId="48A32778" w14:textId="77777777" w:rsidTr="00AB73D8">
        <w:trPr>
          <w:trHeight w:val="1590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139BB7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Непрограммные расходы </w:t>
            </w:r>
            <w:r w:rsidR="001B78F6"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для обеспечения</w:t>
            </w: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исполнительно -распорядительной власти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9A49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3CA22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595D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F1897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33241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FD923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9 000,00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DE9FB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6 599,36  </w:t>
            </w:r>
          </w:p>
        </w:tc>
      </w:tr>
      <w:tr w:rsidR="00B616F8" w:rsidRPr="00B616F8" w14:paraId="2F2FE9BE" w14:textId="77777777" w:rsidTr="00AB73D8">
        <w:trPr>
          <w:trHeight w:val="64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E1291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 и 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8B14B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A5F09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0AC6D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7AE99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611F2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F3FF77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9C673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6 599,36  </w:t>
            </w:r>
          </w:p>
        </w:tc>
      </w:tr>
      <w:tr w:rsidR="00B616F8" w:rsidRPr="00B616F8" w14:paraId="528404F9" w14:textId="77777777" w:rsidTr="00AB73D8">
        <w:trPr>
          <w:trHeight w:val="33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6EC2C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3F3F2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5CB7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3ADB4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FB579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11.4.02.00020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5AFEA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E880F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A79ECD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6 400,39  </w:t>
            </w:r>
          </w:p>
        </w:tc>
      </w:tr>
      <w:tr w:rsidR="00B616F8" w:rsidRPr="00B616F8" w14:paraId="378AEFF4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FB0E1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17B3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10876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28655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C5C24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11.4.02.00020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BA222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BD63F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7 000,00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B122A5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6 400,39  </w:t>
            </w:r>
          </w:p>
        </w:tc>
      </w:tr>
      <w:tr w:rsidR="00B616F8" w:rsidRPr="00B616F8" w14:paraId="72EDA952" w14:textId="77777777" w:rsidTr="00AB73D8">
        <w:trPr>
          <w:trHeight w:val="285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243F93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дизайн-кода, свода правил и стандартов определяющих требования к внешнему виду фасадов зданий, правила размещения вывесок, правила благоустройства территории муниципального образование "Муринское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7E5B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25366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44CA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1E8B7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11.4.02.00040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D8855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7FDD74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5F813C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198,97  </w:t>
            </w:r>
          </w:p>
        </w:tc>
      </w:tr>
      <w:tr w:rsidR="00B616F8" w:rsidRPr="00B616F8" w14:paraId="2CE7E737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85966B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E8427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49AC0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59BE1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E7CF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11.4.02.00040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6D6FF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6E2FB4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28CA5A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198,97  </w:t>
            </w:r>
          </w:p>
        </w:tc>
      </w:tr>
      <w:tr w:rsidR="00B616F8" w:rsidRPr="00B616F8" w14:paraId="7B1B0F37" w14:textId="77777777" w:rsidTr="00AB73D8">
        <w:trPr>
          <w:trHeight w:val="64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9E0105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9A071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DE06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65D4D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A2E94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C83A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B3EB0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30 700,00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4D008D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30 700,00  </w:t>
            </w:r>
          </w:p>
        </w:tc>
      </w:tr>
      <w:tr w:rsidR="00B616F8" w:rsidRPr="00B616F8" w14:paraId="74B2CBD0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23A3B2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 учреждениям на выполнение муниципального задания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4BC11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3BC95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76EE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56C0E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11.7.02.00000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342D9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C616D4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30 700,00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66B175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30 700,00  </w:t>
            </w:r>
          </w:p>
        </w:tc>
      </w:tr>
      <w:tr w:rsidR="00B616F8" w:rsidRPr="00B616F8" w14:paraId="01F809C4" w14:textId="77777777" w:rsidTr="00AB73D8">
        <w:trPr>
          <w:trHeight w:val="190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41E393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C43F5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BFBF2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1447D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15617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11.7.02.00160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49FCC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746978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30 700,00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FED32C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30 700,00  </w:t>
            </w:r>
          </w:p>
        </w:tc>
      </w:tr>
      <w:tr w:rsidR="00B616F8" w:rsidRPr="00B616F8" w14:paraId="164076F0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B6252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17AD8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68ADF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E6D71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D658A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11.7.02.00160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1413E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4D3E58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30 700,00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5D883D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30 700,00  </w:t>
            </w:r>
          </w:p>
        </w:tc>
      </w:tr>
      <w:tr w:rsidR="00B616F8" w:rsidRPr="00B616F8" w14:paraId="54528D49" w14:textId="77777777" w:rsidTr="00AB73D8">
        <w:trPr>
          <w:trHeight w:val="2220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1F8272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"Архитектура, градостроительство и благоустройство в муниципальном образование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DC1E2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E076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EFB61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2973D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27.0.00.00000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4EA12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893407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85 484,98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9DD71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67 577,32  </w:t>
            </w:r>
          </w:p>
        </w:tc>
      </w:tr>
      <w:tr w:rsidR="00B616F8" w:rsidRPr="00B616F8" w14:paraId="64E8EE62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031F3A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D201F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A2FB9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A779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E9D9D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27.3.00.00000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577AC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0E046D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410,70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CCA52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410,70  </w:t>
            </w:r>
          </w:p>
        </w:tc>
      </w:tr>
      <w:tr w:rsidR="00B616F8" w:rsidRPr="00B616F8" w14:paraId="39765A28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0E134C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07217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9B269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25868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A741C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27.3.01.00000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948EB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331D1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410,70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F0519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410,70  </w:t>
            </w:r>
          </w:p>
        </w:tc>
      </w:tr>
      <w:tr w:rsidR="00B616F8" w:rsidRPr="00B616F8" w14:paraId="1D51A8BF" w14:textId="77777777" w:rsidTr="00AB73D8">
        <w:trPr>
          <w:trHeight w:val="159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6D7DA3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79862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1D030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AE4F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FF7A8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27.3.01.S4310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C64E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89012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410,70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FD6D2A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410,70  </w:t>
            </w:r>
          </w:p>
        </w:tc>
      </w:tr>
      <w:tr w:rsidR="00B616F8" w:rsidRPr="00B616F8" w14:paraId="54D5DDE9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C35B9C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E60A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EF304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1CCBF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C8D1F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27.3.01.S4310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BBC6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E7CD4D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410,70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BBF5E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410,70  </w:t>
            </w:r>
          </w:p>
        </w:tc>
      </w:tr>
      <w:tr w:rsidR="00B616F8" w:rsidRPr="00B616F8" w14:paraId="77C84B17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AF0D8F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территории муниципального образования "Муринское городское поселение" ВМР ЛО"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7FF9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05192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1AF5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1CC0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27.4.00.00000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8D977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F979E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13 563,38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C6E83D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13 458,12  </w:t>
            </w:r>
          </w:p>
        </w:tc>
      </w:tr>
      <w:tr w:rsidR="00B616F8" w:rsidRPr="00B616F8" w14:paraId="32FA2CED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F5B6E0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75A39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11A72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457D9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F290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27.4.01.00000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06977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EE5FFD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11 248,12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E554FD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11 248,12  </w:t>
            </w:r>
          </w:p>
        </w:tc>
      </w:tr>
      <w:tr w:rsidR="00B616F8" w:rsidRPr="00B616F8" w14:paraId="3099CA9F" w14:textId="77777777" w:rsidTr="00AB73D8">
        <w:trPr>
          <w:trHeight w:val="159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A50B9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реконструкция, реновация, строительный (технический) надзор и приобретение объектов благоустройства территории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7A4C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18F20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0AF0C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3FF8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27.4.01.00010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D98F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52B9F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11 248,12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B4F7F8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11 248,12  </w:t>
            </w:r>
          </w:p>
        </w:tc>
      </w:tr>
      <w:tr w:rsidR="00B616F8" w:rsidRPr="00B616F8" w14:paraId="34F6F8DA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FF1453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BB707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D68DE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0E966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AC01B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27.4.01.00010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CBD59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CF41C7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11 248,12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1B437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11 248,12  </w:t>
            </w:r>
          </w:p>
        </w:tc>
      </w:tr>
      <w:tr w:rsidR="00B616F8" w:rsidRPr="00B616F8" w14:paraId="2BD35F98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B5A2E2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общественной инфраструктуры муниципального значения городских поселений"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3669D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87C16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13DB9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DC392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27.4.02.00000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88517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AA686D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2 105,26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74CC6D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2 000,00  </w:t>
            </w:r>
          </w:p>
        </w:tc>
      </w:tr>
      <w:tr w:rsidR="00B616F8" w:rsidRPr="00B616F8" w14:paraId="78DA863F" w14:textId="77777777" w:rsidTr="00AB73D8">
        <w:trPr>
          <w:trHeight w:val="2220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71692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местного бюджета на реализацию областного закона от 14.12.2012 г. №95-оз в рамках подпрограммы "Содействие развитию на части территории МО "Муринское городское поселение" ВМР ЛО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F9BC6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D7B5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31436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F3598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27.4.02.S4840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BE4FB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05A1E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2 105,26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212D7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2 000,00  </w:t>
            </w:r>
          </w:p>
        </w:tc>
      </w:tr>
      <w:tr w:rsidR="00B616F8" w:rsidRPr="00B616F8" w14:paraId="491C62F7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5D126C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8BD0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98C93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6C908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F0AE4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27.4.02.S4840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ADEF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2794C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2 105,26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8345D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2 000,00  </w:t>
            </w:r>
          </w:p>
        </w:tc>
      </w:tr>
      <w:tr w:rsidR="00B616F8" w:rsidRPr="00B616F8" w14:paraId="550C7751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D673C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«Реализация национального проекта «Экология»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E49E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60C5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4553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7447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27.4.G2.00000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C9E59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78B3D5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97C92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210,00  </w:t>
            </w:r>
          </w:p>
        </w:tc>
      </w:tr>
      <w:tr w:rsidR="00B616F8" w:rsidRPr="00B616F8" w14:paraId="41D8E442" w14:textId="77777777" w:rsidTr="00AB73D8">
        <w:trPr>
          <w:trHeight w:val="190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4A4753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Региональные средства бюджета на мероприятия по оснащению мест (площадок) накопления твердых коммунальных отходов емкостями для раздельного накопления твердых коммунальных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9F206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AA124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8C6DD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5E731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27.4.G2.52690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7357E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01466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F71B2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210,00  </w:t>
            </w:r>
          </w:p>
        </w:tc>
      </w:tr>
      <w:tr w:rsidR="00B616F8" w:rsidRPr="00B616F8" w14:paraId="30569018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B989F3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EDFE2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3CE87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AE776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71B9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27.4.G2.52690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59FE5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7E457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210,00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3AB5A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210,00  </w:t>
            </w:r>
          </w:p>
        </w:tc>
      </w:tr>
      <w:tr w:rsidR="00B616F8" w:rsidRPr="00B616F8" w14:paraId="2A3CC664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E2C1D0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"Формирование комфортной городской среды на территории МО "Муринское городское поселение" ВМР ЛО"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1FAE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73BF3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7C9E5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D444E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27.5.00.00000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643A1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1495E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71 510,90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C7EF85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53 708,50  </w:t>
            </w:r>
          </w:p>
        </w:tc>
      </w:tr>
      <w:tr w:rsidR="00B616F8" w:rsidRPr="00B616F8" w14:paraId="032215B4" w14:textId="77777777" w:rsidTr="00AB73D8">
        <w:trPr>
          <w:trHeight w:val="253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93B494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программы формирования современной городской среды в рамках государственной программы ЛО "Формирование городской среды и обеспечение качественным жильем граждан на территории ЛО"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83923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C488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73E0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A299D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27.5.F2.00000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F468A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60AF0E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71 510,90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288FD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53 708,50  </w:t>
            </w:r>
          </w:p>
        </w:tc>
      </w:tr>
      <w:tr w:rsidR="00B616F8" w:rsidRPr="00B616F8" w14:paraId="28768446" w14:textId="77777777" w:rsidTr="00AB73D8">
        <w:trPr>
          <w:trHeight w:val="3480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A74686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мероприятия по оказанию услуг, связанных с реализацией программы формирования современной городской среды в рамках государственной программы ЛО "Формирование городской среды и обеспечение качественным жильем граждан на территории ЛО" МО "Муринское городское поселение" ВМР ЛО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495C0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B23E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7CF55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DDBD3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27.5.F2.55550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B0A4F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B4BA1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71 510,90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531C6D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53 708,50  </w:t>
            </w:r>
          </w:p>
        </w:tc>
      </w:tr>
      <w:tr w:rsidR="00B616F8" w:rsidRPr="00B616F8" w14:paraId="5B7E9D3E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D42E0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B763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B3434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29853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E94BB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27.5.F2.55550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A0A5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3C60D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71 510,90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5BBD6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53 708,50  </w:t>
            </w:r>
          </w:p>
        </w:tc>
      </w:tr>
      <w:tr w:rsidR="00B616F8" w:rsidRPr="00B616F8" w14:paraId="2C746997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63389B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F470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D5DF7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BC4D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AF3F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9E741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D79D8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195 864,99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C1EB7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195 864,99  </w:t>
            </w:r>
          </w:p>
        </w:tc>
      </w:tr>
      <w:tr w:rsidR="00B616F8" w:rsidRPr="00B616F8" w14:paraId="1494BF7D" w14:textId="77777777" w:rsidTr="00AB73D8">
        <w:trPr>
          <w:trHeight w:val="222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38DDE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66201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AE7A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C5D9D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42133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E7510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1D9BDE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195 864,99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F1714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195 864,99  </w:t>
            </w:r>
          </w:p>
        </w:tc>
      </w:tr>
      <w:tr w:rsidR="00B616F8" w:rsidRPr="00B616F8" w14:paraId="3CAD4CA9" w14:textId="77777777" w:rsidTr="00AB73D8">
        <w:trPr>
          <w:trHeight w:val="64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2E572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A9016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A6E49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9B71F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6F916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2A0E9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7F499E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195 864,99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380F3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195 864,99  </w:t>
            </w:r>
          </w:p>
        </w:tc>
      </w:tr>
      <w:tr w:rsidR="00B616F8" w:rsidRPr="00B616F8" w14:paraId="2635EAB3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62BD8B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 учреждениям на выполнение муниципального задания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0E68A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1520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452A2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E7F1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11.7.02.00000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0F8C2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80570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195 864,99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96D35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195 864,99  </w:t>
            </w:r>
          </w:p>
        </w:tc>
      </w:tr>
      <w:tr w:rsidR="00B616F8" w:rsidRPr="00B616F8" w14:paraId="3BEE58CA" w14:textId="77777777" w:rsidTr="00AB73D8">
        <w:trPr>
          <w:trHeight w:val="190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99CCE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18B7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D10F9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074F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30DE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11.7.02.00160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9344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376E1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195 864,99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868021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195 864,99  </w:t>
            </w:r>
          </w:p>
        </w:tc>
      </w:tr>
      <w:tr w:rsidR="00B616F8" w:rsidRPr="00B616F8" w14:paraId="7F24696F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D11F50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AB296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6089D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940D9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DB0F1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11.7.02.00160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DE8AA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7AAD7E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195 864,99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5E9FC7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195 864,99  </w:t>
            </w:r>
          </w:p>
        </w:tc>
      </w:tr>
      <w:tr w:rsidR="00B616F8" w:rsidRPr="00B616F8" w14:paraId="0E5A455D" w14:textId="77777777" w:rsidTr="00AB73D8">
        <w:trPr>
          <w:trHeight w:val="64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EDC6DA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F2790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19E79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D69B3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0C931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73057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A462BE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14 808,00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6CF0B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14 686,70  </w:t>
            </w:r>
          </w:p>
        </w:tc>
      </w:tr>
      <w:tr w:rsidR="00B616F8" w:rsidRPr="00B616F8" w14:paraId="7434E2D1" w14:textId="77777777" w:rsidTr="00AB73D8">
        <w:trPr>
          <w:trHeight w:val="645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3C7D1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B57E4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B981F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BADDD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DD01B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974D1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74C751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14 808,00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0F3A1A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14 686,70  </w:t>
            </w:r>
          </w:p>
        </w:tc>
      </w:tr>
      <w:tr w:rsidR="00B616F8" w:rsidRPr="00B616F8" w14:paraId="5C5CEAC9" w14:textId="77777777" w:rsidTr="00AB73D8">
        <w:trPr>
          <w:trHeight w:val="159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EE50EE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безопасности на территории муниципального образования "Муринское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38E9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A2A97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C66C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10397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78407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4D4F8D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14 808,00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F18A8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14 686,70  </w:t>
            </w:r>
          </w:p>
        </w:tc>
      </w:tr>
      <w:tr w:rsidR="00B616F8" w:rsidRPr="00B616F8" w14:paraId="32D54189" w14:textId="77777777" w:rsidTr="00AB73D8">
        <w:trPr>
          <w:trHeight w:val="190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7F742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"Охрана окружающей среды и рационального природопользования на территории </w:t>
            </w:r>
            <w:r w:rsidR="001B78F6"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C5A1C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DD150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7BB7E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4B128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21.4.00.00000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12975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43C2D5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14 808,00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965F5C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14 686,70  </w:t>
            </w:r>
          </w:p>
        </w:tc>
      </w:tr>
      <w:tr w:rsidR="00B616F8" w:rsidRPr="00B616F8" w14:paraId="35A6D1B6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3FFAF0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"Организации работ по ликвидации накопленного вреда окружающей среде"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8A9EA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65CB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4FBAB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BAB6F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21.4.01.00000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0A6D0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04E96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14 808,00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79E72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14 686,70  </w:t>
            </w:r>
          </w:p>
        </w:tc>
      </w:tr>
      <w:tr w:rsidR="00B616F8" w:rsidRPr="00B616F8" w14:paraId="412DF558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C81293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ликвидации накопленного вреда окружающей среде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7D7AF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E3A00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7F639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1C8E6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21.4.01.00010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8F79C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40A7C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7081BC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7 378,70  </w:t>
            </w:r>
          </w:p>
        </w:tc>
      </w:tr>
      <w:tr w:rsidR="00B616F8" w:rsidRPr="00B616F8" w14:paraId="3F08CB07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A07F7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803DC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CF248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A41F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8072D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21.4.01.00010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C1CBF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B9946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7 500,00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7DE6B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7 378,70  </w:t>
            </w:r>
          </w:p>
        </w:tc>
      </w:tr>
      <w:tr w:rsidR="00B616F8" w:rsidRPr="00B616F8" w14:paraId="54D0CE78" w14:textId="77777777" w:rsidTr="00AB73D8">
        <w:trPr>
          <w:trHeight w:val="285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61AF92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960A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1F01F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9AA22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C0BC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21.4.01.S4880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6BFDE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F83407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7 308,00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F0B15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7 308,00  </w:t>
            </w:r>
          </w:p>
        </w:tc>
      </w:tr>
      <w:tr w:rsidR="00B616F8" w:rsidRPr="00B616F8" w14:paraId="331975F7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8DA656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331BC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BDF97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17FF0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A0981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21.4.01.S4880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F7D30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673BC8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7 308,00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6D671C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7 308,00  </w:t>
            </w:r>
          </w:p>
        </w:tc>
      </w:tr>
      <w:tr w:rsidR="00B616F8" w:rsidRPr="00B616F8" w14:paraId="4FA7CAA4" w14:textId="77777777" w:rsidTr="00AB73D8">
        <w:trPr>
          <w:trHeight w:val="33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F4192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136AC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F383E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17C5D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E17F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AE59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06401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8 735,11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D5D70C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8 498,78  </w:t>
            </w:r>
          </w:p>
        </w:tc>
      </w:tr>
      <w:tr w:rsidR="00B616F8" w:rsidRPr="00B616F8" w14:paraId="60BEA6D6" w14:textId="77777777" w:rsidTr="00AB73D8">
        <w:trPr>
          <w:trHeight w:val="33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15C2E7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E3032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FC533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116EB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D09D5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3039F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2C972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8 735,10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AF14D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8 498,78  </w:t>
            </w:r>
          </w:p>
        </w:tc>
      </w:tr>
      <w:tr w:rsidR="00B616F8" w:rsidRPr="00B616F8" w14:paraId="393FA902" w14:textId="77777777" w:rsidTr="00AB73D8">
        <w:trPr>
          <w:trHeight w:val="190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1344D3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молодежной политики, межнациональных и </w:t>
            </w:r>
            <w:proofErr w:type="spellStart"/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межконфессионных</w:t>
            </w:r>
            <w:proofErr w:type="spellEnd"/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отношений в муниципальном образовании "Муринское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4076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DCCF7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FC1E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8F75B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31.0.00.00000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A2E3F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112ED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8 735,10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3E9DF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8 498,78  </w:t>
            </w:r>
          </w:p>
        </w:tc>
      </w:tr>
      <w:tr w:rsidR="00B616F8" w:rsidRPr="00B616F8" w14:paraId="48AB5E3B" w14:textId="77777777" w:rsidTr="00AB73D8">
        <w:trPr>
          <w:trHeight w:val="1905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439142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"Организация и проведение мероприятий по гражданско-патриотическому и духовно-нравственному воспитанию молодежи"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28818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FD9E6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30CE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0366F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31.0.01.00000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2ED0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9BD558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8 735,10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548CD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8 498,78  </w:t>
            </w:r>
          </w:p>
        </w:tc>
      </w:tr>
      <w:tr w:rsidR="00B616F8" w:rsidRPr="00B616F8" w14:paraId="228DFC29" w14:textId="77777777" w:rsidTr="00AB73D8">
        <w:trPr>
          <w:trHeight w:val="190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4AE6A1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учреждения в сфере реализации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EAF9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230C7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A3396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DE196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31.0.01.00010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808CD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A7A51D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8 514,62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762C4A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8 326,29  </w:t>
            </w:r>
          </w:p>
        </w:tc>
      </w:tr>
      <w:tr w:rsidR="00B616F8" w:rsidRPr="00B616F8" w14:paraId="2CE732BE" w14:textId="77777777" w:rsidTr="00AB73D8">
        <w:trPr>
          <w:trHeight w:val="253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0F6C50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BB147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0D56E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CA9EF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40A65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31.0.01.00010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3B590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D395E5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322,69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2A540D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322,67  </w:t>
            </w:r>
          </w:p>
        </w:tc>
      </w:tr>
      <w:tr w:rsidR="00B616F8" w:rsidRPr="00B616F8" w14:paraId="292AA52B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926975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E4947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20160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F92BD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1373C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31.0.01.00010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4E6F1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099E1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8 191,93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031AE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8 003,62  </w:t>
            </w:r>
          </w:p>
        </w:tc>
      </w:tr>
      <w:tr w:rsidR="00B616F8" w:rsidRPr="00B616F8" w14:paraId="2294EC52" w14:textId="77777777" w:rsidTr="00AB73D8">
        <w:trPr>
          <w:trHeight w:val="253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F3963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1988D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A3A64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2FBE0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99D52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31.0.01.S4330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93255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0D45B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220,48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384AA7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172,49  </w:t>
            </w:r>
          </w:p>
        </w:tc>
      </w:tr>
      <w:tr w:rsidR="00B616F8" w:rsidRPr="00B616F8" w14:paraId="5815656E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3ABECF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6EDC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CDD32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2B28E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E2C8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31.0.01.S4330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EC01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6CCB3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220,48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BBC22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172,49  </w:t>
            </w:r>
          </w:p>
        </w:tc>
      </w:tr>
      <w:tr w:rsidR="00B616F8" w:rsidRPr="00B616F8" w14:paraId="6E291A4B" w14:textId="77777777" w:rsidTr="00AB73D8">
        <w:trPr>
          <w:trHeight w:val="64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E11D6E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32D11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C27D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E022D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5688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6BA8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4EF0EA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4 940,57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7CFDF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4 556,60  </w:t>
            </w:r>
          </w:p>
        </w:tc>
      </w:tr>
      <w:tr w:rsidR="00B616F8" w:rsidRPr="00B616F8" w14:paraId="077B0047" w14:textId="77777777" w:rsidTr="00AB73D8">
        <w:trPr>
          <w:trHeight w:val="33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E2966C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B18BB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49ED8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2B470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0238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70631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9629CA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4 940,57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CE32AE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4 556,60  </w:t>
            </w:r>
          </w:p>
        </w:tc>
      </w:tr>
      <w:tr w:rsidR="00B616F8" w:rsidRPr="00B616F8" w14:paraId="40A57A15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C646B6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в муниципальном образовании "Муринское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93805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AE993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389B2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A4647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30.0.00.00000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AFA99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08D2D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4 940,57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8DD15C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4 556,60  </w:t>
            </w:r>
          </w:p>
        </w:tc>
      </w:tr>
      <w:tr w:rsidR="00B616F8" w:rsidRPr="00B616F8" w14:paraId="669A20AB" w14:textId="77777777" w:rsidTr="00AB73D8">
        <w:trPr>
          <w:trHeight w:val="64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49524B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«Культурно-досуговая деятельность»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E6D8D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19A8E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1052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05AB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30.1.00.00000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05611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69BEAA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4 940,57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C45267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4 556,60  </w:t>
            </w:r>
          </w:p>
        </w:tc>
      </w:tr>
      <w:tr w:rsidR="00B616F8" w:rsidRPr="00B616F8" w14:paraId="369D6785" w14:textId="77777777" w:rsidTr="00AB73D8">
        <w:trPr>
          <w:trHeight w:val="645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E42580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"Культурно-досуговая деятельность"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F701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D402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942CA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81098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30.1.01.00000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56A51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07DCFC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4 940,57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B59EE4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4 556,60  </w:t>
            </w:r>
          </w:p>
        </w:tc>
      </w:tr>
      <w:tr w:rsidR="00B616F8" w:rsidRPr="00B616F8" w14:paraId="16DA6635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993939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учреждения в сфере культурно-досуговой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352CB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01C06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3FDBC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04F3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30.1.01.00010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4CDC7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B253AA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4 940,57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406E75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4 556,60  </w:t>
            </w:r>
          </w:p>
        </w:tc>
      </w:tr>
      <w:tr w:rsidR="00B616F8" w:rsidRPr="00B616F8" w14:paraId="0ACE7B99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8FC1B7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0767B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23AAD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5D79C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16B82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30.1.01.00010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A4056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708B67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4 469,07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A0A45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4 108,20  </w:t>
            </w:r>
          </w:p>
        </w:tc>
      </w:tr>
      <w:tr w:rsidR="00B616F8" w:rsidRPr="00B616F8" w14:paraId="47E1DB1D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686112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"Организация библиотечного обслуживания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60AF4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09CF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03202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F633C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30.2.00.00000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CC2B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37B30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471,50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DB5894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448,40  </w:t>
            </w:r>
          </w:p>
        </w:tc>
      </w:tr>
      <w:tr w:rsidR="00B616F8" w:rsidRPr="00B616F8" w14:paraId="73060FB4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FCDF6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AD3BD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CBEE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3A48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1C241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30.2.01.00000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0632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09049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471,50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012571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448,40  </w:t>
            </w:r>
          </w:p>
        </w:tc>
      </w:tr>
      <w:tr w:rsidR="00B616F8" w:rsidRPr="00B616F8" w14:paraId="1347602A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955A4F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Библиотечное обслуживание, методическое обеспечение, комплектование библиотек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B6748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0FAC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112F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0228F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30.2.01.00010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A2FE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3D406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471,50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DBCCAA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448,40  </w:t>
            </w:r>
          </w:p>
        </w:tc>
      </w:tr>
      <w:tr w:rsidR="00B616F8" w:rsidRPr="00B616F8" w14:paraId="36BCE031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40ECE5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CCEB8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7467D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BFAB9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26CAE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30.2.01.00010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39E5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1F65CC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471,50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91217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448,40  </w:t>
            </w:r>
          </w:p>
        </w:tc>
      </w:tr>
      <w:tr w:rsidR="00B616F8" w:rsidRPr="00B616F8" w14:paraId="2059F2DB" w14:textId="77777777" w:rsidTr="00AB73D8">
        <w:trPr>
          <w:trHeight w:val="33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F1801C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CC708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5303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17E46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A3351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397B9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482D51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1 676,82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FF8338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1 417,31  </w:t>
            </w:r>
          </w:p>
        </w:tc>
      </w:tr>
      <w:tr w:rsidR="00B616F8" w:rsidRPr="00B616F8" w14:paraId="643186AF" w14:textId="77777777" w:rsidTr="00AB73D8">
        <w:trPr>
          <w:trHeight w:val="33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C68A9C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C04E5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8A97B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EAB96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D72BD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B989E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EC68F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671,82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83A3D8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517,27  </w:t>
            </w:r>
          </w:p>
        </w:tc>
      </w:tr>
      <w:tr w:rsidR="00B616F8" w:rsidRPr="00B616F8" w14:paraId="02DECA95" w14:textId="77777777" w:rsidTr="00AB73D8">
        <w:trPr>
          <w:trHeight w:val="222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08D305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452C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38DF6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F725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318FF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6C472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F26FE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671,82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BB7E08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517,27  </w:t>
            </w:r>
          </w:p>
        </w:tc>
      </w:tr>
      <w:tr w:rsidR="00B616F8" w:rsidRPr="00B616F8" w14:paraId="5BCE0389" w14:textId="77777777" w:rsidTr="00AB73D8">
        <w:trPr>
          <w:trHeight w:val="159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0E6928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расходы </w:t>
            </w:r>
            <w:r w:rsidR="001B78F6"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для обеспечения</w:t>
            </w: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исполнительно -распорядительной власти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E4F1C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B823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5FFAB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21D37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BA2A5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F60DBD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671,82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79DADD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517,27  </w:t>
            </w:r>
          </w:p>
        </w:tc>
      </w:tr>
      <w:tr w:rsidR="00B616F8" w:rsidRPr="00B616F8" w14:paraId="4F026D56" w14:textId="77777777" w:rsidTr="00AB73D8">
        <w:trPr>
          <w:trHeight w:val="64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6A81E7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063A4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F7B5C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064FC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FDBD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11.4.03.00000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1095D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50A2A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671,82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7BF8B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517,27  </w:t>
            </w:r>
          </w:p>
        </w:tc>
      </w:tr>
      <w:tr w:rsidR="00B616F8" w:rsidRPr="00B616F8" w14:paraId="46A0667A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294DB1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643C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B3509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283B4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7CF8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11.4.03.00010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60CD0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A54ED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671,82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CF7AA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517,27  </w:t>
            </w:r>
          </w:p>
        </w:tc>
      </w:tr>
      <w:tr w:rsidR="00B616F8" w:rsidRPr="00B616F8" w14:paraId="74F73B9B" w14:textId="77777777" w:rsidTr="00AB73D8">
        <w:trPr>
          <w:trHeight w:val="64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8370E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B4DAA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35B00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AE070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51851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11.4.03.00010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6CB25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031A7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671,82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1AECB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517,27  </w:t>
            </w:r>
          </w:p>
        </w:tc>
      </w:tr>
      <w:tr w:rsidR="00B616F8" w:rsidRPr="00B616F8" w14:paraId="49641B24" w14:textId="77777777" w:rsidTr="00AB73D8">
        <w:trPr>
          <w:trHeight w:val="645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6AC6F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01F35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E23D3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52EED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A1D78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D5D73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AF3BC4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1 005,00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94AAA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900,04  </w:t>
            </w:r>
          </w:p>
        </w:tc>
      </w:tr>
      <w:tr w:rsidR="00B616F8" w:rsidRPr="00B616F8" w14:paraId="7FABD38F" w14:textId="77777777" w:rsidTr="00AB73D8">
        <w:trPr>
          <w:trHeight w:val="222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216B0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"Адресная социальная поддержка жителей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DD12E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2B5E9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8C0E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6DA6B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A1FF9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D82644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1 005,00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40DEB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900,04  </w:t>
            </w:r>
          </w:p>
        </w:tc>
      </w:tr>
      <w:tr w:rsidR="00B616F8" w:rsidRPr="00B616F8" w14:paraId="44E6FC6E" w14:textId="77777777" w:rsidTr="00AB73D8">
        <w:trPr>
          <w:trHeight w:val="190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01C0B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"Оказание финансовой и материальной помощи физическим лицам, премирование по распоряжению главы администрации вне системы оплаты труда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A0BF0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CCE16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F39C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88649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26.0.01.00000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87611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A3F18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761A97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650,04  </w:t>
            </w:r>
          </w:p>
        </w:tc>
      </w:tr>
      <w:tr w:rsidR="00B616F8" w:rsidRPr="00B616F8" w14:paraId="7058567C" w14:textId="77777777" w:rsidTr="00AB73D8">
        <w:trPr>
          <w:trHeight w:val="190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6EDF2D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Оказание финансовой и материальной помощи физическим лицам, премирование по распоряжению главы администрации вне системы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74ABA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EAB5B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4AB57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1FF9E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26.0.01.00010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C3202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B5876E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196C31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241,15  </w:t>
            </w:r>
          </w:p>
        </w:tc>
      </w:tr>
      <w:tr w:rsidR="00B616F8" w:rsidRPr="00B616F8" w14:paraId="02331BC8" w14:textId="77777777" w:rsidTr="00AB73D8">
        <w:trPr>
          <w:trHeight w:val="64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FAC637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92E68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A1910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45427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1373F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26.0.01.00010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53E4E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815187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346,00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217931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241,15  </w:t>
            </w:r>
          </w:p>
        </w:tc>
      </w:tr>
      <w:tr w:rsidR="00B616F8" w:rsidRPr="00B616F8" w14:paraId="0217DF63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BD6600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Ежегодная стипендия главы администрации обучающимся общеобразовательных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EFD7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4FC67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7E324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5AABB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26.0.01.00020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7ACD5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2398F4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243,00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AFC4A5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243,00  </w:t>
            </w:r>
          </w:p>
        </w:tc>
      </w:tr>
      <w:tr w:rsidR="00B616F8" w:rsidRPr="00B616F8" w14:paraId="7F48AA80" w14:textId="77777777" w:rsidTr="00AB73D8">
        <w:trPr>
          <w:trHeight w:val="64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18C97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DB5C7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77296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7B5A8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4C192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26.0.01.00020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CA9A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B655E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243,00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0927CC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243,00  </w:t>
            </w:r>
          </w:p>
        </w:tc>
      </w:tr>
      <w:tr w:rsidR="00B616F8" w:rsidRPr="00B616F8" w14:paraId="16087656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1F833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подарочной и сувенирной продукции социально незащищенным категориям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5B6E3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FAB2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754D4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22AEC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26.0.01.00030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96F5A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5B1C2D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54C4A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165,89  </w:t>
            </w:r>
          </w:p>
        </w:tc>
      </w:tr>
      <w:tr w:rsidR="00B616F8" w:rsidRPr="00B616F8" w14:paraId="58557F90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B081E7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7471C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3CD61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E66E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DB1D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26.0.01.00030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CD22E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C00967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166,00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356AF7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165,89  </w:t>
            </w:r>
          </w:p>
        </w:tc>
      </w:tr>
      <w:tr w:rsidR="00B616F8" w:rsidRPr="00B616F8" w14:paraId="4BAA898F" w14:textId="77777777" w:rsidTr="00AB73D8">
        <w:trPr>
          <w:trHeight w:val="159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B9EA3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"Приобретение подарочной продукции (памятные сувениры или подарки) для поздравления ветеранов различных категорий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D1BF8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AEC3D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9AEDD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A3EEF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26.0.03.00000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3054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BE00D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33B4C4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250,00  </w:t>
            </w:r>
          </w:p>
        </w:tc>
      </w:tr>
      <w:tr w:rsidR="00B616F8" w:rsidRPr="00B616F8" w14:paraId="03C17FDA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6C224A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подарочной продукции (памятные сувениры или подарки) для поздравления ветеранов различных категорий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6C6DF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C2701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335B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1788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26.0.03.00010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B9265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FF940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DF40B1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250,00  </w:t>
            </w:r>
          </w:p>
        </w:tc>
      </w:tr>
      <w:tr w:rsidR="00B616F8" w:rsidRPr="00B616F8" w14:paraId="1C3DA55B" w14:textId="77777777" w:rsidTr="00AB73D8">
        <w:trPr>
          <w:trHeight w:val="960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26E7E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65964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274E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8BF00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501A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26.0.03.00010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D693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D94A8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250,00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0BF834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250,00  </w:t>
            </w:r>
          </w:p>
        </w:tc>
      </w:tr>
      <w:tr w:rsidR="00B616F8" w:rsidRPr="00B616F8" w14:paraId="41A7774E" w14:textId="77777777" w:rsidTr="00AB73D8">
        <w:trPr>
          <w:trHeight w:val="64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FD4BF6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57BCD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F343F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84253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95776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12164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ECE77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897,00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79E73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800,69  </w:t>
            </w:r>
          </w:p>
        </w:tc>
      </w:tr>
      <w:tr w:rsidR="00B616F8" w:rsidRPr="00B616F8" w14:paraId="2CA92801" w14:textId="77777777" w:rsidTr="00AB73D8">
        <w:trPr>
          <w:trHeight w:val="64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98B4C4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5B9D5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B0002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02A11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EA25A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24F2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9377D1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897,00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684EF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800,69  </w:t>
            </w:r>
          </w:p>
        </w:tc>
      </w:tr>
      <w:tr w:rsidR="00B616F8" w:rsidRPr="00B616F8" w14:paraId="35C26D95" w14:textId="77777777" w:rsidTr="00AB73D8">
        <w:trPr>
          <w:trHeight w:val="159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706788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физической культуры и массового спорта, туризма в муниципальном образовании "Муринское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0BCF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D898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B1ABF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E740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32.0.00.00000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56EA5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6900B8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897,00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4D690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800,69  </w:t>
            </w:r>
          </w:p>
        </w:tc>
      </w:tr>
      <w:tr w:rsidR="00B616F8" w:rsidRPr="00B616F8" w14:paraId="2FFFD81D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F2D0B5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3D98F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21A36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598C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43E52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32.1.00.00000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BA427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938A8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897,00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36D7C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800,69  </w:t>
            </w:r>
          </w:p>
        </w:tc>
      </w:tr>
      <w:tr w:rsidR="00B616F8" w:rsidRPr="00B616F8" w14:paraId="3A0BD350" w14:textId="77777777" w:rsidTr="00AB73D8">
        <w:trPr>
          <w:trHeight w:val="190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29194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 проведение официальных физкультурных мероприятий среди населения на территории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678CD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93849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525A9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69A70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32.1.01.00000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3AD0F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6EE6B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897,00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95348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800,69  </w:t>
            </w:r>
          </w:p>
        </w:tc>
      </w:tr>
      <w:tr w:rsidR="00B616F8" w:rsidRPr="00B616F8" w14:paraId="14915CAD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B68278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учреждения в сфере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B830B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312DA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B1255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F2C4B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32.1.01.00010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0695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86A497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897,00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65419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800,69  </w:t>
            </w:r>
          </w:p>
        </w:tc>
      </w:tr>
      <w:tr w:rsidR="00B616F8" w:rsidRPr="00B616F8" w14:paraId="44A1F3F7" w14:textId="77777777" w:rsidTr="00AB73D8">
        <w:trPr>
          <w:trHeight w:val="253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9D1C23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4D228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32C7F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2E6C0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F2465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32.1.01.00010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0771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660CF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0B53FD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B616F8" w:rsidRPr="00B616F8" w14:paraId="756B32E6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192985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A7E2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75A4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3FAFD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496E3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32.1.01.00010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1747F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31C4B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897,00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53D04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800,69  </w:t>
            </w:r>
          </w:p>
        </w:tc>
      </w:tr>
      <w:tr w:rsidR="00B616F8" w:rsidRPr="00B616F8" w14:paraId="1AF96989" w14:textId="77777777" w:rsidTr="00AB73D8">
        <w:trPr>
          <w:trHeight w:val="64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8C9758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6D32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2E496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C2683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247BC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ADD99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821EB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10 343,60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E16C0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10 343,60  </w:t>
            </w:r>
          </w:p>
        </w:tc>
      </w:tr>
      <w:tr w:rsidR="00B616F8" w:rsidRPr="00B616F8" w14:paraId="4538B864" w14:textId="77777777" w:rsidTr="00AB73D8">
        <w:trPr>
          <w:trHeight w:val="64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527A51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2B758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49937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AA1B2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FD37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C0A6E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D056D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10 343,60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9F7ADA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10 343,60  </w:t>
            </w:r>
          </w:p>
        </w:tc>
      </w:tr>
      <w:tr w:rsidR="00B616F8" w:rsidRPr="00B616F8" w14:paraId="5F54804C" w14:textId="77777777" w:rsidTr="00AB73D8">
        <w:trPr>
          <w:trHeight w:val="2220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69AD6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EDAA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753D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E8662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A2BFC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A318B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F7268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10 343,60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8DD5E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10 343,60  </w:t>
            </w:r>
          </w:p>
        </w:tc>
      </w:tr>
      <w:tr w:rsidR="00B616F8" w:rsidRPr="00B616F8" w14:paraId="4A66526B" w14:textId="77777777" w:rsidTr="00AB73D8">
        <w:trPr>
          <w:trHeight w:val="64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CABAFA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73DAB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A8CC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17702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367B6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292C8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9F336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10 343,60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82EA61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10 343,60  </w:t>
            </w:r>
          </w:p>
        </w:tc>
      </w:tr>
      <w:tr w:rsidR="00B616F8" w:rsidRPr="00B616F8" w14:paraId="0833AD11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74C224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 учреждениям на выполнение муниципального задания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8AEC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66D28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A6652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8324D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11.7.02.00000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840B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48723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10 343,60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51B257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10 343,60  </w:t>
            </w:r>
          </w:p>
        </w:tc>
      </w:tr>
      <w:tr w:rsidR="00B616F8" w:rsidRPr="00B616F8" w14:paraId="0B5C0BC4" w14:textId="77777777" w:rsidTr="00AB73D8">
        <w:trPr>
          <w:trHeight w:val="190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832996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DF331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8AE4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02FCB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A4C16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11.7.02.00160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9D7C7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BCC377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10 343,60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A364B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10 343,60  </w:t>
            </w:r>
          </w:p>
        </w:tc>
      </w:tr>
      <w:tr w:rsidR="00B616F8" w:rsidRPr="00B616F8" w14:paraId="5066A67C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C09A9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B7FB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6FA23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ADFE4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1BB4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11.7.02.00160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7A241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C7D1B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10 343,60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C50BE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10 343,60  </w:t>
            </w:r>
          </w:p>
        </w:tc>
      </w:tr>
      <w:tr w:rsidR="00B616F8" w:rsidRPr="00B616F8" w14:paraId="5E6B4C3D" w14:textId="77777777" w:rsidTr="00AB73D8">
        <w:trPr>
          <w:trHeight w:val="33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DCFC5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СОВЕТ ДЕПУТАТОВ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E8818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BEAE8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B372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BEDA0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BE639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FF115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9 097,39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48F1A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8 635,27  </w:t>
            </w:r>
          </w:p>
        </w:tc>
      </w:tr>
      <w:tr w:rsidR="00B616F8" w:rsidRPr="00B616F8" w14:paraId="28775A12" w14:textId="77777777" w:rsidTr="00AB73D8">
        <w:trPr>
          <w:trHeight w:val="64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589F51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E4DA7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9ED51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627C0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3BC3E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D7155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5B5D37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9 097,39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13C4F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8 635,27  </w:t>
            </w:r>
          </w:p>
        </w:tc>
      </w:tr>
      <w:tr w:rsidR="00B616F8" w:rsidRPr="00B616F8" w14:paraId="2610E014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C73C70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663B4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CDB2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112A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5918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0D6B8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E2A7F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2 095,00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5319C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2 009,85  </w:t>
            </w:r>
          </w:p>
        </w:tc>
      </w:tr>
      <w:tr w:rsidR="00B616F8" w:rsidRPr="00B616F8" w14:paraId="23F885D3" w14:textId="77777777" w:rsidTr="00AB73D8">
        <w:trPr>
          <w:trHeight w:val="190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71319D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89366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F96D6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5F92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441F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B41AD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76903C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2 095,00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88177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2 009,85  </w:t>
            </w:r>
          </w:p>
        </w:tc>
      </w:tr>
      <w:tr w:rsidR="00B616F8" w:rsidRPr="00B616F8" w14:paraId="6C418783" w14:textId="77777777" w:rsidTr="00AB73D8">
        <w:trPr>
          <w:trHeight w:val="190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32AAA0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высшего должностного лица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C86DB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65BD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9E878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1FB8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DBD18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00DDD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2 095,00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4A44E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2 009,85  </w:t>
            </w:r>
          </w:p>
        </w:tc>
      </w:tr>
      <w:tr w:rsidR="00B616F8" w:rsidRPr="00B616F8" w14:paraId="19457A65" w14:textId="77777777" w:rsidTr="00AB73D8">
        <w:trPr>
          <w:trHeight w:val="33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F89EB5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ED51C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6833A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93B75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ED345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FD95C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6767D5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2 095,00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0711D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2 009,85  </w:t>
            </w:r>
          </w:p>
        </w:tc>
      </w:tr>
      <w:tr w:rsidR="00B616F8" w:rsidRPr="00B616F8" w14:paraId="0A5F6A52" w14:textId="77777777" w:rsidTr="00AB73D8">
        <w:trPr>
          <w:trHeight w:val="960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53B20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функций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6A0A9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47BF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4DFB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F83F2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10.1.01.00140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9BD82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BFCB8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2 080,00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EFA37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1 994,85  </w:t>
            </w:r>
          </w:p>
        </w:tc>
      </w:tr>
      <w:tr w:rsidR="00B616F8" w:rsidRPr="00B616F8" w14:paraId="470A6ED8" w14:textId="77777777" w:rsidTr="00AB73D8">
        <w:trPr>
          <w:trHeight w:val="253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7E8DF4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188C0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C0BFD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8C3FA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73758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10.1.01.00140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70F0B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CEB407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2 080,00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DD68CE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1 994,85  </w:t>
            </w:r>
          </w:p>
        </w:tc>
      </w:tr>
      <w:tr w:rsidR="00B616F8" w:rsidRPr="00B616F8" w14:paraId="4D946807" w14:textId="77777777" w:rsidTr="00AB73D8">
        <w:trPr>
          <w:trHeight w:val="127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B1D4C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AFDBB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8D56C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479CF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E575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10.1.01.55490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48D49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103245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65485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15,00  </w:t>
            </w:r>
          </w:p>
        </w:tc>
      </w:tr>
      <w:tr w:rsidR="00B616F8" w:rsidRPr="00B616F8" w14:paraId="11C34136" w14:textId="77777777" w:rsidTr="00AB73D8">
        <w:trPr>
          <w:trHeight w:val="253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67A025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778FD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63A9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92ACF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0342C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10.1.01.55490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4754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B2E641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380276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15,00  </w:t>
            </w:r>
          </w:p>
        </w:tc>
      </w:tr>
      <w:tr w:rsidR="00B616F8" w:rsidRPr="00B616F8" w14:paraId="360D3CEB" w14:textId="77777777" w:rsidTr="00AB73D8">
        <w:trPr>
          <w:trHeight w:val="190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96E04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EE482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53AD1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23C41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26688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8478B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1768AE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7 002,39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17CC81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6 625,42  </w:t>
            </w:r>
          </w:p>
        </w:tc>
      </w:tr>
      <w:tr w:rsidR="00B616F8" w:rsidRPr="00B616F8" w14:paraId="01B7B718" w14:textId="77777777" w:rsidTr="00AB73D8">
        <w:trPr>
          <w:trHeight w:val="190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E6C4DC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1AFC5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4EABC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21EBC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5E36D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6B776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D0905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7 002,39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3D74D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6 625,42  </w:t>
            </w:r>
          </w:p>
        </w:tc>
      </w:tr>
      <w:tr w:rsidR="00B616F8" w:rsidRPr="00B616F8" w14:paraId="7E5E4A8A" w14:textId="77777777" w:rsidTr="00AB73D8">
        <w:trPr>
          <w:trHeight w:val="190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F7D188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аппарата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E48FD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B3091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71C3B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6E8BC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4A5D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8ACF1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4 068,39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37A91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3 691,65  </w:t>
            </w:r>
          </w:p>
        </w:tc>
      </w:tr>
      <w:tr w:rsidR="00B616F8" w:rsidRPr="00B616F8" w14:paraId="3ABCA920" w14:textId="77777777" w:rsidTr="00AB73D8">
        <w:trPr>
          <w:trHeight w:val="33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5E8E17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7DC8D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8FD58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00581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010F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10.2.01.00000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D6DC4C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CE14EC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4 068,39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0555E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3 691,65  </w:t>
            </w:r>
          </w:p>
        </w:tc>
      </w:tr>
      <w:tr w:rsidR="00B616F8" w:rsidRPr="00B616F8" w14:paraId="171A0726" w14:textId="77777777" w:rsidTr="00AB73D8">
        <w:trPr>
          <w:trHeight w:val="960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B10B5C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функций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DC75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A59625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7DEA1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8AA70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10.2.01.00140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37CC7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AB6E75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4 068,39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B9630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3 691,65  </w:t>
            </w:r>
          </w:p>
        </w:tc>
      </w:tr>
      <w:tr w:rsidR="00B616F8" w:rsidRPr="00B616F8" w14:paraId="475FEE75" w14:textId="77777777" w:rsidTr="00AB73D8">
        <w:trPr>
          <w:trHeight w:val="253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910855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F9825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09244E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C2BE1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037F0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10.2.01.00140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C0C9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EB3A9E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2 810,00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34A9B8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2 586,05  </w:t>
            </w:r>
          </w:p>
        </w:tc>
      </w:tr>
      <w:tr w:rsidR="00B616F8" w:rsidRPr="00B616F8" w14:paraId="72DF6125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4BC696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E384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9259E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EF54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63F41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10.2.01.00140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97EDA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84C43C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1 117,75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68FDDA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1 007,75  </w:t>
            </w:r>
          </w:p>
        </w:tc>
      </w:tr>
      <w:tr w:rsidR="00B616F8" w:rsidRPr="00B616F8" w14:paraId="2A361F4D" w14:textId="77777777" w:rsidTr="00AB73D8">
        <w:trPr>
          <w:trHeight w:val="33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9EB72F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E671E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AC46B8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21C33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4B85B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10.2.01.00140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55FB8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9E298D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90,64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ACEE12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90,64  </w:t>
            </w:r>
          </w:p>
        </w:tc>
      </w:tr>
      <w:tr w:rsidR="00B616F8" w:rsidRPr="00B616F8" w14:paraId="645125B3" w14:textId="77777777" w:rsidTr="00AB73D8">
        <w:trPr>
          <w:trHeight w:val="33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5BA2FD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88B1D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1AFDD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8E33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80B094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10.2.01.00140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031F8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DDE20C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35DC4C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7,21  </w:t>
            </w:r>
          </w:p>
        </w:tc>
      </w:tr>
      <w:tr w:rsidR="00B616F8" w:rsidRPr="00B616F8" w14:paraId="529EEA0F" w14:textId="77777777" w:rsidTr="00AB73D8">
        <w:trPr>
          <w:trHeight w:val="222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2038EB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депутатов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450A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638B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BA5A2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20B72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10.3.00.00000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1EFCC2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D34AB0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2 934,00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E4FBDC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2 933,77  </w:t>
            </w:r>
          </w:p>
        </w:tc>
      </w:tr>
      <w:tr w:rsidR="00B616F8" w:rsidRPr="00B616F8" w14:paraId="395F0496" w14:textId="77777777" w:rsidTr="00AB73D8">
        <w:trPr>
          <w:trHeight w:val="33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8611B3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61C81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46A9F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F37A2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28CC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10.3.01.00000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FE8660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760EFA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2 934,00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2981A3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2 933,77  </w:t>
            </w:r>
          </w:p>
        </w:tc>
      </w:tr>
      <w:tr w:rsidR="00B616F8" w:rsidRPr="00B616F8" w14:paraId="0F79C7D8" w14:textId="77777777" w:rsidTr="00AB73D8">
        <w:trPr>
          <w:trHeight w:val="960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3FB514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функций депутатов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1277C9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8A4AB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610926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A8D943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10.3.01.00150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A3ACB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26C0DB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2 934,00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C13E25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2 933,77  </w:t>
            </w:r>
          </w:p>
        </w:tc>
      </w:tr>
      <w:tr w:rsidR="00B616F8" w:rsidRPr="00B616F8" w14:paraId="795709D5" w14:textId="77777777" w:rsidTr="00AB73D8">
        <w:trPr>
          <w:trHeight w:val="2535"/>
        </w:trPr>
        <w:tc>
          <w:tcPr>
            <w:tcW w:w="4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F45800" w14:textId="77777777" w:rsidR="00B616F8" w:rsidRPr="00B616F8" w:rsidRDefault="00B616F8" w:rsidP="00AB73D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E0CA1F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6E41A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596EF1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0207EB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67937" w14:textId="77777777" w:rsidR="00B616F8" w:rsidRPr="00B616F8" w:rsidRDefault="00B616F8" w:rsidP="00B616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9531AF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2 934,00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9FE669" w14:textId="77777777" w:rsidR="00B616F8" w:rsidRPr="00B616F8" w:rsidRDefault="00B616F8" w:rsidP="00B616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16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2 933,77  </w:t>
            </w:r>
          </w:p>
        </w:tc>
      </w:tr>
    </w:tbl>
    <w:p w14:paraId="1B21195B" w14:textId="77777777" w:rsidR="002B0795" w:rsidRDefault="002B0795"/>
    <w:sectPr w:rsidR="002B0795" w:rsidSect="00AB73D8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F8"/>
    <w:rsid w:val="00111F42"/>
    <w:rsid w:val="001640A1"/>
    <w:rsid w:val="001B78F6"/>
    <w:rsid w:val="002721B0"/>
    <w:rsid w:val="002B0795"/>
    <w:rsid w:val="0064394C"/>
    <w:rsid w:val="008C3F06"/>
    <w:rsid w:val="00AB73D8"/>
    <w:rsid w:val="00B616F8"/>
    <w:rsid w:val="00F81D0C"/>
    <w:rsid w:val="00FC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B58A1"/>
  <w14:defaultImageDpi w14:val="0"/>
  <w15:docId w15:val="{3230A4E0-539C-42CA-B129-CBB53350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6F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16F8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B616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616F8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6">
    <w:name w:val="xl66"/>
    <w:basedOn w:val="a"/>
    <w:rsid w:val="00B616F8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7">
    <w:name w:val="xl67"/>
    <w:basedOn w:val="a"/>
    <w:rsid w:val="00B616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B616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B616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B616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B616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B616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3">
    <w:name w:val="xl73"/>
    <w:basedOn w:val="a"/>
    <w:rsid w:val="00B616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B616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B616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B616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B616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rsid w:val="00B616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B616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B616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B616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B616F8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83">
    <w:name w:val="xl83"/>
    <w:basedOn w:val="a"/>
    <w:rsid w:val="00B616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4">
    <w:name w:val="xl84"/>
    <w:basedOn w:val="a"/>
    <w:rsid w:val="00B616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B616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1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6795</Words>
  <Characters>38736</Characters>
  <Application>Microsoft Office Word</Application>
  <DocSecurity>0</DocSecurity>
  <Lines>322</Lines>
  <Paragraphs>90</Paragraphs>
  <ScaleCrop>false</ScaleCrop>
  <Company/>
  <LinksUpToDate>false</LinksUpToDate>
  <CharactersWithSpaces>45441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Астаева</dc:creator>
  <cp:keywords/>
  <dc:description/>
  <cp:lastModifiedBy>Ольга Астаева</cp:lastModifiedBy>
  <cp:revision>5</cp:revision>
  <dcterms:created xsi:type="dcterms:W3CDTF">2022-06-20T06:32:00Z</dcterms:created>
  <dcterms:modified xsi:type="dcterms:W3CDTF">2022-06-20T08:46:00Z</dcterms:modified>
</cp:coreProperties>
</file>