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386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386E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6E1D3A36" w:rsidR="00304B6C" w:rsidRDefault="00304B6C" w:rsidP="00386E1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86E1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»</w:t>
      </w:r>
      <w:r w:rsidR="00386E1B">
        <w:rPr>
          <w:rFonts w:ascii="Times New Roman" w:hAnsi="Times New Roman"/>
          <w:sz w:val="24"/>
          <w:szCs w:val="24"/>
        </w:rPr>
        <w:t xml:space="preserve"> декабря </w:t>
      </w:r>
      <w:r w:rsidRPr="00770951">
        <w:rPr>
          <w:rFonts w:ascii="Times New Roman" w:hAnsi="Times New Roman"/>
          <w:sz w:val="24"/>
          <w:szCs w:val="24"/>
        </w:rPr>
        <w:t>202</w:t>
      </w:r>
      <w:r w:rsidR="00386E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386E1B">
        <w:rPr>
          <w:rFonts w:ascii="Times New Roman" w:hAnsi="Times New Roman"/>
          <w:sz w:val="24"/>
          <w:szCs w:val="24"/>
        </w:rPr>
        <w:t>года № 263</w:t>
      </w:r>
    </w:p>
    <w:p w14:paraId="66456C65" w14:textId="77777777" w:rsidR="00304B6C" w:rsidRDefault="00304B6C" w:rsidP="00386E1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105C57EE" w14:textId="6F09BF29" w:rsidR="00304B6C" w:rsidRPr="00770951" w:rsidRDefault="00304B6C" w:rsidP="00386E1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86E1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»</w:t>
      </w:r>
      <w:r w:rsidR="00386E1B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2023 года №</w:t>
      </w:r>
      <w:r w:rsidR="00386E1B">
        <w:rPr>
          <w:rFonts w:ascii="Times New Roman" w:hAnsi="Times New Roman"/>
          <w:sz w:val="24"/>
          <w:szCs w:val="24"/>
        </w:rPr>
        <w:t xml:space="preserve"> 289</w:t>
      </w:r>
      <w:r w:rsidR="00AC6A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1BFCBA" w14:textId="77777777" w:rsidR="00386E1B" w:rsidRDefault="00386E1B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EFED531" w14:textId="5AF56B23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5CC1B10D" w:rsidR="00B4600F" w:rsidRPr="00B4600F" w:rsidRDefault="00F353A3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101 970,5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49CD8254" w:rsidR="00B4600F" w:rsidRPr="00B4600F" w:rsidRDefault="00AC6D8A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29 017,3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2E52F197" w:rsidR="00B4600F" w:rsidRPr="00B4600F" w:rsidRDefault="00A7736F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C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6E5CA1A0" w:rsidR="00B23452" w:rsidRPr="00B4600F" w:rsidRDefault="00F353A3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101 970,5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5B0D8457" w:rsidR="00B23452" w:rsidRPr="00B4600F" w:rsidRDefault="00AC6D8A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29 017,3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33E0E5B2" w:rsidR="00B23452" w:rsidRPr="00B4600F" w:rsidRDefault="00A7736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C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6A93FACE" w:rsidR="00B4600F" w:rsidRPr="00B23452" w:rsidRDefault="00F353A3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101 970,5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374A9B7A" w:rsidR="00B4600F" w:rsidRPr="00B23452" w:rsidRDefault="00AC6D8A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29 017,3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6F96356C" w:rsidR="00B4600F" w:rsidRPr="00B23452" w:rsidRDefault="00A7736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C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86E1B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AAC"/>
    <w:rsid w:val="00AC6D8A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FEB9BE26-BFCE-4F0F-9097-E74CEA5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4</cp:revision>
  <cp:lastPrinted>2023-01-25T12:12:00Z</cp:lastPrinted>
  <dcterms:created xsi:type="dcterms:W3CDTF">2023-06-16T07:16:00Z</dcterms:created>
  <dcterms:modified xsi:type="dcterms:W3CDTF">2023-06-23T08:10:00Z</dcterms:modified>
</cp:coreProperties>
</file>