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3" w:type="dxa"/>
        <w:tblInd w:w="-851" w:type="dxa"/>
        <w:tblLook w:val="04A0" w:firstRow="1" w:lastRow="0" w:firstColumn="1" w:lastColumn="0" w:noHBand="0" w:noVBand="1"/>
      </w:tblPr>
      <w:tblGrid>
        <w:gridCol w:w="3021"/>
        <w:gridCol w:w="719"/>
        <w:gridCol w:w="419"/>
        <w:gridCol w:w="519"/>
        <w:gridCol w:w="1389"/>
        <w:gridCol w:w="598"/>
        <w:gridCol w:w="1134"/>
        <w:gridCol w:w="1317"/>
        <w:gridCol w:w="1429"/>
        <w:gridCol w:w="232"/>
      </w:tblGrid>
      <w:tr w:rsidR="002D2073" w:rsidRPr="003F485B" w14:paraId="7908E107" w14:textId="77777777" w:rsidTr="002507D0">
        <w:trPr>
          <w:gridAfter w:val="1"/>
          <w:wAfter w:w="232" w:type="dxa"/>
          <w:trHeight w:val="450"/>
        </w:trPr>
        <w:tc>
          <w:tcPr>
            <w:tcW w:w="1035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83012" w14:textId="17DC478C" w:rsidR="002D2073" w:rsidRPr="003F485B" w:rsidRDefault="002D2073" w:rsidP="002D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FE">
              <w:rPr>
                <w:rFonts w:ascii="Times New Roman" w:hAnsi="Times New Roman" w:cs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2778FE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2778FE">
              <w:rPr>
                <w:rFonts w:ascii="Times New Roman" w:hAnsi="Times New Roman" w:cs="Times New Roman"/>
                <w:color w:val="000000"/>
              </w:rPr>
              <w:br/>
              <w:t>к решению совета депутатов</w:t>
            </w:r>
            <w:r w:rsidRPr="002778FE">
              <w:rPr>
                <w:rFonts w:ascii="Times New Roman" w:hAnsi="Times New Roman" w:cs="Times New Roman"/>
                <w:color w:val="000000"/>
              </w:rPr>
              <w:br/>
              <w:t xml:space="preserve">от «__» ______ 2022 года №                                                              </w:t>
            </w:r>
          </w:p>
        </w:tc>
      </w:tr>
      <w:tr w:rsidR="002D2073" w:rsidRPr="003F485B" w14:paraId="14AD775C" w14:textId="77777777" w:rsidTr="002507D0">
        <w:trPr>
          <w:trHeight w:val="495"/>
        </w:trPr>
        <w:tc>
          <w:tcPr>
            <w:tcW w:w="1035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4ADB61D" w14:textId="77777777" w:rsidR="002D2073" w:rsidRPr="003F485B" w:rsidRDefault="002D2073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05804" w14:textId="0F0C0B96" w:rsidR="002D2073" w:rsidRPr="003F485B" w:rsidRDefault="002D2073" w:rsidP="002D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241C" w:rsidRPr="003F485B" w14:paraId="3F325CB6" w14:textId="77777777" w:rsidTr="00FD241C">
        <w:trPr>
          <w:trHeight w:val="398"/>
        </w:trPr>
        <w:tc>
          <w:tcPr>
            <w:tcW w:w="103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FA7AB" w14:textId="77777777" w:rsidR="00307928" w:rsidRDefault="00307928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4CC5184" w14:textId="77777777" w:rsidR="00307928" w:rsidRDefault="00307928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79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Ведомственная структура расходов бюджета муниципального образования</w:t>
            </w:r>
          </w:p>
          <w:p w14:paraId="0CFF3521" w14:textId="77777777" w:rsidR="00307928" w:rsidRDefault="00307928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79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«Муринское городское поселение» Всеволожского муниципального района</w:t>
            </w:r>
          </w:p>
          <w:p w14:paraId="5DC8B918" w14:textId="4D714209" w:rsidR="00FD241C" w:rsidRPr="00307928" w:rsidRDefault="00307928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79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Ленинградской области на 2022 год и на плановый период 2023 и 2024 годов</w:t>
            </w:r>
          </w:p>
        </w:tc>
        <w:tc>
          <w:tcPr>
            <w:tcW w:w="232" w:type="dxa"/>
            <w:vAlign w:val="center"/>
            <w:hideMark/>
          </w:tcPr>
          <w:p w14:paraId="7871C227" w14:textId="77777777" w:rsidR="00FD241C" w:rsidRPr="003F485B" w:rsidRDefault="00FD241C" w:rsidP="00F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241C" w:rsidRPr="003F485B" w14:paraId="549A2174" w14:textId="77777777" w:rsidTr="00FD241C">
        <w:trPr>
          <w:gridAfter w:val="1"/>
          <w:wAfter w:w="38" w:type="dxa"/>
          <w:trHeight w:val="30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866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513F" w14:textId="77777777" w:rsidR="00FD241C" w:rsidRPr="003F485B" w:rsidRDefault="00FD241C" w:rsidP="00F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B553" w14:textId="77777777" w:rsidR="00FD241C" w:rsidRPr="003F485B" w:rsidRDefault="00FD241C" w:rsidP="00F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3061" w14:textId="77777777" w:rsidR="00FD241C" w:rsidRPr="003F485B" w:rsidRDefault="00FD241C" w:rsidP="00F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E38F" w14:textId="77777777" w:rsidR="00FD241C" w:rsidRPr="003F485B" w:rsidRDefault="00FD241C" w:rsidP="00F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DB8F" w14:textId="77777777" w:rsidR="00FD241C" w:rsidRPr="003F485B" w:rsidRDefault="00FD241C" w:rsidP="00F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EB78" w14:textId="77777777" w:rsidR="00FD241C" w:rsidRPr="003F485B" w:rsidRDefault="00FD241C" w:rsidP="00F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315D" w14:textId="77777777" w:rsidR="00FD241C" w:rsidRPr="003F485B" w:rsidRDefault="00FD241C" w:rsidP="00F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7D4C" w14:textId="77777777" w:rsidR="00FD241C" w:rsidRPr="003F485B" w:rsidRDefault="00FD241C" w:rsidP="00FB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241C" w:rsidRPr="003F485B" w14:paraId="3C44C551" w14:textId="77777777" w:rsidTr="00FD241C">
        <w:trPr>
          <w:gridAfter w:val="1"/>
          <w:wAfter w:w="38" w:type="dxa"/>
          <w:trHeight w:val="398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2483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84C9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F90C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109A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C9886" w14:textId="35A5EF02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4176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1FF1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4E6A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297A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4F255201" w14:textId="77777777" w:rsidTr="00FD241C">
        <w:trPr>
          <w:gridAfter w:val="1"/>
          <w:wAfter w:w="38" w:type="dxa"/>
          <w:trHeight w:val="450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785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5E4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424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578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511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065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3FA2" w14:textId="0570AB7E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EA8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9A6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</w:tr>
      <w:tr w:rsidR="00FD241C" w:rsidRPr="003F485B" w14:paraId="35E91E50" w14:textId="77777777" w:rsidTr="00FD241C">
        <w:trPr>
          <w:gridAfter w:val="1"/>
          <w:wAfter w:w="38" w:type="dxa"/>
          <w:trHeight w:val="476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BD16" w14:textId="77777777" w:rsidR="00FD241C" w:rsidRPr="003F485B" w:rsidRDefault="00FD241C" w:rsidP="00FB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F532" w14:textId="77777777" w:rsidR="00FD241C" w:rsidRPr="003F485B" w:rsidRDefault="00FD241C" w:rsidP="00FB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50D6" w14:textId="77777777" w:rsidR="00FD241C" w:rsidRPr="003F485B" w:rsidRDefault="00FD241C" w:rsidP="00FB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FB22" w14:textId="77777777" w:rsidR="00FD241C" w:rsidRPr="003F485B" w:rsidRDefault="00FD241C" w:rsidP="00FB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1593" w14:textId="77777777" w:rsidR="00FD241C" w:rsidRPr="003F485B" w:rsidRDefault="00FD241C" w:rsidP="00FB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9A84" w14:textId="77777777" w:rsidR="00FD241C" w:rsidRPr="003F485B" w:rsidRDefault="00FD241C" w:rsidP="00FB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AC4B" w14:textId="77777777" w:rsidR="00FD241C" w:rsidRPr="003F485B" w:rsidRDefault="00FD241C" w:rsidP="00FB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9A46" w14:textId="77777777" w:rsidR="00FD241C" w:rsidRPr="003F485B" w:rsidRDefault="00FD241C" w:rsidP="00FB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783F" w14:textId="77777777" w:rsidR="00FD241C" w:rsidRPr="003F485B" w:rsidRDefault="00FD241C" w:rsidP="00FB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D241C" w:rsidRPr="003F485B" w14:paraId="792724E9" w14:textId="77777777" w:rsidTr="00FD241C">
        <w:trPr>
          <w:gridAfter w:val="1"/>
          <w:wAfter w:w="38" w:type="dxa"/>
          <w:trHeight w:val="3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B4BC" w14:textId="77777777" w:rsidR="00FD241C" w:rsidRPr="003F485B" w:rsidRDefault="00FD241C" w:rsidP="00FB4167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69A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532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3E0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C511" w14:textId="77777777" w:rsidR="00FD241C" w:rsidRPr="003F485B" w:rsidRDefault="00FD241C" w:rsidP="00970E72">
            <w:pPr>
              <w:spacing w:after="0" w:line="240" w:lineRule="auto"/>
              <w:ind w:left="-5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FE0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59F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682 964,53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54B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701 934,86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A1B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609 869,46</w:t>
            </w:r>
          </w:p>
        </w:tc>
      </w:tr>
      <w:tr w:rsidR="00FD241C" w:rsidRPr="003F485B" w14:paraId="5326D753" w14:textId="77777777" w:rsidTr="002D2073">
        <w:trPr>
          <w:gridAfter w:val="1"/>
          <w:wAfter w:w="38" w:type="dxa"/>
          <w:trHeight w:val="23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F627" w14:textId="4F812542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r w:rsidR="002D2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МУРИНСКОЕ ГОРОДСКОЕ ПОСЕЛЕНИЕ</w:t>
            </w:r>
            <w:r w:rsidR="002D2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2B9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BEE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B02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B00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803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940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671 729,11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8B8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689 795,56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B25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597 123,26</w:t>
            </w:r>
          </w:p>
        </w:tc>
      </w:tr>
      <w:tr w:rsidR="00FD241C" w:rsidRPr="003F485B" w14:paraId="66666143" w14:textId="77777777" w:rsidTr="002D2073">
        <w:trPr>
          <w:gridAfter w:val="1"/>
          <w:wAfter w:w="38" w:type="dxa"/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6631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33E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FC8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A7C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69F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2AA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478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139 772,02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A70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134 127,14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F4E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138 410,37</w:t>
            </w:r>
          </w:p>
        </w:tc>
      </w:tr>
      <w:tr w:rsidR="00FD241C" w:rsidRPr="003F485B" w14:paraId="11BF915F" w14:textId="77777777" w:rsidTr="002D2073">
        <w:trPr>
          <w:gridAfter w:val="1"/>
          <w:wAfter w:w="38" w:type="dxa"/>
          <w:trHeight w:val="190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3AE2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A70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707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528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430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62C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09B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71 444,92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804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72 452,90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6AC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76 075,50</w:t>
            </w:r>
          </w:p>
        </w:tc>
      </w:tr>
      <w:tr w:rsidR="00FD241C" w:rsidRPr="003F485B" w14:paraId="6419E1FA" w14:textId="77777777" w:rsidTr="002D2073">
        <w:trPr>
          <w:gridAfter w:val="1"/>
          <w:wAfter w:w="38" w:type="dxa"/>
          <w:trHeight w:val="11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B257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A2B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7B6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1E3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894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11.1.01.00140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5C0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ACC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66 566,98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158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67 380,90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921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70 800,10</w:t>
            </w:r>
          </w:p>
        </w:tc>
      </w:tr>
      <w:tr w:rsidR="00FD241C" w:rsidRPr="003F485B" w14:paraId="36E08050" w14:textId="77777777" w:rsidTr="002D2073">
        <w:trPr>
          <w:gridAfter w:val="1"/>
          <w:wAfter w:w="38" w:type="dxa"/>
          <w:trHeight w:val="410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1CF2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Исполнение функций исполнительно -распорядительной власти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43B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6D4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714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13F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11.1.01.00140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077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AD2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60 894,87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A97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63 390,90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62A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66 610,60</w:t>
            </w:r>
          </w:p>
        </w:tc>
      </w:tr>
      <w:tr w:rsidR="00FD241C" w:rsidRPr="003F485B" w14:paraId="1BC2F923" w14:textId="77777777" w:rsidTr="002D2073">
        <w:trPr>
          <w:gridAfter w:val="1"/>
          <w:wAfter w:w="38" w:type="dxa"/>
          <w:trHeight w:val="211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54A7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Исполнение функций исполнительно -распорядительной власти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717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EA8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001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D51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11.1.01.00140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9FB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C01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4 471,84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FED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3 990,00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491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4 189,50</w:t>
            </w:r>
          </w:p>
        </w:tc>
      </w:tr>
      <w:tr w:rsidR="00FD241C" w:rsidRPr="003F485B" w14:paraId="7F000E2F" w14:textId="77777777" w:rsidTr="002D2073">
        <w:trPr>
          <w:gridAfter w:val="1"/>
          <w:wAfter w:w="38" w:type="dxa"/>
          <w:trHeight w:val="15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767A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Исполнение функций исполнительно -распорядительной власти муниципального образования (Межбюджетные трансферты)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FA1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210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70E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E3F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11.1.01.00140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CA4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0B8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1 150,27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8FB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20F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4D8631BC" w14:textId="77777777" w:rsidTr="002D2073">
        <w:trPr>
          <w:gridAfter w:val="1"/>
          <w:wAfter w:w="38" w:type="dxa"/>
          <w:trHeight w:val="15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1D28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Исполнение функций исполнительно -распорядительной власти муниципального образования (Иные бюджетные ассигнования)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599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58A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1ED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C55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11.1.01.00140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87E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AFB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AA7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523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1F61A4B5" w14:textId="77777777" w:rsidTr="002D2073">
        <w:trPr>
          <w:gridAfter w:val="1"/>
          <w:wAfter w:w="38" w:type="dxa"/>
          <w:trHeight w:val="135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E592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D79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EB7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C52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B80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11.2.01.00140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6B6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BCA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4 877,94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775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5 072,00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E7B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5 275,40</w:t>
            </w:r>
          </w:p>
        </w:tc>
      </w:tr>
      <w:tr w:rsidR="00FD241C" w:rsidRPr="003F485B" w14:paraId="4FA018AF" w14:textId="77777777" w:rsidTr="002D2073">
        <w:trPr>
          <w:gridAfter w:val="1"/>
          <w:wAfter w:w="38" w:type="dxa"/>
          <w:trHeight w:val="33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6474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B8E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DB5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A03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7C0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11.2.01.00140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C90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D8C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4 877,94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469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5 072,00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1C7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5 275,40</w:t>
            </w:r>
          </w:p>
        </w:tc>
      </w:tr>
      <w:tr w:rsidR="00FD241C" w:rsidRPr="003F485B" w14:paraId="6F45E68D" w14:textId="77777777" w:rsidTr="002D2073">
        <w:trPr>
          <w:gridAfter w:val="1"/>
          <w:wAfter w:w="38" w:type="dxa"/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CE56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8E2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A6D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3C9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D5A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4F7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4B9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EB1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243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FD241C" w:rsidRPr="003F485B" w14:paraId="65783A1C" w14:textId="77777777" w:rsidTr="002D2073">
        <w:trPr>
          <w:gridAfter w:val="1"/>
          <w:wAfter w:w="38" w:type="dxa"/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9B0B" w14:textId="40562D03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материально-технической базы для обеспечени</w:t>
            </w:r>
            <w:r w:rsidR="0023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проведения выборов и референдумов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DD8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201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037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DD8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25.4.02.00020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29B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D2C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396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93F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FD241C" w:rsidRPr="003F485B" w14:paraId="494F6742" w14:textId="77777777" w:rsidTr="002D2073">
        <w:trPr>
          <w:gridAfter w:val="1"/>
          <w:wAfter w:w="38" w:type="dxa"/>
          <w:trHeight w:val="23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21E8" w14:textId="1B219050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материально-технической базы для обеспечени</w:t>
            </w:r>
            <w:r w:rsidR="0023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я</w:t>
            </w: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проведения выборов и референдумов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A40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D68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743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C35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25.4.02.00020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88E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6E9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B0A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D9C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FD241C" w:rsidRPr="003F485B" w14:paraId="0D05A897" w14:textId="77777777" w:rsidTr="00BA4341">
        <w:trPr>
          <w:gridAfter w:val="1"/>
          <w:wAfter w:w="38" w:type="dxa"/>
          <w:trHeight w:val="55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212D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78C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B52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5B0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E8B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920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44E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1F6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38A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FD241C" w:rsidRPr="003F485B" w14:paraId="3F6E6E06" w14:textId="77777777" w:rsidTr="002D2073">
        <w:trPr>
          <w:gridAfter w:val="1"/>
          <w:wAfter w:w="38" w:type="dxa"/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507E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EF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71E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F14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D6A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11.5.01.00010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FA5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D46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F8C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66A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FD241C" w:rsidRPr="003F485B" w14:paraId="1B6B6D59" w14:textId="77777777" w:rsidTr="00BA4341">
        <w:trPr>
          <w:gridAfter w:val="1"/>
          <w:wAfter w:w="38" w:type="dxa"/>
          <w:trHeight w:val="84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A337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Резервный фонд (Иные бюджетные ассигнования)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2FF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553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0EC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C22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11.5.01.00010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8A1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77F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1B1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265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FD241C" w:rsidRPr="003F485B" w14:paraId="77B78F1E" w14:textId="77777777" w:rsidTr="00BA4341">
        <w:trPr>
          <w:gridAfter w:val="1"/>
          <w:wAfter w:w="38" w:type="dxa"/>
          <w:trHeight w:val="8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B698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8EB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678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EE2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146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AE6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759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66 327,10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E33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59 674,24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716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60 334,87</w:t>
            </w:r>
          </w:p>
        </w:tc>
      </w:tr>
      <w:tr w:rsidR="00FD241C" w:rsidRPr="003F485B" w14:paraId="64C604D4" w14:textId="77777777" w:rsidTr="00BA4341">
        <w:trPr>
          <w:gridAfter w:val="1"/>
          <w:wAfter w:w="38" w:type="dxa"/>
          <w:trHeight w:val="126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7ADE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71F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BA7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6DD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5A1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11.4.01.00040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432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1EE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777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C6F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74F02B42" w14:textId="77777777" w:rsidTr="00BA4341">
        <w:trPr>
          <w:gridAfter w:val="1"/>
          <w:wAfter w:w="38" w:type="dxa"/>
          <w:trHeight w:val="15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3387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Исполнение судебных актов, вступивших в законную силу, по искам к органам местного самоуправления (Иные бюджетные ассигнования)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74D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622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4A5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7D3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11.4.01.00040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9AD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632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83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0AE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2B93C187" w14:textId="77777777" w:rsidTr="00BA4341">
        <w:trPr>
          <w:gridAfter w:val="1"/>
          <w:wAfter w:w="38" w:type="dxa"/>
          <w:trHeight w:val="213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8221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0F4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976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C28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725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11.4.01.00050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3D2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625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701,62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BDB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E75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081418E4" w14:textId="77777777" w:rsidTr="00BA4341">
        <w:trPr>
          <w:gridAfter w:val="1"/>
          <w:wAfter w:w="38" w:type="dxa"/>
          <w:trHeight w:val="254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1DCD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 (Иные бюджетные ассигнования)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1F6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B69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CEA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7F5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11.4.01.00050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104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5DE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701,62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FB8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41B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2FBDF716" w14:textId="77777777" w:rsidTr="002D2073">
        <w:trPr>
          <w:gridAfter w:val="1"/>
          <w:wAfter w:w="38" w:type="dxa"/>
          <w:trHeight w:val="23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8DFE" w14:textId="630387C9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муниципальных казенных учреждений муниципального образования </w:t>
            </w:r>
            <w:r w:rsidR="00BA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Муринское городское поселение</w:t>
            </w:r>
            <w:r w:rsidR="00BA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EE5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3C4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549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047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11.7.01.00160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407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2E9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47 951,36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E98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54 839,67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4F7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56 362,27</w:t>
            </w:r>
          </w:p>
        </w:tc>
      </w:tr>
      <w:tr w:rsidR="00FD241C" w:rsidRPr="003F485B" w14:paraId="55C067BA" w14:textId="77777777" w:rsidTr="00BA4341">
        <w:trPr>
          <w:gridAfter w:val="1"/>
          <w:wAfter w:w="38" w:type="dxa"/>
          <w:trHeight w:val="282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C1BD" w14:textId="665E9EFE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Обеспечение деятельности муниципальных казенных учреждений муниципального образования </w:t>
            </w:r>
            <w:r w:rsidR="00BA4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Муринское городское поселение</w:t>
            </w:r>
            <w:r w:rsidR="00BA4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32B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AC7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039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6D7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11.7.01.00160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100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8CF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32 597,92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06C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33 902,84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5C4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35 260,00</w:t>
            </w:r>
          </w:p>
        </w:tc>
      </w:tr>
      <w:tr w:rsidR="00FD241C" w:rsidRPr="003F485B" w14:paraId="23118A4D" w14:textId="77777777" w:rsidTr="00BA4341">
        <w:trPr>
          <w:gridAfter w:val="1"/>
          <w:wAfter w:w="38" w:type="dxa"/>
          <w:trHeight w:val="27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1E57" w14:textId="30404418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муниципальных казенных учреждений муниципального образования </w:t>
            </w:r>
            <w:r w:rsidR="00BA4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Муринское городское поселение</w:t>
            </w:r>
            <w:r w:rsidR="00BA4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CC4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272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93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228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11.7.01.00160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9AC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19F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15 337,74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E5B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20 920,34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590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21 084,96</w:t>
            </w:r>
          </w:p>
        </w:tc>
      </w:tr>
      <w:tr w:rsidR="00FD241C" w:rsidRPr="003F485B" w14:paraId="6D35978D" w14:textId="77777777" w:rsidTr="00D0174D">
        <w:trPr>
          <w:gridAfter w:val="1"/>
          <w:wAfter w:w="38" w:type="dxa"/>
          <w:trHeight w:val="2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782C" w14:textId="69993D96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муниципальных казенных учреждений муниципального образования </w:t>
            </w:r>
            <w:r w:rsidR="00BA4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Муринское городское поселение</w:t>
            </w:r>
            <w:r w:rsidR="00BA4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25C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E51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53C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2BD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11.7.01.00160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D1C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C6B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15,70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567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16,49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C49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17,31</w:t>
            </w:r>
          </w:p>
        </w:tc>
      </w:tr>
      <w:tr w:rsidR="00FD241C" w:rsidRPr="003F485B" w14:paraId="13BB76C0" w14:textId="77777777" w:rsidTr="002D2073">
        <w:trPr>
          <w:gridAfter w:val="1"/>
          <w:wAfter w:w="38" w:type="dxa"/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F41C" w14:textId="21E039A3" w:rsidR="00FD241C" w:rsidRPr="003F485B" w:rsidRDefault="00D0174D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расходов,</w:t>
            </w:r>
            <w:r w:rsidR="00FD241C"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связанных с организацией профессионального развития и повышения престижа муниципальной службы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A19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4D9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8B5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9C7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24.2.01.00010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831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8E2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399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5F4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4BB1D6A6" w14:textId="77777777" w:rsidTr="002D2073">
        <w:trPr>
          <w:gridAfter w:val="1"/>
          <w:wAfter w:w="38" w:type="dxa"/>
          <w:trHeight w:val="23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6F6E" w14:textId="35BBC7FE" w:rsidR="00FD241C" w:rsidRPr="003F485B" w:rsidRDefault="00D0174D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расходов,</w:t>
            </w:r>
            <w:r w:rsidR="00FD241C"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связанных с организацией профессионального развития и повышения престижа муниципальной службы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93F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761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713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973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24.2.01.00010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B87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1EC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695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80A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562EC140" w14:textId="77777777" w:rsidTr="00AC2642">
        <w:trPr>
          <w:gridAfter w:val="1"/>
          <w:wAfter w:w="38" w:type="dxa"/>
          <w:trHeight w:val="239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863C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5CC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F65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6E1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FD3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24.4.02.00010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9AB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805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D72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D03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FD241C" w:rsidRPr="003F485B" w14:paraId="6FFC9910" w14:textId="77777777" w:rsidTr="00AC2642">
        <w:trPr>
          <w:gridAfter w:val="1"/>
          <w:wAfter w:w="38" w:type="dxa"/>
          <w:trHeight w:val="282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858C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28C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F06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430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84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24.4.02.00010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02D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572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A46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C09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FD241C" w:rsidRPr="003F485B" w14:paraId="0A1681F6" w14:textId="77777777" w:rsidTr="00AC2642">
        <w:trPr>
          <w:gridAfter w:val="1"/>
          <w:wAfter w:w="38" w:type="dxa"/>
          <w:trHeight w:val="238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EB94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74D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416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22C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DB2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24.4.02.00020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485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6EB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9AB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CFF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</w:t>
            </w:r>
          </w:p>
        </w:tc>
      </w:tr>
      <w:tr w:rsidR="00FD241C" w:rsidRPr="003F485B" w14:paraId="2E01C6E4" w14:textId="77777777" w:rsidTr="00AC2642">
        <w:trPr>
          <w:gridAfter w:val="1"/>
          <w:wAfter w:w="38" w:type="dxa"/>
          <w:trHeight w:val="29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7F9A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0A7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4B8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60E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467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24.4.02.00020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36C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26F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222,00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EEE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222,00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D75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222,00</w:t>
            </w:r>
          </w:p>
        </w:tc>
      </w:tr>
      <w:tr w:rsidR="00FD241C" w:rsidRPr="003F485B" w14:paraId="09693F50" w14:textId="77777777" w:rsidTr="002D2073">
        <w:trPr>
          <w:gridAfter w:val="1"/>
          <w:wAfter w:w="38" w:type="dxa"/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D227" w14:textId="00BBE93F" w:rsidR="00FD241C" w:rsidRPr="003F485B" w:rsidRDefault="00AC2642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расходов,</w:t>
            </w:r>
            <w:r w:rsidR="00FD241C"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связанных с охраной труда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D3E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CF9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98F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1B2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24.4.02.00030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C3E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E7E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B1C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15B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215,00</w:t>
            </w:r>
          </w:p>
        </w:tc>
      </w:tr>
      <w:tr w:rsidR="00FD241C" w:rsidRPr="003F485B" w14:paraId="4AD1EE83" w14:textId="77777777" w:rsidTr="002D2073">
        <w:trPr>
          <w:gridAfter w:val="1"/>
          <w:wAfter w:w="38" w:type="dxa"/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8B73" w14:textId="55A7B86C" w:rsidR="00FD241C" w:rsidRPr="003F485B" w:rsidRDefault="00AC2642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расходов,</w:t>
            </w:r>
            <w:r w:rsidR="00FD241C"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связанных с охраной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74C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9A0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176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6C8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24.4.02.00030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A9D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803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A9C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215,00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DFD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215,00</w:t>
            </w:r>
          </w:p>
        </w:tc>
      </w:tr>
      <w:tr w:rsidR="00FD241C" w:rsidRPr="003F485B" w14:paraId="48E43DE0" w14:textId="77777777" w:rsidTr="002D2073">
        <w:trPr>
          <w:gridAfter w:val="1"/>
          <w:wAfter w:w="38" w:type="dxa"/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FBD7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68A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D11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4EC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05B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24.4.02.00040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E40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28D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1 653,88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14A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FC1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1 180,00</w:t>
            </w:r>
          </w:p>
        </w:tc>
      </w:tr>
      <w:tr w:rsidR="00FD241C" w:rsidRPr="003F485B" w14:paraId="2DA1C9F6" w14:textId="77777777" w:rsidTr="00BB3FEB">
        <w:trPr>
          <w:gridAfter w:val="1"/>
          <w:wAfter w:w="38" w:type="dxa"/>
          <w:trHeight w:val="225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A4D8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Мероприятия, направленные на предоставление государственных гарантий и поддержание корпоративной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F6F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5AC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A5B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348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24.4.02.00040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952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D3E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1 653,88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43E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1 180,00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8A0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1 180,00</w:t>
            </w:r>
          </w:p>
        </w:tc>
      </w:tr>
      <w:tr w:rsidR="00FD241C" w:rsidRPr="003F485B" w14:paraId="1591DFE6" w14:textId="77777777" w:rsidTr="00BB3FEB">
        <w:trPr>
          <w:gridAfter w:val="1"/>
          <w:wAfter w:w="38" w:type="dxa"/>
          <w:trHeight w:val="83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C01B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883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F5C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9B2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082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24.4.03.00010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B53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817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18C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873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2F1C72C2" w14:textId="77777777" w:rsidTr="00BB3FEB">
        <w:trPr>
          <w:gridAfter w:val="1"/>
          <w:wAfter w:w="38" w:type="dxa"/>
          <w:trHeight w:val="155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2A96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обеспечению сохранности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808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923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F88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482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24.4.03.00010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D69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D02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182,00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30F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6FA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22DB6919" w14:textId="77777777" w:rsidTr="00BB3FEB">
        <w:trPr>
          <w:gridAfter w:val="1"/>
          <w:wAfter w:w="38" w:type="dxa"/>
          <w:trHeight w:val="155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5BB5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29C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E7C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818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C42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24.4.03.00020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CBA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000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1 601,20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695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871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159F6425" w14:textId="77777777" w:rsidTr="00BB3FEB">
        <w:trPr>
          <w:gridAfter w:val="1"/>
          <w:wAfter w:w="38" w:type="dxa"/>
          <w:trHeight w:val="21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B7ED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E2C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CFE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40F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02D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24.4.03.00020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2FF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47E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1 601,20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8BE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742,97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860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1CE41820" w14:textId="77777777" w:rsidTr="00BB3FEB">
        <w:trPr>
          <w:gridAfter w:val="1"/>
          <w:wAfter w:w="38" w:type="dxa"/>
          <w:trHeight w:val="240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A115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5A9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93B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E8A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8E0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24.4.04.00010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C5A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CEC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1 197,92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18E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1 404,60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9FE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1 404,60</w:t>
            </w:r>
          </w:p>
        </w:tc>
      </w:tr>
      <w:tr w:rsidR="00FD241C" w:rsidRPr="003F485B" w14:paraId="2DEE8858" w14:textId="77777777" w:rsidTr="005517E2">
        <w:trPr>
          <w:gridAfter w:val="1"/>
          <w:wAfter w:w="38" w:type="dxa"/>
          <w:trHeight w:val="376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3526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F57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412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79D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E15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24.4.04.00010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448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05C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1 197,92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288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1 404,60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050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1 404,60</w:t>
            </w:r>
          </w:p>
        </w:tc>
      </w:tr>
      <w:tr w:rsidR="00FD241C" w:rsidRPr="003F485B" w14:paraId="5EC9C672" w14:textId="77777777" w:rsidTr="002D2073">
        <w:trPr>
          <w:gridAfter w:val="1"/>
          <w:wAfter w:w="38" w:type="dxa"/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55DC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B41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722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510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B50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25.4.01.00010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D98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5BD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701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2D0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301,00</w:t>
            </w:r>
          </w:p>
        </w:tc>
      </w:tr>
      <w:tr w:rsidR="00FD241C" w:rsidRPr="003F485B" w14:paraId="323A9E38" w14:textId="77777777" w:rsidTr="002D2073">
        <w:trPr>
          <w:gridAfter w:val="1"/>
          <w:wAfter w:w="38" w:type="dxa"/>
          <w:trHeight w:val="23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F7ED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35B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4F4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073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F00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25.4.01.00010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988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7EA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301,00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F5E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301,00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6BB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301,00</w:t>
            </w:r>
          </w:p>
        </w:tc>
      </w:tr>
      <w:tr w:rsidR="00FD241C" w:rsidRPr="003F485B" w14:paraId="550B9D59" w14:textId="77777777" w:rsidTr="005517E2">
        <w:trPr>
          <w:gridAfter w:val="1"/>
          <w:wAfter w:w="38" w:type="dxa"/>
          <w:trHeight w:val="93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A41C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конкурсов среди </w:t>
            </w:r>
            <w:proofErr w:type="spellStart"/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субьектов</w:t>
            </w:r>
            <w:proofErr w:type="spellEnd"/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МСП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90E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BEE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D85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6AB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28.4.02.00010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359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80C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593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321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FD241C" w:rsidRPr="003F485B" w14:paraId="46EDAFAD" w14:textId="77777777" w:rsidTr="002D2073">
        <w:trPr>
          <w:gridAfter w:val="1"/>
          <w:wAfter w:w="38" w:type="dxa"/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36A0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Проведение конкурсов среди </w:t>
            </w:r>
            <w:proofErr w:type="spellStart"/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субьектов</w:t>
            </w:r>
            <w:proofErr w:type="spellEnd"/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МСП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630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DC2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129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151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28.4.02.00010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4FE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D84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7AA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53F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FD241C" w:rsidRPr="003F485B" w14:paraId="31D3F7F4" w14:textId="77777777" w:rsidTr="002D2073">
        <w:trPr>
          <w:gridAfter w:val="1"/>
          <w:wAfter w:w="38" w:type="dxa"/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4DED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3AE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F73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4C3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427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28.4.03.00010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34A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F22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CBE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BDE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17C7D5F0" w14:textId="77777777" w:rsidTr="002D2073">
        <w:trPr>
          <w:gridAfter w:val="1"/>
          <w:wAfter w:w="38" w:type="dxa"/>
          <w:trHeight w:val="23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FB49" w14:textId="77777777" w:rsidR="005517E2" w:rsidRDefault="005517E2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64FC0574" w14:textId="24594FED" w:rsidR="00FD241C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  <w:p w14:paraId="45317EE9" w14:textId="77777777" w:rsidR="005517E2" w:rsidRDefault="005517E2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2BDC0B2E" w14:textId="10C3DE3D" w:rsidR="005517E2" w:rsidRPr="003F485B" w:rsidRDefault="005517E2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BEC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99D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17D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1AA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28.4.03.00010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1F9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94E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6DB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E34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53BADDE2" w14:textId="77777777" w:rsidTr="005517E2">
        <w:trPr>
          <w:gridAfter w:val="1"/>
          <w:wAfter w:w="38" w:type="dxa"/>
          <w:trHeight w:val="69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27FC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D98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920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B29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3BF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640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063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2 896,11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ED4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3 138,92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D9E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3 817,94</w:t>
            </w:r>
          </w:p>
        </w:tc>
      </w:tr>
      <w:tr w:rsidR="00FD241C" w:rsidRPr="003F485B" w14:paraId="043648C7" w14:textId="77777777" w:rsidTr="005517E2">
        <w:trPr>
          <w:gridAfter w:val="1"/>
          <w:wAfter w:w="38" w:type="dxa"/>
          <w:trHeight w:val="78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12D9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F05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68C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32A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BF0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512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2 896,11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3F1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3 138,92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63D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3 817,94</w:t>
            </w:r>
          </w:p>
        </w:tc>
      </w:tr>
      <w:tr w:rsidR="00FD241C" w:rsidRPr="003F485B" w14:paraId="4CB0A764" w14:textId="77777777" w:rsidTr="002D2073">
        <w:trPr>
          <w:gridAfter w:val="1"/>
          <w:wAfter w:w="38" w:type="dxa"/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AAC6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356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E1E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005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C8C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11.3.01.51180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0C2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0A4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2 896,11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34A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3 138,92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5D6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3 817,94</w:t>
            </w:r>
          </w:p>
        </w:tc>
      </w:tr>
      <w:tr w:rsidR="00FD241C" w:rsidRPr="003F485B" w14:paraId="710B544A" w14:textId="77777777" w:rsidTr="005517E2">
        <w:trPr>
          <w:gridAfter w:val="1"/>
          <w:wAfter w:w="38" w:type="dxa"/>
          <w:trHeight w:val="377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8B22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6F1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BA1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046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F3E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11.3.01.51180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E05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69F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2 896,11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E1B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3 138,92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AB9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3 817,94</w:t>
            </w:r>
          </w:p>
        </w:tc>
      </w:tr>
      <w:tr w:rsidR="00FD241C" w:rsidRPr="003F485B" w14:paraId="3F16B57F" w14:textId="77777777" w:rsidTr="005517E2">
        <w:trPr>
          <w:gridAfter w:val="1"/>
          <w:wAfter w:w="38" w:type="dxa"/>
          <w:trHeight w:val="119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7EC3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DDA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145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704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146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D41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0E3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7 229,16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17F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5 222,16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48B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3 546,16</w:t>
            </w:r>
          </w:p>
        </w:tc>
      </w:tr>
      <w:tr w:rsidR="00FD241C" w:rsidRPr="003F485B" w14:paraId="528BFE58" w14:textId="77777777" w:rsidTr="005517E2">
        <w:trPr>
          <w:gridAfter w:val="1"/>
          <w:wAfter w:w="38" w:type="dxa"/>
          <w:trHeight w:val="7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8D65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47B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F4A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801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A88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296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E65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6 056,00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E7C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3 199,00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81A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2 873,00</w:t>
            </w:r>
          </w:p>
        </w:tc>
      </w:tr>
      <w:tr w:rsidR="00FD241C" w:rsidRPr="003F485B" w14:paraId="57D27391" w14:textId="77777777" w:rsidTr="002D2073">
        <w:trPr>
          <w:gridAfter w:val="1"/>
          <w:wAfter w:w="38" w:type="dxa"/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59EC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986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E0A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CE0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528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21.4.02.00010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240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584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2 327,20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CB0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CC5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D241C" w:rsidRPr="003F485B" w14:paraId="56F3C175" w14:textId="77777777" w:rsidTr="002D2073">
        <w:trPr>
          <w:gridAfter w:val="1"/>
          <w:wAfter w:w="38" w:type="dxa"/>
          <w:trHeight w:val="273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6B1A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8DB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E4C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4F5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1E3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21.4.02.00010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FAB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584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127,20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EB5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484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D241C" w:rsidRPr="003F485B" w14:paraId="496B0C36" w14:textId="77777777" w:rsidTr="005517E2">
        <w:trPr>
          <w:gridAfter w:val="1"/>
          <w:wAfter w:w="38" w:type="dxa"/>
          <w:trHeight w:val="239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82CA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Проведение мероприятий по созданию, развитию и сопровождению подсистемы обеспечения общественной безопасности, правопорядка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5EB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87F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E1A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608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21.4.02.00010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7F2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7EF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DA1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657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45445B0F" w14:textId="77777777" w:rsidTr="002D2073">
        <w:trPr>
          <w:gridAfter w:val="1"/>
          <w:wAfter w:w="38" w:type="dxa"/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5FAA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 поддержание в готовности технических систем управления гражданской обороны и оповещения населения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D3C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422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482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0CE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21.4.02.00020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189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0E3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C75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53E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</w:t>
            </w:r>
          </w:p>
        </w:tc>
      </w:tr>
      <w:tr w:rsidR="00FD241C" w:rsidRPr="003F485B" w14:paraId="34088459" w14:textId="77777777" w:rsidTr="005517E2">
        <w:trPr>
          <w:gridAfter w:val="1"/>
          <w:wAfter w:w="38" w:type="dxa"/>
          <w:trHeight w:val="228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2823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Развитие и поддержание в готовности технических систем управления гражданской обороны 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B0D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FD3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34B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2A5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21.4.02.00020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5D7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514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1F4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B99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1 900,00</w:t>
            </w:r>
          </w:p>
        </w:tc>
      </w:tr>
      <w:tr w:rsidR="00FD241C" w:rsidRPr="003F485B" w14:paraId="7D5D5AED" w14:textId="77777777" w:rsidTr="002D2073">
        <w:trPr>
          <w:gridAfter w:val="1"/>
          <w:wAfter w:w="38" w:type="dxa"/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1BB4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AC4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B1C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E98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79E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21.4.02.00030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395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7F1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64B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34F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D241C" w:rsidRPr="003F485B" w14:paraId="26062F00" w14:textId="77777777" w:rsidTr="005517E2">
        <w:trPr>
          <w:gridAfter w:val="1"/>
          <w:wAfter w:w="38" w:type="dxa"/>
          <w:trHeight w:val="253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40CB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679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D0E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C4E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F29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21.4.02.00030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B2B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E57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A44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318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D241C" w:rsidRPr="003F485B" w14:paraId="0EFBEFEE" w14:textId="77777777" w:rsidTr="002D2073">
        <w:trPr>
          <w:gridAfter w:val="1"/>
          <w:wAfter w:w="38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CECB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19A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5E8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327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D04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21.4.02.00040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4E9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DB6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1 842,80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F5C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949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</w:tr>
      <w:tr w:rsidR="00FD241C" w:rsidRPr="003F485B" w14:paraId="2EB890CE" w14:textId="77777777" w:rsidTr="002D2073">
        <w:trPr>
          <w:gridAfter w:val="1"/>
          <w:wAfter w:w="38" w:type="dxa"/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361B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сохранению, модернизации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8FF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B3D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2E2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492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21.4.02.00040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9BA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457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1 842,80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C01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6A4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</w:tr>
      <w:tr w:rsidR="00FD241C" w:rsidRPr="003F485B" w14:paraId="4FCE5549" w14:textId="77777777" w:rsidTr="005517E2">
        <w:trPr>
          <w:gridAfter w:val="1"/>
          <w:wAfter w:w="38" w:type="dxa"/>
          <w:trHeight w:val="17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0740" w14:textId="7D3055BB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Оказание поддержки гражданам и их </w:t>
            </w:r>
            <w:r w:rsidR="005517E2"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объединениям</w:t>
            </w: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08F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39D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7B0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6CD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21.4.02.00050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622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111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F01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616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</w:tr>
      <w:tr w:rsidR="00FD241C" w:rsidRPr="003F485B" w14:paraId="7644B939" w14:textId="77777777" w:rsidTr="002D2073">
        <w:trPr>
          <w:gridAfter w:val="1"/>
          <w:wAfter w:w="38" w:type="dxa"/>
          <w:trHeight w:val="273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A0CB" w14:textId="718E9E1E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Оказание поддержки гражданам и их </w:t>
            </w:r>
            <w:r w:rsidR="005517E2"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объединениям</w:t>
            </w: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6C5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B18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47D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99C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21.4.02.00050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4F5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AE8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41A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01A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</w:tr>
      <w:tr w:rsidR="00FD241C" w:rsidRPr="003F485B" w14:paraId="5B5C9E44" w14:textId="77777777" w:rsidTr="002D2073">
        <w:trPr>
          <w:gridAfter w:val="1"/>
          <w:wAfter w:w="38" w:type="dxa"/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A48F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EEA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057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7CE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49B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21.4.02.00060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E57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0D5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161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9AF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223,00</w:t>
            </w:r>
          </w:p>
        </w:tc>
      </w:tr>
      <w:tr w:rsidR="00FD241C" w:rsidRPr="003F485B" w14:paraId="39F4204C" w14:textId="77777777" w:rsidTr="002D2073">
        <w:trPr>
          <w:gridAfter w:val="1"/>
          <w:wAfter w:w="38" w:type="dxa"/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792A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аварийно-спасательных формирований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E74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1A7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0DA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DC9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21.4.02.00060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47E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479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206,00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FBF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0E9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223,00</w:t>
            </w:r>
          </w:p>
        </w:tc>
      </w:tr>
      <w:tr w:rsidR="00FD241C" w:rsidRPr="003F485B" w14:paraId="7C082C5D" w14:textId="77777777" w:rsidTr="002D2073">
        <w:trPr>
          <w:gridAfter w:val="1"/>
          <w:wAfter w:w="38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D3B5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A74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8D6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AC7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009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21.4.03.00010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72A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846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105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9C2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FD241C" w:rsidRPr="003F485B" w14:paraId="4DA7C28E" w14:textId="77777777" w:rsidTr="005517E2">
        <w:trPr>
          <w:gridAfter w:val="1"/>
          <w:wAfter w:w="38" w:type="dxa"/>
          <w:trHeight w:val="17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F5CD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сохранению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A9C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8EF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5DE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98F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21.4.03.00010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313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BA4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676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4DD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FD241C" w:rsidRPr="003F485B" w14:paraId="527F1772" w14:textId="77777777" w:rsidTr="002D2073">
        <w:trPr>
          <w:gridAfter w:val="1"/>
          <w:wAfter w:w="38" w:type="dxa"/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A790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215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10B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2D9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577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3BD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3EC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67C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1 995,00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376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645,00</w:t>
            </w:r>
          </w:p>
        </w:tc>
      </w:tr>
      <w:tr w:rsidR="00FD241C" w:rsidRPr="003F485B" w14:paraId="2A5C6DAB" w14:textId="77777777" w:rsidTr="002D2073">
        <w:trPr>
          <w:gridAfter w:val="1"/>
          <w:wAfter w:w="38" w:type="dxa"/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46A7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777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FC4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2CE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86D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21.4.01.00010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841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BFE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6D3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1 925,00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B95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575,00</w:t>
            </w:r>
          </w:p>
        </w:tc>
      </w:tr>
      <w:tr w:rsidR="00FD241C" w:rsidRPr="003F485B" w14:paraId="56BA6852" w14:textId="77777777" w:rsidTr="00094F4E">
        <w:trPr>
          <w:gridAfter w:val="1"/>
          <w:wAfter w:w="38" w:type="dxa"/>
          <w:trHeight w:val="211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155C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Проведение мероприятий по обеспечению и поддержанию в постоянной готовности системы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34E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A8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D0E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BAD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21.4.01.00010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95F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C4C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1 075,00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965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1 925,00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E99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575,00</w:t>
            </w:r>
          </w:p>
        </w:tc>
      </w:tr>
      <w:tr w:rsidR="00FD241C" w:rsidRPr="003F485B" w14:paraId="5FC8C628" w14:textId="77777777" w:rsidTr="002D2073">
        <w:trPr>
          <w:gridAfter w:val="1"/>
          <w:wAfter w:w="38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EE66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AC5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B93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356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548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21.4.01.00020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D46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411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DD8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890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FD241C" w:rsidRPr="003F485B" w14:paraId="232D058D" w14:textId="77777777" w:rsidTr="00094F4E">
        <w:trPr>
          <w:gridAfter w:val="1"/>
          <w:wAfter w:w="38" w:type="dxa"/>
          <w:trHeight w:val="16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DA3A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сохранению, модернизации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B9E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0D7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593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6C0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21.4.01.00020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A12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807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DBD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06E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FD241C" w:rsidRPr="003F485B" w14:paraId="0ECF41DE" w14:textId="77777777" w:rsidTr="00094F4E">
        <w:trPr>
          <w:gridAfter w:val="1"/>
          <w:wAfter w:w="38" w:type="dxa"/>
          <w:trHeight w:val="11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B955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B3D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2CC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653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58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493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4F3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28,16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FBF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310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28,16</w:t>
            </w:r>
          </w:p>
        </w:tc>
      </w:tr>
      <w:tr w:rsidR="00FD241C" w:rsidRPr="003F485B" w14:paraId="306EB7EE" w14:textId="77777777" w:rsidTr="00094F4E">
        <w:trPr>
          <w:gridAfter w:val="1"/>
          <w:wAfter w:w="38" w:type="dxa"/>
          <w:trHeight w:val="2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9859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58B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0C4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9DF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1AB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11.1.01.71340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C0C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9EC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288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C75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28,16</w:t>
            </w:r>
          </w:p>
        </w:tc>
      </w:tr>
      <w:tr w:rsidR="00FD241C" w:rsidRPr="003F485B" w14:paraId="3A92782D" w14:textId="77777777" w:rsidTr="00094F4E">
        <w:trPr>
          <w:gridAfter w:val="1"/>
          <w:wAfter w:w="38" w:type="dxa"/>
          <w:trHeight w:val="29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FA22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A79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4EE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C21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AB1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11.1.01.71340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D2E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7BE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28,16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F9A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661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28,16</w:t>
            </w:r>
          </w:p>
        </w:tc>
      </w:tr>
      <w:tr w:rsidR="00FD241C" w:rsidRPr="003F485B" w14:paraId="122909A7" w14:textId="77777777" w:rsidTr="00094F4E">
        <w:trPr>
          <w:gridAfter w:val="1"/>
          <w:wAfter w:w="38" w:type="dxa"/>
          <w:trHeight w:val="8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38CE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043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63F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B3D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CC5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57F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0B2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48 952,88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CDC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87 028,42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13A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18 293,25</w:t>
            </w:r>
          </w:p>
        </w:tc>
      </w:tr>
      <w:tr w:rsidR="00FD241C" w:rsidRPr="003F485B" w14:paraId="47397341" w14:textId="77777777" w:rsidTr="00094F4E">
        <w:trPr>
          <w:gridAfter w:val="1"/>
          <w:wAfter w:w="38" w:type="dxa"/>
          <w:trHeight w:val="84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012B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9C9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5CF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94C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35D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64B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470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42 067,88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C35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71 748,42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AF3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11 213,25</w:t>
            </w:r>
          </w:p>
        </w:tc>
      </w:tr>
      <w:tr w:rsidR="00FD241C" w:rsidRPr="003F485B" w14:paraId="6F1002F0" w14:textId="77777777" w:rsidTr="002D2073">
        <w:trPr>
          <w:gridAfter w:val="1"/>
          <w:wAfter w:w="38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5624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482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701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046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0D9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22.4.02.00010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FA1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AEE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DC1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E71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FD241C" w:rsidRPr="003F485B" w14:paraId="3DE73D17" w14:textId="77777777" w:rsidTr="00094F4E">
        <w:trPr>
          <w:gridAfter w:val="1"/>
          <w:wAfter w:w="38" w:type="dxa"/>
          <w:trHeight w:val="205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9DD5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DCE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72A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E16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6A7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22.4.02.00010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16B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388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C9F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C50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FD241C" w:rsidRPr="003F485B" w14:paraId="774BEBCC" w14:textId="77777777" w:rsidTr="002D2073">
        <w:trPr>
          <w:gridAfter w:val="1"/>
          <w:wAfter w:w="38" w:type="dxa"/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7D36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630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BD8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FB2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88E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22.4.03.00010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737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420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C23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756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FD241C" w:rsidRPr="003F485B" w14:paraId="7197F4F6" w14:textId="77777777" w:rsidTr="002D2073">
        <w:trPr>
          <w:gridAfter w:val="1"/>
          <w:wAfter w:w="38" w:type="dxa"/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E301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Проектирование и прохождение экспертиз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6B8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6BB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01E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0FB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22.4.03.00010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225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5B2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5 025,00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82F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267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FD241C" w:rsidRPr="003F485B" w14:paraId="2F116CAB" w14:textId="77777777" w:rsidTr="002D2073">
        <w:trPr>
          <w:gridAfter w:val="1"/>
          <w:wAfter w:w="38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6312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A45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B91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30C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D79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22.4.03.00020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128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87E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9D7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29E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2 590,00</w:t>
            </w:r>
          </w:p>
        </w:tc>
      </w:tr>
      <w:tr w:rsidR="00FD241C" w:rsidRPr="003F485B" w14:paraId="3C6778AE" w14:textId="77777777" w:rsidTr="00094F4E">
        <w:trPr>
          <w:gridAfter w:val="1"/>
          <w:wAfter w:w="38" w:type="dxa"/>
          <w:trHeight w:val="199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9BBC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сохранению, модернизации и развитию материально-технической базы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5D4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434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526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636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22.4.03.00020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987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F73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5 275,00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999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76D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2 590,00</w:t>
            </w:r>
          </w:p>
        </w:tc>
      </w:tr>
      <w:tr w:rsidR="00FD241C" w:rsidRPr="003F485B" w14:paraId="42A1388A" w14:textId="77777777" w:rsidTr="002D2073">
        <w:trPr>
          <w:gridAfter w:val="1"/>
          <w:wAfter w:w="38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7C6E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844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0BA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F58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69E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22.4.03.00030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9FC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44C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6C5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4 392,25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2ED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3 532,25</w:t>
            </w:r>
          </w:p>
        </w:tc>
      </w:tr>
      <w:tr w:rsidR="00FD241C" w:rsidRPr="003F485B" w14:paraId="7D1E5475" w14:textId="77777777" w:rsidTr="002D2073">
        <w:trPr>
          <w:gridAfter w:val="1"/>
          <w:wAfter w:w="38" w:type="dxa"/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CD9D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E4D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E52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61C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3A9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22.4.03.00030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227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51B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E5A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4 392,25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CB8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3 532,25</w:t>
            </w:r>
          </w:p>
        </w:tc>
      </w:tr>
      <w:tr w:rsidR="00FD241C" w:rsidRPr="003F485B" w14:paraId="18E54B65" w14:textId="77777777" w:rsidTr="002D2073">
        <w:trPr>
          <w:gridAfter w:val="1"/>
          <w:wAfter w:w="38" w:type="dxa"/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0A9D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D11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72E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875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435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22.8.01.00010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419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0CF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A5B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06D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</w:tr>
      <w:tr w:rsidR="00FD241C" w:rsidRPr="003F485B" w14:paraId="62B7F3D3" w14:textId="77777777" w:rsidTr="00094F4E">
        <w:trPr>
          <w:gridAfter w:val="1"/>
          <w:wAfter w:w="38" w:type="dxa"/>
          <w:trHeight w:val="273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31DE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Мероприятия по регистрации прав собственности и постановка на кадастровый учет земельных участков и объектов недвижимого имущества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D2C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56C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3B1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1A2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22.8.01.00010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3AF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849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E47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290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1 700,00</w:t>
            </w:r>
          </w:p>
        </w:tc>
      </w:tr>
      <w:tr w:rsidR="00FD241C" w:rsidRPr="003F485B" w14:paraId="4030BBDC" w14:textId="77777777" w:rsidTr="002D2073">
        <w:trPr>
          <w:gridAfter w:val="1"/>
          <w:wAfter w:w="38" w:type="dxa"/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CC14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Реконструкция, модернизация и строительство участков освещения пешеходных переходов и светофорных постов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00B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6A7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0B1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AC8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22.8.02.00010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AD0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155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A9D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60A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FD241C" w:rsidRPr="003F485B" w14:paraId="109A4450" w14:textId="77777777" w:rsidTr="00094F4E">
        <w:trPr>
          <w:gridAfter w:val="1"/>
          <w:wAfter w:w="38" w:type="dxa"/>
          <w:trHeight w:val="237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C6C2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Реконструкция, модернизация и строительство участков освещения пешеходных переходов и светофорных постов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C02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F43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67A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706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22.8.02.00010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860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57A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10 950,00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344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56E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FD241C" w:rsidRPr="003F485B" w14:paraId="2832AFD0" w14:textId="77777777" w:rsidTr="00094F4E">
        <w:trPr>
          <w:gridAfter w:val="1"/>
          <w:wAfter w:w="38" w:type="dxa"/>
          <w:trHeight w:val="98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61EB" w14:textId="2041556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Внеплановые и неотложные мероприятия ремонт</w:t>
            </w:r>
            <w:r w:rsidR="0009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385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E50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0B3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777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22.8.02.00020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3B0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B46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3E4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79A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6480FFE9" w14:textId="77777777" w:rsidTr="002D2073">
        <w:trPr>
          <w:gridAfter w:val="1"/>
          <w:wAfter w:w="38" w:type="dxa"/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7539" w14:textId="78F36013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Внеплановые и неотложные мероприятия ремонт</w:t>
            </w:r>
            <w:r w:rsidR="00094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а </w:t>
            </w: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дорог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E5D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0D1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065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64F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22.8.02.00020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23E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9D8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D4C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DD1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0D351ADD" w14:textId="77777777" w:rsidTr="002D2073">
        <w:trPr>
          <w:gridAfter w:val="1"/>
          <w:wAfter w:w="38" w:type="dxa"/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7FAF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47F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F3E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528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6B1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22.8.02.00030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3DB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150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129,25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D06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33 074,45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746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FD241C" w:rsidRPr="003F485B" w14:paraId="5159DD51" w14:textId="77777777" w:rsidTr="002D2073">
        <w:trPr>
          <w:gridAfter w:val="1"/>
          <w:wAfter w:w="38" w:type="dxa"/>
          <w:trHeight w:val="23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58F7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Строительство, реконструкция, ремонт и содержание автомобильных дорог общего пользования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DCE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C70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8FC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2B5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22.8.02.00030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DB0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81F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129,25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A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33 074,45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F2E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FD241C" w:rsidRPr="003F485B" w14:paraId="76A55ABD" w14:textId="77777777" w:rsidTr="00094F4E">
        <w:trPr>
          <w:gridAfter w:val="1"/>
          <w:wAfter w:w="38" w:type="dxa"/>
          <w:trHeight w:val="282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4669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значения, имеющих приоритетный социально значимый характер, в рамках реализации мероприятий государственной программы Ленинградской области «Развитие транспортной системы Ленинградской области»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301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C00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5B5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B6F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22.8.02.S4200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77C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A53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13 535,00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46D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10 880,72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20C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23ED4038" w14:textId="77777777" w:rsidTr="00094F4E">
        <w:trPr>
          <w:gridAfter w:val="1"/>
          <w:wAfter w:w="38" w:type="dxa"/>
          <w:trHeight w:val="381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E9D0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характер, в рамках реализации мероприятий государственной программы Ленинградской области «Развитие транспортной системы Ленинградской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B2C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F49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B6A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DE2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22.8.02.S4200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CAC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AA2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13 535,00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6C8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10 880,72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F56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558B714F" w14:textId="77777777" w:rsidTr="002D2073">
        <w:trPr>
          <w:gridAfter w:val="1"/>
          <w:wAfter w:w="38" w:type="dxa"/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5D4A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общественной инфраструктуры муниципального значения городских поселений"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BB8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BCC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E18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E91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22.8.02.S4840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8E9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070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1 052,63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7F0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B6D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5687D961" w14:textId="77777777" w:rsidTr="002D2073">
        <w:trPr>
          <w:gridAfter w:val="1"/>
          <w:wAfter w:w="38" w:type="dxa"/>
          <w:trHeight w:val="273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BB10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Развитие общественной инфраструктуры муниципального значения городских поселений"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4D1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99D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689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CF3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22.8.02.S4840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25D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E5A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1 052,63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10C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051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575CE2F0" w14:textId="77777777" w:rsidTr="00094F4E">
        <w:trPr>
          <w:gridAfter w:val="1"/>
          <w:wAfter w:w="38" w:type="dxa"/>
          <w:trHeight w:val="82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45F1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F10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DE5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E98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C64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E93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9EC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6 885,00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E9D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15 280,00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F9A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7 080,00</w:t>
            </w:r>
          </w:p>
        </w:tc>
      </w:tr>
      <w:tr w:rsidR="00FD241C" w:rsidRPr="003F485B" w14:paraId="54828076" w14:textId="77777777" w:rsidTr="002D2073">
        <w:trPr>
          <w:gridAfter w:val="1"/>
          <w:wAfter w:w="38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E808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426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B4B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C2A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70A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21.4.05.00010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B28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A24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A72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441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FD241C" w:rsidRPr="003F485B" w14:paraId="7CFD2F35" w14:textId="77777777" w:rsidTr="00F30619">
        <w:trPr>
          <w:gridAfter w:val="1"/>
          <w:wAfter w:w="38" w:type="dxa"/>
          <w:trHeight w:val="205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73E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Создание условий для организации и проведения муниципального земельного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805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42C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967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730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21.4.05.00010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A46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8FE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CA6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FAE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FD241C" w:rsidRPr="003F485B" w14:paraId="7BDAA3DE" w14:textId="77777777" w:rsidTr="002D2073">
        <w:trPr>
          <w:gridAfter w:val="1"/>
          <w:wAfter w:w="38" w:type="dxa"/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FF37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974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594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359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719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24.4.01.00010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8D3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3FC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1D8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211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1 380,00</w:t>
            </w:r>
          </w:p>
        </w:tc>
      </w:tr>
      <w:tr w:rsidR="00FD241C" w:rsidRPr="003F485B" w14:paraId="02C34524" w14:textId="77777777" w:rsidTr="002D2073">
        <w:trPr>
          <w:gridAfter w:val="1"/>
          <w:wAfter w:w="38" w:type="dxa"/>
          <w:trHeight w:val="273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7F90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759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866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17B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3EB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24.4.01.00010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E8C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CC9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8C1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1 380,00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F4C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1 380,00</w:t>
            </w:r>
          </w:p>
        </w:tc>
      </w:tr>
      <w:tr w:rsidR="00FD241C" w:rsidRPr="003F485B" w14:paraId="3FFA07EE" w14:textId="77777777" w:rsidTr="002D2073">
        <w:trPr>
          <w:gridAfter w:val="1"/>
          <w:wAfter w:w="38" w:type="dxa"/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297B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1E6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B07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238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629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27.4.01.00010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0AB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4D7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CEC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834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25BCA386" w14:textId="77777777" w:rsidTr="002D2073">
        <w:trPr>
          <w:gridAfter w:val="1"/>
          <w:wAfter w:w="38" w:type="dxa"/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094D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Разработка документа территориального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D8F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523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5FA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4DD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27.4.01.00010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632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B92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755,00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ADB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0C5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788293AE" w14:textId="77777777" w:rsidTr="00F30619">
        <w:trPr>
          <w:gridAfter w:val="1"/>
          <w:wAfter w:w="38" w:type="dxa"/>
          <w:trHeight w:val="96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2020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3A4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6B2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509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E0B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27.4.01.00020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8BD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B74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699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C76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79C5043D" w14:textId="77777777" w:rsidTr="002D2073">
        <w:trPr>
          <w:gridAfter w:val="1"/>
          <w:wAfter w:w="38" w:type="dxa"/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759E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Разработка документа градостроительного зонирования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0E8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52F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CCB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1D9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27.4.01.00020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124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F60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21E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F0C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5879942B" w14:textId="77777777" w:rsidTr="00F30619">
        <w:trPr>
          <w:gridAfter w:val="1"/>
          <w:wAfter w:w="38" w:type="dxa"/>
          <w:trHeight w:val="80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92F8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02D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EA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B8B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DB5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27.4.01.00030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351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1B0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CDE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F1C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5 400,00</w:t>
            </w:r>
          </w:p>
        </w:tc>
      </w:tr>
      <w:tr w:rsidR="00FD241C" w:rsidRPr="003F485B" w14:paraId="37680FEB" w14:textId="77777777" w:rsidTr="002D2073">
        <w:trPr>
          <w:gridAfter w:val="1"/>
          <w:wAfter w:w="38" w:type="dxa"/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16E1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Разработка документов по планировке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86B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C1B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BCF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B19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27.4.01.00030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CCF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BA1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BB7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EB9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5 400,00</w:t>
            </w:r>
          </w:p>
        </w:tc>
      </w:tr>
      <w:tr w:rsidR="00FD241C" w:rsidRPr="003F485B" w14:paraId="0B9057F2" w14:textId="77777777" w:rsidTr="00F30619">
        <w:trPr>
          <w:gridAfter w:val="1"/>
          <w:wAfter w:w="38" w:type="dxa"/>
          <w:trHeight w:val="126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83B0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Внесение сведений в Единый государственный реестр недвижимости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BE3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540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CF3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153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27.4.01.00040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2EA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907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F55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31C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03D25C7D" w14:textId="77777777" w:rsidTr="002D2073">
        <w:trPr>
          <w:gridAfter w:val="1"/>
          <w:wAfter w:w="38" w:type="dxa"/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97EF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Внесение сведений в Единый государственный реестр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8E6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ED4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669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4FC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27.4.01.00040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026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F33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A85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511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6FC30E9B" w14:textId="77777777" w:rsidTr="00F30619">
        <w:trPr>
          <w:gridAfter w:val="1"/>
          <w:wAfter w:w="38" w:type="dxa"/>
          <w:trHeight w:val="11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ED05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территории зонами зеленых насаждений общего пользования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A8D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19A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AB1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EE7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27.4.01.00050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4C4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519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46D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DEF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3E665EFB" w14:textId="77777777" w:rsidTr="002D2073">
        <w:trPr>
          <w:gridAfter w:val="1"/>
          <w:wAfter w:w="38" w:type="dxa"/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41AD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территории зонами зеленых насаждений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5CF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743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87E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7BD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27.4.01.00050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AA0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634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86B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B72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00006296" w14:textId="77777777" w:rsidTr="002D2073">
        <w:trPr>
          <w:gridAfter w:val="1"/>
          <w:wAfter w:w="38" w:type="dxa"/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A077" w14:textId="1780C143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Распоряжение земельными участками, кадастровый учет,</w:t>
            </w:r>
            <w:r w:rsidR="00F30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правил землепользования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FAE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4B8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660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9D9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27.4.04.00020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C14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C4F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FB5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DFE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680D1BDB" w14:textId="77777777" w:rsidTr="002D2073">
        <w:trPr>
          <w:gridAfter w:val="1"/>
          <w:wAfter w:w="38" w:type="dxa"/>
          <w:trHeight w:val="23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B3D0" w14:textId="4182DBA4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Распоряжение земельными участками, кадастровый учет,</w:t>
            </w:r>
            <w:r w:rsidR="00F30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установка правил землепользования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098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6FC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851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25D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27.4.04.00020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6CF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5BB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CF6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439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560943CA" w14:textId="77777777" w:rsidTr="002D2073">
        <w:trPr>
          <w:gridAfter w:val="1"/>
          <w:wAfter w:w="38" w:type="dxa"/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943F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Проектирование, строительный (технический) надзор, авторский и объектов благоустройства территории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201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A93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658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844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27.4.05.00010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582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D17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BC3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7ED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7BB37F0B" w14:textId="77777777" w:rsidTr="002D2073">
        <w:trPr>
          <w:gridAfter w:val="1"/>
          <w:wAfter w:w="38" w:type="dxa"/>
          <w:trHeight w:val="23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8C8D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Проектирование, строительный (технический) надзор, авторский и объектов благоустройства территории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D3D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B80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6F2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763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27.4.05.00010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5E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91D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C22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B60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6EF09C73" w14:textId="77777777" w:rsidTr="002D3D36">
        <w:trPr>
          <w:gridAfter w:val="1"/>
          <w:wAfter w:w="38" w:type="dxa"/>
          <w:trHeight w:val="98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BD23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B02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544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64E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041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1BC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6B9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434 710,24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DA0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398 233,09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AFC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400 461,92</w:t>
            </w:r>
          </w:p>
        </w:tc>
      </w:tr>
      <w:tr w:rsidR="00FD241C" w:rsidRPr="003F485B" w14:paraId="193A2AFE" w14:textId="77777777" w:rsidTr="002D3D36">
        <w:trPr>
          <w:gridAfter w:val="1"/>
          <w:wAfter w:w="38" w:type="dxa"/>
          <w:trHeight w:val="5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EA74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359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A65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323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72C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AC4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64D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881,33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F47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962,16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109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962,16</w:t>
            </w:r>
          </w:p>
        </w:tc>
      </w:tr>
      <w:tr w:rsidR="00FD241C" w:rsidRPr="003F485B" w14:paraId="462DDAB6" w14:textId="77777777" w:rsidTr="002D3D36">
        <w:trPr>
          <w:gridAfter w:val="1"/>
          <w:wAfter w:w="38" w:type="dxa"/>
          <w:trHeight w:val="127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073F" w14:textId="48E143C2" w:rsidR="00FD241C" w:rsidRPr="003F485B" w:rsidRDefault="00F30619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расходов,</w:t>
            </w:r>
            <w:r w:rsidR="00FD241C"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связанных с владением, пользованием и распоряжением имущества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E5D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167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9C6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13D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24.4.01.00020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81E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9B1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881,33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689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962,16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562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962,16</w:t>
            </w:r>
          </w:p>
        </w:tc>
      </w:tr>
      <w:tr w:rsidR="00FD241C" w:rsidRPr="003F485B" w14:paraId="428F7F0E" w14:textId="77777777" w:rsidTr="002D2073">
        <w:trPr>
          <w:gridAfter w:val="1"/>
          <w:wAfter w:w="38" w:type="dxa"/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4272" w14:textId="2E24E302" w:rsidR="00FD241C" w:rsidRPr="003F485B" w:rsidRDefault="00F30619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расходов,</w:t>
            </w:r>
            <w:r w:rsidR="00FD241C"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связанных с владением, пользованием и распоряжением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F07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27D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636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A55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24.4.01.00020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A73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B93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881,33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AE6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962,16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375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962,16</w:t>
            </w:r>
          </w:p>
        </w:tc>
      </w:tr>
      <w:tr w:rsidR="00FD241C" w:rsidRPr="003F485B" w14:paraId="7EC3BB99" w14:textId="77777777" w:rsidTr="002D3D36">
        <w:trPr>
          <w:gridAfter w:val="1"/>
          <w:wAfter w:w="38" w:type="dxa"/>
          <w:trHeight w:val="75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0A17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CB3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623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513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A3E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193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9C4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49 998,29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767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58F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28 950,24</w:t>
            </w:r>
          </w:p>
        </w:tc>
      </w:tr>
      <w:tr w:rsidR="00FD241C" w:rsidRPr="003F485B" w14:paraId="1EC5EFD6" w14:textId="77777777" w:rsidTr="002D3D36">
        <w:trPr>
          <w:gridAfter w:val="1"/>
          <w:wAfter w:w="38" w:type="dxa"/>
          <w:trHeight w:val="14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CB2D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Строительный, технический, авторский, инструментальный контроль (надзор) объектов газификации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5B1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176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F3E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BA1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23.4.01.00020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8C1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839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93F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445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2 585,61</w:t>
            </w:r>
          </w:p>
        </w:tc>
      </w:tr>
      <w:tr w:rsidR="00FD241C" w:rsidRPr="003F485B" w14:paraId="4528CC32" w14:textId="77777777" w:rsidTr="002D3D36">
        <w:trPr>
          <w:gridAfter w:val="1"/>
          <w:wAfter w:w="38" w:type="dxa"/>
          <w:trHeight w:val="185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B1FF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Строительный, технический, авторский, инструментальный контроль (надзор) объектов газификации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418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B33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BA7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835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23.4.01.00020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E8A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9AD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4F9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69F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2 585,61</w:t>
            </w:r>
          </w:p>
        </w:tc>
      </w:tr>
      <w:tr w:rsidR="00FD241C" w:rsidRPr="003F485B" w14:paraId="664164ED" w14:textId="77777777" w:rsidTr="002D2073">
        <w:trPr>
          <w:gridAfter w:val="1"/>
          <w:wAfter w:w="38" w:type="dxa"/>
          <w:trHeight w:val="51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77D3" w14:textId="13392230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бюджета на мероприятия по строительству, реконструкции и приобретение объектов газификации в рамках подпрограммы «Газификация Ленинградской области» государственной программы Ленинградской области </w:t>
            </w:r>
            <w:r w:rsidR="00873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</w:t>
            </w:r>
            <w:r w:rsidR="00873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B57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771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41F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525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23.4.01.S0200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6A2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744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888,15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537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C2A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25 364,63</w:t>
            </w:r>
          </w:p>
        </w:tc>
      </w:tr>
      <w:tr w:rsidR="00FD241C" w:rsidRPr="003F485B" w14:paraId="102A2F96" w14:textId="77777777" w:rsidTr="00873AF5">
        <w:trPr>
          <w:gridAfter w:val="1"/>
          <w:wAfter w:w="38" w:type="dxa"/>
          <w:trHeight w:val="452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D094" w14:textId="3AFE1672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местного бюджета на мероприятия по строительству, реконструкции и приобретение объектов газификации в рамках подпрограммы «Газификация Ленинградской области» государственной программы Ленинградской области </w:t>
            </w:r>
            <w:r w:rsidR="00873A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</w:t>
            </w:r>
            <w:r w:rsidR="00873A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C0F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9FA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381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A37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23.4.01.S0200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252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3F3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888,15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5E8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0FD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25 364,63</w:t>
            </w:r>
          </w:p>
        </w:tc>
      </w:tr>
      <w:tr w:rsidR="00FD241C" w:rsidRPr="003F485B" w14:paraId="57F468B7" w14:textId="77777777" w:rsidTr="00873AF5">
        <w:trPr>
          <w:gridAfter w:val="1"/>
          <w:wAfter w:w="38" w:type="dxa"/>
          <w:trHeight w:val="127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5247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3DE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345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9F4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776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23.4.02.00020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99F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442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1 090,72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12F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3BB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6005ABB0" w14:textId="77777777" w:rsidTr="00873AF5">
        <w:trPr>
          <w:gridAfter w:val="1"/>
          <w:wAfter w:w="38" w:type="dxa"/>
          <w:trHeight w:val="211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136A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Строительный, технический, авторский, инструментальный контроль (надзор)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A8A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75D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0F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32B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23.4.02.00020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348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18C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1 090,72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A54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E76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5E6951C5" w14:textId="77777777" w:rsidTr="002D2073">
        <w:trPr>
          <w:gridAfter w:val="1"/>
          <w:wAfter w:w="38" w:type="dxa"/>
          <w:trHeight w:val="444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65AA" w14:textId="0E73CDF1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бюджета на реконструкцию трансформаторной подстанции №463 в рамках подпрограммы «Энергетика Ленинградской области» государственной программы Ленинградской области</w:t>
            </w:r>
            <w:r w:rsidR="00873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</w:t>
            </w:r>
            <w:r w:rsidR="00873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05B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515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527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6D9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23.4.02.S4610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86E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385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2 459,22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351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0C9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5E634086" w14:textId="77777777" w:rsidTr="00873AF5">
        <w:trPr>
          <w:gridAfter w:val="1"/>
          <w:wAfter w:w="38" w:type="dxa"/>
          <w:trHeight w:val="452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999" w14:textId="4C640A4C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местного бюджета на реконструкцию трансформаторной подстанции №463 в рамках подпрограммы «Энергетика Ленинградской области» государственной программы Ленинградской области </w:t>
            </w:r>
            <w:r w:rsidR="00AA7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</w:t>
            </w:r>
            <w:r w:rsidR="00AA7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83B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179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99C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46C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23.4.02.S4610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D71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D5D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1 211,84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5BD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6DA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2DB0D27B" w14:textId="77777777" w:rsidTr="00873AF5">
        <w:trPr>
          <w:gridAfter w:val="1"/>
          <w:wAfter w:w="38" w:type="dxa"/>
          <w:trHeight w:val="47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3B1C" w14:textId="1A1507F3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местного бюджета на реконструкцию трансформаторной подстанции №463 в рамках подпрограммы «Энергетика Ленинградской области» государственной программы Ленинградской области </w:t>
            </w:r>
            <w:r w:rsidR="00AA7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</w:t>
            </w:r>
            <w:r w:rsidR="00AA7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604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C1E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AE5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022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23.4.02.S4610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0FC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498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1 247,38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D9F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662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704CB36B" w14:textId="77777777" w:rsidTr="002D2073">
        <w:trPr>
          <w:gridAfter w:val="1"/>
          <w:wAfter w:w="38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9661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F9B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D37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5A9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608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23.4.03.00020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A0E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2AD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986,47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614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E59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1E468DE5" w14:textId="77777777" w:rsidTr="002D2073">
        <w:trPr>
          <w:gridAfter w:val="1"/>
          <w:wAfter w:w="38" w:type="dxa"/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F519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A93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2A0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04D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869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23.4.03.00020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8BA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156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986,47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EFC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6E1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3CFE478F" w14:textId="77777777" w:rsidTr="00AA71D1">
        <w:trPr>
          <w:gridAfter w:val="1"/>
          <w:wAfter w:w="38" w:type="dxa"/>
          <w:trHeight w:val="339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5DE4" w14:textId="370711CA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</w:t>
            </w:r>
            <w:r w:rsidR="00AA7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</w:t>
            </w:r>
            <w:r w:rsidR="00AA7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A33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141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BF2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34F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23.4.03.S4610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021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C05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23 048,37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765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D20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56A5486E" w14:textId="77777777" w:rsidTr="00C53AB6">
        <w:trPr>
          <w:gridAfter w:val="1"/>
          <w:wAfter w:w="38" w:type="dxa"/>
          <w:trHeight w:val="45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1E55" w14:textId="0096CEC3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</w:t>
            </w:r>
            <w:r w:rsidR="00C53AB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</w:t>
            </w:r>
            <w:r w:rsidR="00C53AB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4D2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22A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BFC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F2B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23.4.03.S4610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EE0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C40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23 048,37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5A9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3E5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738D20E8" w14:textId="77777777" w:rsidTr="002D2073">
        <w:trPr>
          <w:gridAfter w:val="1"/>
          <w:wAfter w:w="38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9614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493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B06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5A4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119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23.4.04.00010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A57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134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9D4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B0D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1D67AD54" w14:textId="77777777" w:rsidTr="002D2073">
        <w:trPr>
          <w:gridAfter w:val="1"/>
          <w:wAfter w:w="38" w:type="dxa"/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53C7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B78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C09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34C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A0A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23.4.04.00010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C3A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35E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155,36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0DB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697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7D16AF9E" w14:textId="77777777" w:rsidTr="002D2073">
        <w:trPr>
          <w:gridAfter w:val="1"/>
          <w:wAfter w:w="38" w:type="dxa"/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3786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D88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5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323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750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23.4.04.00020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E86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CD9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5A8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4DA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D241C" w:rsidRPr="003F485B" w14:paraId="04B4D892" w14:textId="77777777" w:rsidTr="00002D6D">
        <w:trPr>
          <w:gridAfter w:val="1"/>
          <w:wAfter w:w="38" w:type="dxa"/>
          <w:trHeight w:val="273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4ACA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Строительство, реконструкция, реновация, ремонт, содержание и приобретение объектов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141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18C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D43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7C8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23.4.04.00020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120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6FA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2C6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41 500,00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E65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D241C" w:rsidRPr="003F485B" w14:paraId="113B5F2E" w14:textId="77777777" w:rsidTr="002D2073">
        <w:trPr>
          <w:gridAfter w:val="1"/>
          <w:wAfter w:w="38" w:type="dxa"/>
          <w:trHeight w:val="273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03AD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C4E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056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A25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3CC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23.4.04.00020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0E2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3F1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7 740,00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12A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5A3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14EBC133" w14:textId="77777777" w:rsidTr="002D2073">
        <w:trPr>
          <w:gridAfter w:val="1"/>
          <w:wAfter w:w="38" w:type="dxa"/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18CA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Проектно-изыскательские работы по АИТП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D64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190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3D0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E51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23.4.04.00030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037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AAF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9AC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A41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08F6ECE7" w14:textId="77777777" w:rsidTr="002D2073">
        <w:trPr>
          <w:gridAfter w:val="1"/>
          <w:wAfter w:w="38" w:type="dxa"/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9107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Проектно-изыскательские работы по АИТП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88A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DAC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788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BF6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23.4.04.00030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2BD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4F5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8E1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445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2C12ECE1" w14:textId="77777777" w:rsidTr="002D2073">
        <w:trPr>
          <w:gridAfter w:val="1"/>
          <w:wAfter w:w="38" w:type="dxa"/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2034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Проектно-изыскательские работы по АИТП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2CE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74B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097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0AC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23.4.04.00030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210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CDE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3 630,00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FD6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B83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5A0A8E3C" w14:textId="77777777" w:rsidTr="002D2073">
        <w:trPr>
          <w:gridAfter w:val="1"/>
          <w:wAfter w:w="38" w:type="dxa"/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4C87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BA4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EF9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FCA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695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23.4.05.00010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CE5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598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C1A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DD7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0F18C599" w14:textId="77777777" w:rsidTr="00002D6D">
        <w:trPr>
          <w:gridAfter w:val="1"/>
          <w:wAfter w:w="38" w:type="dxa"/>
          <w:trHeight w:val="15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73B4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Проектирование и прохождение экспертиз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AD6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7A0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183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8AA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23.4.05.00010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545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F9A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2FB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B54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4716A39B" w14:textId="77777777" w:rsidTr="00002D6D">
        <w:trPr>
          <w:gridAfter w:val="1"/>
          <w:wAfter w:w="38" w:type="dxa"/>
          <w:trHeight w:val="5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3E59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A5E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C3B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4F2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2E7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2D8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353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124 486,32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70C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127 823,63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F27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136 759,49</w:t>
            </w:r>
          </w:p>
        </w:tc>
      </w:tr>
      <w:tr w:rsidR="00FD241C" w:rsidRPr="003F485B" w14:paraId="613049AB" w14:textId="77777777" w:rsidTr="002D2073">
        <w:trPr>
          <w:gridAfter w:val="1"/>
          <w:wAfter w:w="38" w:type="dxa"/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4441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4E5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8DC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90C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6CA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11.6.32.00010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CDA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80F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C3F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C4E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7 717,50</w:t>
            </w:r>
          </w:p>
        </w:tc>
      </w:tr>
      <w:tr w:rsidR="00FD241C" w:rsidRPr="003F485B" w14:paraId="6DED7168" w14:textId="77777777" w:rsidTr="002D2073">
        <w:trPr>
          <w:gridAfter w:val="1"/>
          <w:wAfter w:w="38" w:type="dxa"/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1EA8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DE5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51C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EC2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4C9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11.6.32.00010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342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4F9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BC1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7 350,00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619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7 717,50</w:t>
            </w:r>
          </w:p>
        </w:tc>
      </w:tr>
      <w:tr w:rsidR="00FD241C" w:rsidRPr="003F485B" w14:paraId="7F4D8579" w14:textId="77777777" w:rsidTr="00002D6D">
        <w:trPr>
          <w:gridAfter w:val="1"/>
          <w:wAfter w:w="38" w:type="dxa"/>
          <w:trHeight w:val="205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8BFB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F6E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944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1C4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7C2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11.7.02.00160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AC0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436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56 128,10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F0D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49 262,83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10C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51 041,19</w:t>
            </w:r>
          </w:p>
        </w:tc>
      </w:tr>
      <w:tr w:rsidR="00FD241C" w:rsidRPr="003F485B" w14:paraId="72A6ECC7" w14:textId="77777777" w:rsidTr="00002D6D">
        <w:trPr>
          <w:gridAfter w:val="1"/>
          <w:wAfter w:w="38" w:type="dxa"/>
          <w:trHeight w:val="289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7A34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F17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FEA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605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371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11.7.02.00160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168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68A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56 128,10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85B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49 262,83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D72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51 041,19</w:t>
            </w:r>
          </w:p>
        </w:tc>
      </w:tr>
      <w:tr w:rsidR="00FD241C" w:rsidRPr="003F485B" w14:paraId="32EFCA8C" w14:textId="77777777" w:rsidTr="002D2073">
        <w:trPr>
          <w:gridAfter w:val="1"/>
          <w:wAfter w:w="38" w:type="dxa"/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87FB" w14:textId="35EEFA12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02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общественной инфраструктуры муниципального значения городских поселений</w:t>
            </w:r>
            <w:r w:rsidR="00002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5B1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351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FA7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8C5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22.8.02.S4840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479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3F1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3 684,21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9AB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494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78E39A06" w14:textId="77777777" w:rsidTr="002D2073">
        <w:trPr>
          <w:gridAfter w:val="1"/>
          <w:wAfter w:w="38" w:type="dxa"/>
          <w:trHeight w:val="273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3307" w14:textId="3FCAB450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02D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Развитие общественной инфраструктуры муниципального значения городских поселений</w:t>
            </w:r>
            <w:r w:rsidR="00002D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690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61C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CB2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C2C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22.8.02.S4840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3E4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082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3 684,21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CDD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36E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062CEF4F" w14:textId="77777777" w:rsidTr="002D2073">
        <w:trPr>
          <w:gridAfter w:val="1"/>
          <w:wAfter w:w="38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E38C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460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6D8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B3B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BEC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27.1.F2.55550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10A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0AB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10 526,32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214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012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754C41CC" w14:textId="77777777" w:rsidTr="002D2073">
        <w:trPr>
          <w:gridAfter w:val="1"/>
          <w:wAfter w:w="38" w:type="dxa"/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5815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Реализация программы формирования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E1D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CDA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E7C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263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27.1.F2.55550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E7E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F75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10 526,32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9DB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8E6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61C78811" w14:textId="77777777" w:rsidTr="002D2073">
        <w:trPr>
          <w:gridAfter w:val="1"/>
          <w:wAfter w:w="38" w:type="dxa"/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1E15" w14:textId="66833776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реконструкция, реновация, и приобретение объектов благоустройства территории</w:t>
            </w:r>
            <w:r w:rsidR="00002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образования «</w:t>
            </w: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Муринское городское поселение</w:t>
            </w:r>
            <w:r w:rsidR="00002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Всеволожского муниципального района Ленинградской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BF8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7FB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036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F06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27.4.02.00010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1CD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B05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20 578,21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731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F46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39 240,00</w:t>
            </w:r>
          </w:p>
        </w:tc>
      </w:tr>
      <w:tr w:rsidR="00FD241C" w:rsidRPr="003F485B" w14:paraId="22CC46A1" w14:textId="77777777" w:rsidTr="0011150C">
        <w:trPr>
          <w:gridAfter w:val="1"/>
          <w:wAfter w:w="38" w:type="dxa"/>
          <w:trHeight w:val="325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E83D" w14:textId="2C319E9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Строительство, реконструкция, реновация, и приобретение объектов благоустройства территории</w:t>
            </w:r>
            <w:r w:rsidR="003C60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муниципального образования «</w:t>
            </w: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Муринское городское поселение</w:t>
            </w:r>
            <w:r w:rsidR="003C60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» Всеволожского муниципального района Ленинградской области </w:t>
            </w: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53D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07B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08A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8F1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27.4.02.00010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17F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1CB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20 578,21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BAD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39 300,00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E22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39 240,00</w:t>
            </w:r>
          </w:p>
        </w:tc>
      </w:tr>
      <w:tr w:rsidR="00FD241C" w:rsidRPr="003F485B" w14:paraId="411A920F" w14:textId="77777777" w:rsidTr="002D2073">
        <w:trPr>
          <w:gridAfter w:val="1"/>
          <w:wAfter w:w="38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52FA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и озеленение территории муниципального образования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F50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97F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9B7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831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27.4.02.00020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BE6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8C8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051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26 750,00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D6C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33 600,00</w:t>
            </w:r>
          </w:p>
        </w:tc>
      </w:tr>
      <w:tr w:rsidR="00FD241C" w:rsidRPr="003F485B" w14:paraId="3A864CC0" w14:textId="77777777" w:rsidTr="002D2073">
        <w:trPr>
          <w:gridAfter w:val="1"/>
          <w:wAfter w:w="38" w:type="dxa"/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1ECB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Благоустройство и озеленение территории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275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128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EFE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69F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27.4.02.00020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4A2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913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6F7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26 750,00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714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33 600,00</w:t>
            </w:r>
          </w:p>
        </w:tc>
      </w:tr>
      <w:tr w:rsidR="00FD241C" w:rsidRPr="003F485B" w14:paraId="10A84BC9" w14:textId="77777777" w:rsidTr="002D2073">
        <w:trPr>
          <w:gridAfter w:val="1"/>
          <w:wAfter w:w="38" w:type="dxa"/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42DB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B4F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F0D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C15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108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27.4.02.00030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318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F97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BE0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885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FD241C" w:rsidRPr="003F485B" w14:paraId="02D03B05" w14:textId="77777777" w:rsidTr="002D2073">
        <w:trPr>
          <w:gridAfter w:val="1"/>
          <w:wAfter w:w="38" w:type="dxa"/>
          <w:trHeight w:val="23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2AF9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Проведение конкурсов по благоустройству, озеленению и цветочному оформлению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5AD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AF6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500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B9D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27.4.02.00030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47C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222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77A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208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FD241C" w:rsidRPr="003F485B" w14:paraId="6C738B07" w14:textId="77777777" w:rsidTr="002D2073">
        <w:trPr>
          <w:gridAfter w:val="1"/>
          <w:wAfter w:w="38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D795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1B6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896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8E5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086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27.4.02.00040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655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48C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6DB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7EC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1 810,00</w:t>
            </w:r>
          </w:p>
        </w:tc>
      </w:tr>
      <w:tr w:rsidR="00FD241C" w:rsidRPr="003F485B" w14:paraId="20747720" w14:textId="77777777" w:rsidTr="002D2073">
        <w:trPr>
          <w:gridAfter w:val="1"/>
          <w:wAfter w:w="38" w:type="dxa"/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6CE0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A56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BDC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84A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F2C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27.4.02.00040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C2B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E12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08E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1 810,00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A7C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1 810,00</w:t>
            </w:r>
          </w:p>
        </w:tc>
      </w:tr>
      <w:tr w:rsidR="00FD241C" w:rsidRPr="003F485B" w14:paraId="75A5C7CE" w14:textId="77777777" w:rsidTr="0011150C">
        <w:trPr>
          <w:gridAfter w:val="1"/>
          <w:wAfter w:w="38" w:type="dxa"/>
          <w:trHeight w:val="183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BD66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C36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107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F70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B82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27.4.06.00010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E55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42C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9 873,68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9B2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64D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2 600,00</w:t>
            </w:r>
          </w:p>
        </w:tc>
      </w:tr>
      <w:tr w:rsidR="00FD241C" w:rsidRPr="003F485B" w14:paraId="79CFED1D" w14:textId="77777777" w:rsidTr="0011150C">
        <w:trPr>
          <w:gridAfter w:val="1"/>
          <w:wAfter w:w="38" w:type="dxa"/>
          <w:trHeight w:val="254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1EB9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86D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7B4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6F0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082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27.4.06.00010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D15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970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9 873,68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9A2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882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2 600,00</w:t>
            </w:r>
          </w:p>
        </w:tc>
      </w:tr>
      <w:tr w:rsidR="00FD241C" w:rsidRPr="003F485B" w14:paraId="31C62B68" w14:textId="77777777" w:rsidTr="0011150C">
        <w:trPr>
          <w:gridAfter w:val="1"/>
          <w:wAfter w:w="38" w:type="dxa"/>
          <w:trHeight w:val="168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7436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0D1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09A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732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B7E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27.8.02.00010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80A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193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CE1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E96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27,30</w:t>
            </w:r>
          </w:p>
        </w:tc>
      </w:tr>
      <w:tr w:rsidR="00FD241C" w:rsidRPr="003F485B" w14:paraId="7C4E69FE" w14:textId="77777777" w:rsidTr="0011150C">
        <w:trPr>
          <w:gridAfter w:val="1"/>
          <w:wAfter w:w="38" w:type="dxa"/>
          <w:trHeight w:val="2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01BC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 на территориях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51A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458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D9D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840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27.8.02.00010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4E4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8B3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27,30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42A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27,30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B93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27,30</w:t>
            </w:r>
          </w:p>
        </w:tc>
      </w:tr>
      <w:tr w:rsidR="00FD241C" w:rsidRPr="003F485B" w14:paraId="012B275F" w14:textId="77777777" w:rsidTr="0011150C">
        <w:trPr>
          <w:gridAfter w:val="1"/>
          <w:wAfter w:w="38" w:type="dxa"/>
          <w:trHeight w:val="199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2AC2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4D7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754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C9F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BF8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27.8.02.S4310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AF5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0B2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7E4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62F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223,50</w:t>
            </w:r>
          </w:p>
        </w:tc>
      </w:tr>
      <w:tr w:rsidR="00FD241C" w:rsidRPr="003F485B" w14:paraId="22FB5C94" w14:textId="77777777" w:rsidTr="002D2073">
        <w:trPr>
          <w:gridAfter w:val="1"/>
          <w:wAfter w:w="38" w:type="dxa"/>
          <w:trHeight w:val="273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1285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реализация комплекса мероприятий по борьбе с борщевиком Сосновского на территориях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5C3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D47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8F9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2E9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27.8.02.S4310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C43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CFB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318,50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A55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1E5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223,50</w:t>
            </w:r>
          </w:p>
        </w:tc>
      </w:tr>
      <w:tr w:rsidR="00FD241C" w:rsidRPr="003F485B" w14:paraId="2E8E8365" w14:textId="77777777" w:rsidTr="0011150C">
        <w:trPr>
          <w:gridAfter w:val="1"/>
          <w:wAfter w:w="38" w:type="dxa"/>
          <w:trHeight w:val="102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59C2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1F9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0C4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7FA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CF0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84A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B6F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259 344,30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C3D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225 447,30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680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233 790,03</w:t>
            </w:r>
          </w:p>
        </w:tc>
      </w:tr>
      <w:tr w:rsidR="00FD241C" w:rsidRPr="003F485B" w14:paraId="6795C069" w14:textId="77777777" w:rsidTr="002D2073">
        <w:trPr>
          <w:gridAfter w:val="1"/>
          <w:wAfter w:w="38" w:type="dxa"/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79FB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62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BDF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881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97E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11.7.02.00160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4AD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FBD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259 344,30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E8C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225 447,30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33F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233 790,03</w:t>
            </w:r>
          </w:p>
        </w:tc>
      </w:tr>
      <w:tr w:rsidR="00FD241C" w:rsidRPr="003F485B" w14:paraId="60F9E6CE" w14:textId="77777777" w:rsidTr="0011150C">
        <w:trPr>
          <w:gridAfter w:val="1"/>
          <w:wAfter w:w="38" w:type="dxa"/>
          <w:trHeight w:val="283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7D18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F2B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06A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535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0C0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11.7.02.00160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0C7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FE7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259 344,30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AFE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225 447,30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26B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233 790,03</w:t>
            </w:r>
          </w:p>
        </w:tc>
      </w:tr>
      <w:tr w:rsidR="00FD241C" w:rsidRPr="003F485B" w14:paraId="2E99B419" w14:textId="77777777" w:rsidTr="0011150C">
        <w:trPr>
          <w:gridAfter w:val="1"/>
          <w:wAfter w:w="38" w:type="dxa"/>
          <w:trHeight w:val="69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61DF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9D9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EA1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5E7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69C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9E7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AE8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1C5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30 975,00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821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D241C" w:rsidRPr="003F485B" w14:paraId="25BE3F50" w14:textId="77777777" w:rsidTr="0011150C">
        <w:trPr>
          <w:gridAfter w:val="1"/>
          <w:wAfter w:w="38" w:type="dxa"/>
          <w:trHeight w:val="9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EF0F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F35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D86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96B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1C1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11F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5E7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9DC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30 975,00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84A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D241C" w:rsidRPr="003F485B" w14:paraId="16B88FD6" w14:textId="77777777" w:rsidTr="002D2073">
        <w:trPr>
          <w:gridAfter w:val="1"/>
          <w:wAfter w:w="38" w:type="dxa"/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A214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8DB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850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B4A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7DF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21.4.04.00010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979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2EB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E8E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02D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D241C" w:rsidRPr="003F485B" w14:paraId="26203A41" w14:textId="77777777" w:rsidTr="002D2073">
        <w:trPr>
          <w:gridAfter w:val="1"/>
          <w:wAfter w:w="38" w:type="dxa"/>
          <w:trHeight w:val="23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BB37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организации работ по ликвидации и предотвращению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08D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147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1CC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E32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21.4.04.00010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151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8BE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96F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A76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D241C" w:rsidRPr="003F485B" w14:paraId="7FA9DD40" w14:textId="77777777" w:rsidTr="002D2073">
        <w:trPr>
          <w:gridAfter w:val="1"/>
          <w:wAfter w:w="38" w:type="dxa"/>
          <w:trHeight w:val="307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A781" w14:textId="2B6F782F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бюджета на мероприятия по ликвидации несанкционированных свалок в рамках подпрограммы </w:t>
            </w:r>
            <w:r w:rsidR="00111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Обращение с отходами</w:t>
            </w:r>
            <w:r w:rsidR="00111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государственной программы Ленинградской области </w:t>
            </w:r>
            <w:r w:rsidR="00111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 Ленинградской области</w:t>
            </w:r>
            <w:r w:rsidR="00111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DC2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7BC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059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72C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21.4.04.S4880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39D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508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4FE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30 675,00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DFA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6F477A38" w14:textId="77777777" w:rsidTr="0011150C">
        <w:trPr>
          <w:gridAfter w:val="1"/>
          <w:wAfter w:w="38" w:type="dxa"/>
          <w:trHeight w:val="410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EADE" w14:textId="22A51955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местного бюджета на мероприятия по ликвидации несанкционированных свалок в рамках подпрограммы </w:t>
            </w:r>
            <w:r w:rsidR="00111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Обращение с отходами</w:t>
            </w:r>
            <w:r w:rsidR="00111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государственной программы Ленинградской области </w:t>
            </w:r>
            <w:r w:rsidR="00111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Охрана окружающей среды Ленинградской области</w:t>
            </w:r>
            <w:r w:rsidR="00111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21F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AA7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9DD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CA1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21.4.04.S4880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F32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0ED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C78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30 675,00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ED1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71B66048" w14:textId="77777777" w:rsidTr="00045CEB">
        <w:trPr>
          <w:gridAfter w:val="1"/>
          <w:wAfter w:w="38" w:type="dxa"/>
          <w:trHeight w:val="54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B187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533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861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2EC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4D4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41E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689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8 032,40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635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6 911,10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9A0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7 150,30</w:t>
            </w:r>
          </w:p>
        </w:tc>
      </w:tr>
      <w:tr w:rsidR="00FD241C" w:rsidRPr="003F485B" w14:paraId="3B08C014" w14:textId="77777777" w:rsidTr="00045CEB">
        <w:trPr>
          <w:gridAfter w:val="1"/>
          <w:wAfter w:w="38" w:type="dxa"/>
          <w:trHeight w:val="5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8B56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52B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DC5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053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EE3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88A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2BE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8 032,40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666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6 911,10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529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7 150,30</w:t>
            </w:r>
          </w:p>
        </w:tc>
      </w:tr>
      <w:tr w:rsidR="00FD241C" w:rsidRPr="003F485B" w14:paraId="1D9A68FC" w14:textId="77777777" w:rsidTr="002D2073">
        <w:trPr>
          <w:gridAfter w:val="1"/>
          <w:wAfter w:w="38" w:type="dxa"/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8E77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учреждения в сфере реализации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4D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F59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D45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B45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31.4.01.00010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6A4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55F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269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3EF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1 136,77</w:t>
            </w:r>
          </w:p>
        </w:tc>
      </w:tr>
      <w:tr w:rsidR="00FD241C" w:rsidRPr="003F485B" w14:paraId="692F7220" w14:textId="77777777" w:rsidTr="002D2073">
        <w:trPr>
          <w:gridAfter w:val="1"/>
          <w:wAfter w:w="38" w:type="dxa"/>
          <w:trHeight w:val="307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555A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учреждения в сфере реализации мероприятий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345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BA0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832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E08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31.4.01.00010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97A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BDD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1 116,00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7DF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1 136,80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F6F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1 136,77</w:t>
            </w:r>
          </w:p>
        </w:tc>
      </w:tr>
      <w:tr w:rsidR="00FD241C" w:rsidRPr="003F485B" w14:paraId="3A770AB1" w14:textId="77777777" w:rsidTr="002D2073">
        <w:trPr>
          <w:gridAfter w:val="1"/>
          <w:wAfter w:w="38" w:type="dxa"/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29C3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0C8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BBE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781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1A5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31.4.01.00020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665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B11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3 290,57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432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5 283,87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F96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5 523,10</w:t>
            </w:r>
          </w:p>
        </w:tc>
      </w:tr>
      <w:tr w:rsidR="00FD241C" w:rsidRPr="003F485B" w14:paraId="7B59DCAE" w14:textId="77777777" w:rsidTr="002D2073">
        <w:trPr>
          <w:gridAfter w:val="1"/>
          <w:wAfter w:w="38" w:type="dxa"/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031E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Проведение мероприятий по развитию коворкинг-центра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4F1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2FB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78F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79E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31.4.01.00020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C61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3FC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3 290,57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3E5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5 283,87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286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5 523,10</w:t>
            </w:r>
          </w:p>
        </w:tc>
      </w:tr>
      <w:tr w:rsidR="00FD241C" w:rsidRPr="003F485B" w14:paraId="4A21FA63" w14:textId="77777777" w:rsidTr="00045CEB">
        <w:trPr>
          <w:gridAfter w:val="1"/>
          <w:wAfter w:w="38" w:type="dxa"/>
          <w:trHeight w:val="273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EFAE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Cофинансирование</w:t>
            </w:r>
            <w:proofErr w:type="spellEnd"/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B26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5BE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A7F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1EF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31.4.01.S4330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374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7BC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217,93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912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227,93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A1D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227,93</w:t>
            </w:r>
          </w:p>
        </w:tc>
      </w:tr>
      <w:tr w:rsidR="00FD241C" w:rsidRPr="003F485B" w14:paraId="20CFC534" w14:textId="77777777" w:rsidTr="002D2073">
        <w:trPr>
          <w:gridAfter w:val="1"/>
          <w:wAfter w:w="38" w:type="dxa"/>
          <w:trHeight w:val="376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803C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Cофинансирование</w:t>
            </w:r>
            <w:proofErr w:type="spellEnd"/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303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DDE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205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7F2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31.4.01.S4330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EBA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521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217,93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35E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227,93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5D3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227,93</w:t>
            </w:r>
          </w:p>
        </w:tc>
      </w:tr>
      <w:tr w:rsidR="00FD241C" w:rsidRPr="003F485B" w14:paraId="36C88250" w14:textId="77777777" w:rsidTr="002D2073">
        <w:trPr>
          <w:gridAfter w:val="1"/>
          <w:wAfter w:w="38" w:type="dxa"/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1476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формированию материально-технического обеспечения молодежных коворкинг-центров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D20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243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463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E18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31.4.01.S4820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FCA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F2E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60E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C8C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1AB619D9" w14:textId="77777777" w:rsidTr="002D2073">
        <w:trPr>
          <w:gridAfter w:val="1"/>
          <w:wAfter w:w="38" w:type="dxa"/>
          <w:trHeight w:val="23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FBB2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Проведение мероприятий по формированию материально-технического обеспечения молодежных коворкинг-центров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C43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4E3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5EB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F6D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31.4.01.S4820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485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F31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3 157,90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B01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44E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4F124460" w14:textId="77777777" w:rsidTr="002D2073">
        <w:trPr>
          <w:gridAfter w:val="1"/>
          <w:wAfter w:w="38" w:type="dxa"/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54F3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формированию эффективной системы выявления, поддержки и развития способностей и талантов у молодежи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D42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C3B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6AD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04F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31.4.02.00020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F35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288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6C8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291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262,50</w:t>
            </w:r>
          </w:p>
        </w:tc>
      </w:tr>
      <w:tr w:rsidR="00FD241C" w:rsidRPr="003F485B" w14:paraId="19BE3342" w14:textId="77777777" w:rsidTr="00045CEB">
        <w:trPr>
          <w:gridAfter w:val="1"/>
          <w:wAfter w:w="38" w:type="dxa"/>
          <w:trHeight w:val="254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0480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Проведение мероприятий по формированию эффективной системы выявления, поддержки и развития способностей и талантов у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4C0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DAB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9CB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E8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31.4.02.00020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31B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630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78D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262,50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5DE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262,50</w:t>
            </w:r>
          </w:p>
        </w:tc>
      </w:tr>
      <w:tr w:rsidR="00FD241C" w:rsidRPr="003F485B" w14:paraId="45795BE6" w14:textId="77777777" w:rsidTr="00045CEB">
        <w:trPr>
          <w:gridAfter w:val="1"/>
          <w:wAfter w:w="38" w:type="dxa"/>
          <w:trHeight w:val="79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245F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2F9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C75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33E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4D8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FC0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8DC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9 368,69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D5D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9 837,13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B56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9 837,10</w:t>
            </w:r>
          </w:p>
        </w:tc>
      </w:tr>
      <w:tr w:rsidR="00FD241C" w:rsidRPr="003F485B" w14:paraId="2CC88FB5" w14:textId="77777777" w:rsidTr="00045CEB">
        <w:trPr>
          <w:gridAfter w:val="1"/>
          <w:wAfter w:w="38" w:type="dxa"/>
          <w:trHeight w:val="6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6E2E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BC9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E90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AAE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700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755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7E6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9 368,69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F49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9 837,13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D6B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9 837,10</w:t>
            </w:r>
          </w:p>
        </w:tc>
      </w:tr>
      <w:tr w:rsidR="00FD241C" w:rsidRPr="003F485B" w14:paraId="10149D69" w14:textId="77777777" w:rsidTr="002D2073">
        <w:trPr>
          <w:gridAfter w:val="1"/>
          <w:wAfter w:w="38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D238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учреждения в сфере культурно-досуговой деятельности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826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EEB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533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7CE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30.4.01.00010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9EA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6CD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8 602,19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78A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9 032,30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AB1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8 992,03</w:t>
            </w:r>
          </w:p>
        </w:tc>
      </w:tr>
      <w:tr w:rsidR="00FD241C" w:rsidRPr="003F485B" w14:paraId="5FC443BF" w14:textId="77777777" w:rsidTr="00045CEB">
        <w:trPr>
          <w:gridAfter w:val="1"/>
          <w:wAfter w:w="38" w:type="dxa"/>
          <w:trHeight w:val="184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8DC1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учреждения в сфере культурно-досуговой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D8F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49E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3EE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77D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30.4.01.00010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144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D9A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8 602,19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C5F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9 032,30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717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8 992,03</w:t>
            </w:r>
          </w:p>
        </w:tc>
      </w:tr>
      <w:tr w:rsidR="00FD241C" w:rsidRPr="003F485B" w14:paraId="563CA200" w14:textId="77777777" w:rsidTr="002D2073">
        <w:trPr>
          <w:gridAfter w:val="1"/>
          <w:wAfter w:w="38" w:type="dxa"/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E103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Библиотечное обслуживание, методическое обеспечение, комплектование библиотек муниципального образования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F5C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83E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CA2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16B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30.4.02.00010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DDB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A08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766,50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76F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804,83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BB9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845,07</w:t>
            </w:r>
          </w:p>
        </w:tc>
      </w:tr>
      <w:tr w:rsidR="00FD241C" w:rsidRPr="003F485B" w14:paraId="17112EE2" w14:textId="77777777" w:rsidTr="002D2073">
        <w:trPr>
          <w:gridAfter w:val="1"/>
          <w:wAfter w:w="38" w:type="dxa"/>
          <w:trHeight w:val="23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C0CD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Библиотечное обслуживание, методическое обеспечение, комплектование библиотек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5A6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0AD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9B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96F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30.4.02.00010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DE1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FA5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766,50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65A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804,83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51D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845,07</w:t>
            </w:r>
          </w:p>
        </w:tc>
      </w:tr>
      <w:tr w:rsidR="00FD241C" w:rsidRPr="003F485B" w14:paraId="0D8F7688" w14:textId="77777777" w:rsidTr="00045CEB">
        <w:trPr>
          <w:gridAfter w:val="1"/>
          <w:wAfter w:w="38" w:type="dxa"/>
          <w:trHeight w:val="60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56CB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503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FBE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DAA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126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F70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A50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6 624,61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D7E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3 014,40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E17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3 049,70</w:t>
            </w:r>
          </w:p>
        </w:tc>
      </w:tr>
      <w:tr w:rsidR="00FD241C" w:rsidRPr="003F485B" w14:paraId="275AC8B9" w14:textId="77777777" w:rsidTr="00045CEB">
        <w:trPr>
          <w:gridAfter w:val="1"/>
          <w:wAfter w:w="38" w:type="dxa"/>
          <w:trHeight w:val="5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F6EE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E9C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E8B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718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E33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DF3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0F1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2 671,80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2A0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1 705,40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BA6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1 740,70</w:t>
            </w:r>
          </w:p>
        </w:tc>
      </w:tr>
      <w:tr w:rsidR="00FD241C" w:rsidRPr="003F485B" w14:paraId="15C7CBC9" w14:textId="77777777" w:rsidTr="002D2073">
        <w:trPr>
          <w:gridAfter w:val="1"/>
          <w:wAfter w:w="38" w:type="dxa"/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30B4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5EE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B06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86D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3E9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11.4.03.00010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5E0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F71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2 671,80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820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1 705,40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26D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1 740,70</w:t>
            </w:r>
          </w:p>
        </w:tc>
      </w:tr>
      <w:tr w:rsidR="00FD241C" w:rsidRPr="003F485B" w14:paraId="11E40927" w14:textId="77777777" w:rsidTr="00045CEB">
        <w:trPr>
          <w:gridAfter w:val="1"/>
          <w:wAfter w:w="38" w:type="dxa"/>
          <w:trHeight w:val="205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9432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022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70A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926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79A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11.4.03.00010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543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733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2 671,80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9F0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1 705,40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BE0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1 740,70</w:t>
            </w:r>
          </w:p>
        </w:tc>
      </w:tr>
      <w:tr w:rsidR="00FD241C" w:rsidRPr="003F485B" w14:paraId="18B83B88" w14:textId="77777777" w:rsidTr="002D2073">
        <w:trPr>
          <w:gridAfter w:val="1"/>
          <w:wAfter w:w="38" w:type="dxa"/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C720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0C0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A76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4CF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9A6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68D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FC1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3 952,81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AF9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1 309,00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F40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1 309,00</w:t>
            </w:r>
          </w:p>
        </w:tc>
      </w:tr>
      <w:tr w:rsidR="00FD241C" w:rsidRPr="003F485B" w14:paraId="1B2F1462" w14:textId="77777777" w:rsidTr="002D2073">
        <w:trPr>
          <w:gridAfter w:val="1"/>
          <w:wAfter w:w="38" w:type="dxa"/>
          <w:trHeight w:val="273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9F61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жильем молодых семей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374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C14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394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128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24.4.04.L4970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402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B93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2 795,81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508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E5C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4AEF3054" w14:textId="77777777" w:rsidTr="002D2073">
        <w:trPr>
          <w:gridAfter w:val="1"/>
          <w:wAfter w:w="38" w:type="dxa"/>
          <w:trHeight w:val="3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B948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Реализация мероприятий по обеспечению жильем молодых семей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(Социальное обеспечение и иные выплаты населению)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FC8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031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202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9A9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24.4.04.L4970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24F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D61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2 795,81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754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990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32AB3503" w14:textId="77777777" w:rsidTr="002D2073">
        <w:trPr>
          <w:gridAfter w:val="1"/>
          <w:wAfter w:w="38" w:type="dxa"/>
          <w:trHeight w:val="273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F1D0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969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43D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B4C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DAB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26.4.01.00010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363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659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9BA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9C1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FD241C" w:rsidRPr="003F485B" w14:paraId="46E0901F" w14:textId="77777777" w:rsidTr="00045CEB">
        <w:trPr>
          <w:gridAfter w:val="1"/>
          <w:wAfter w:w="38" w:type="dxa"/>
          <w:trHeight w:val="34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7A4C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 (Социальное обеспечение и иные выплаты населению)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970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536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DC1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855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26.4.01.00010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BFD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145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468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D65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FD241C" w:rsidRPr="003F485B" w14:paraId="265D7214" w14:textId="77777777" w:rsidTr="002D2073">
        <w:trPr>
          <w:gridAfter w:val="1"/>
          <w:wAfter w:w="38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D70B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9C6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32B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CCA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E5E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26.4.02.00010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60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425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A1C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5D4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</w:tr>
      <w:tr w:rsidR="00FD241C" w:rsidRPr="003F485B" w14:paraId="4F4B5C15" w14:textId="77777777" w:rsidTr="002D2073">
        <w:trPr>
          <w:gridAfter w:val="1"/>
          <w:wAfter w:w="38" w:type="dxa"/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2189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Оказание мер поддержки,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6E6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DD0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485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EF4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26.4.02.00010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3CC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90E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3D7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DDE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170,00</w:t>
            </w:r>
          </w:p>
        </w:tc>
      </w:tr>
      <w:tr w:rsidR="00FD241C" w:rsidRPr="003F485B" w14:paraId="78244556" w14:textId="77777777" w:rsidTr="002D2073">
        <w:trPr>
          <w:gridAfter w:val="1"/>
          <w:wAfter w:w="38" w:type="dxa"/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6EEB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E65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8D1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7E4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06A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26.4.02.00020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98C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8E1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18B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E59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FD241C" w:rsidRPr="003F485B" w14:paraId="71A6D5E4" w14:textId="77777777" w:rsidTr="002D2073">
        <w:trPr>
          <w:gridAfter w:val="1"/>
          <w:wAfter w:w="38" w:type="dxa"/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E04A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Приобретение подарочной и цветочной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4E0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1F8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9F1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0FE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26.4.02.00020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5B7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23A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34C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925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FD241C" w:rsidRPr="003F485B" w14:paraId="020FD30D" w14:textId="77777777" w:rsidTr="002D2073">
        <w:trPr>
          <w:gridAfter w:val="1"/>
          <w:wAfter w:w="38" w:type="dxa"/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7D7F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39B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083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DA5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F3D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26.4.02.00030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9BE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DA0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B71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675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43,00</w:t>
            </w:r>
          </w:p>
        </w:tc>
      </w:tr>
      <w:tr w:rsidR="00FD241C" w:rsidRPr="003F485B" w14:paraId="5C39F26C" w14:textId="77777777" w:rsidTr="002D2073">
        <w:trPr>
          <w:gridAfter w:val="1"/>
          <w:wAfter w:w="38" w:type="dxa"/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5C1C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757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382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663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415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26.4.02.00030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D19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7B0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880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F94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43,00</w:t>
            </w:r>
          </w:p>
        </w:tc>
      </w:tr>
      <w:tr w:rsidR="00FD241C" w:rsidRPr="003F485B" w14:paraId="455E4F34" w14:textId="77777777" w:rsidTr="002D2073">
        <w:trPr>
          <w:gridAfter w:val="1"/>
          <w:wAfter w:w="38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F206" w14:textId="1C78D23C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Ежегодная выплата Почетным гражданам муниципального образования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B36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A35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702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B60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26.4.02.00040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C13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AF7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942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CA6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172,00</w:t>
            </w:r>
          </w:p>
        </w:tc>
      </w:tr>
      <w:tr w:rsidR="00FD241C" w:rsidRPr="003F485B" w14:paraId="2589123C" w14:textId="77777777" w:rsidTr="00045CEB">
        <w:trPr>
          <w:gridAfter w:val="1"/>
          <w:wAfter w:w="38" w:type="dxa"/>
          <w:trHeight w:val="17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47D8" w14:textId="62261B5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Ежегодная выплата Почетным гражданам муниципального образования (Социальное обеспечение и иные выплаты населению)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0E0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CCE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9F4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D12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26.4.02.00040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18F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68C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E10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172,00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6BE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172,00</w:t>
            </w:r>
          </w:p>
        </w:tc>
      </w:tr>
      <w:tr w:rsidR="00FD241C" w:rsidRPr="003F485B" w14:paraId="53446418" w14:textId="77777777" w:rsidTr="002D2073">
        <w:trPr>
          <w:gridAfter w:val="1"/>
          <w:wAfter w:w="38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B1F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672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905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3A2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68B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26.4.02.00050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2FE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1D9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08A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730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324,00</w:t>
            </w:r>
          </w:p>
        </w:tc>
      </w:tr>
      <w:tr w:rsidR="00FD241C" w:rsidRPr="003F485B" w14:paraId="6143A1A6" w14:textId="77777777" w:rsidTr="002D2073">
        <w:trPr>
          <w:gridAfter w:val="1"/>
          <w:wAfter w:w="38" w:type="dxa"/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C3B7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Ежегодная стипендия главы администрации обучающимся общеобразовательных учреждений (Социальное обеспечение и иные выплаты населению)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F28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4E5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03B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72B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26.4.02.00050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D96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449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297,00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335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6C5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324,00</w:t>
            </w:r>
          </w:p>
        </w:tc>
      </w:tr>
      <w:tr w:rsidR="00FD241C" w:rsidRPr="003F485B" w14:paraId="467A46C0" w14:textId="77777777" w:rsidTr="00045CEB">
        <w:trPr>
          <w:gridAfter w:val="1"/>
          <w:wAfter w:w="38" w:type="dxa"/>
          <w:trHeight w:val="6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34E5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1BF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C13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D15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D9B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C0F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466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1 795,00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B21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1 867,00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FFA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1 867,00</w:t>
            </w:r>
          </w:p>
        </w:tc>
      </w:tr>
      <w:tr w:rsidR="00FD241C" w:rsidRPr="003F485B" w14:paraId="4DFBAAB6" w14:textId="77777777" w:rsidTr="00045CEB">
        <w:trPr>
          <w:gridAfter w:val="1"/>
          <w:wAfter w:w="38" w:type="dxa"/>
          <w:trHeight w:val="98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18FA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17D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92C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167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E80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716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BD6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1 795,00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2D0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1 867,00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605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1 867,00</w:t>
            </w:r>
          </w:p>
        </w:tc>
      </w:tr>
      <w:tr w:rsidR="00FD241C" w:rsidRPr="003F485B" w14:paraId="30421CB7" w14:textId="77777777" w:rsidTr="002D2073">
        <w:trPr>
          <w:gridAfter w:val="1"/>
          <w:wAfter w:w="38" w:type="dxa"/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E1BB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A61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999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1CC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D49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32.4.01.00010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481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E8B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4AE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A5D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873,00</w:t>
            </w:r>
          </w:p>
        </w:tc>
      </w:tr>
      <w:tr w:rsidR="00FD241C" w:rsidRPr="003F485B" w14:paraId="352E4DB5" w14:textId="77777777" w:rsidTr="00045CEB">
        <w:trPr>
          <w:gridAfter w:val="1"/>
          <w:wAfter w:w="38" w:type="dxa"/>
          <w:trHeight w:val="274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558B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B72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036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F91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67B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32.4.01.00010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474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45A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FF7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873,00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A7F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873,00</w:t>
            </w:r>
          </w:p>
        </w:tc>
      </w:tr>
      <w:tr w:rsidR="00FD241C" w:rsidRPr="003F485B" w14:paraId="517201FC" w14:textId="77777777" w:rsidTr="002D2073">
        <w:trPr>
          <w:gridAfter w:val="1"/>
          <w:wAfter w:w="38" w:type="dxa"/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EE52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AA4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AA7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DD0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90D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32.4.01.00020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25E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DA2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CB7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42E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</w:tr>
      <w:tr w:rsidR="00FD241C" w:rsidRPr="003F485B" w14:paraId="3F7BD3AB" w14:textId="77777777" w:rsidTr="00985D15">
        <w:trPr>
          <w:gridAfter w:val="1"/>
          <w:wAfter w:w="38" w:type="dxa"/>
          <w:trHeight w:val="239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FD29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Проведение мероприятий по участию команд муниципального образования и представителей в спортивных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D4D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898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0F0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F2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32.4.01.00020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23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B1A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42A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FB3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84,00</w:t>
            </w:r>
          </w:p>
        </w:tc>
      </w:tr>
      <w:tr w:rsidR="00FD241C" w:rsidRPr="003F485B" w14:paraId="0E3658F6" w14:textId="77777777" w:rsidTr="00985D15">
        <w:trPr>
          <w:gridAfter w:val="1"/>
          <w:wAfter w:w="38" w:type="dxa"/>
          <w:trHeight w:val="11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2D67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799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B5D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121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D8C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32.4.01.00030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833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B9E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ECE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F17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</w:tr>
      <w:tr w:rsidR="00FD241C" w:rsidRPr="003F485B" w14:paraId="6B9B7282" w14:textId="77777777" w:rsidTr="002D2073">
        <w:trPr>
          <w:gridAfter w:val="1"/>
          <w:wAfter w:w="38" w:type="dxa"/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8AF1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работы спортивных секций и физкультурно-оздоровительной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148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0B6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6D7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7D6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32.4.01.00030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966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C98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62D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86D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162,00</w:t>
            </w:r>
          </w:p>
        </w:tc>
      </w:tr>
      <w:tr w:rsidR="00FD241C" w:rsidRPr="003F485B" w14:paraId="61AAED12" w14:textId="77777777" w:rsidTr="002D2073">
        <w:trPr>
          <w:gridAfter w:val="1"/>
          <w:wAfter w:w="38" w:type="dxa"/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C7C2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31E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F96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005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099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32.4.01.00040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7C4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D5B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340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139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</w:t>
            </w:r>
          </w:p>
        </w:tc>
      </w:tr>
      <w:tr w:rsidR="00FD241C" w:rsidRPr="003F485B" w14:paraId="20E385BE" w14:textId="77777777" w:rsidTr="002D2073">
        <w:trPr>
          <w:gridAfter w:val="1"/>
          <w:wAfter w:w="38" w:type="dxa"/>
          <w:trHeight w:val="273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B57C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501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F19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7A0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83F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32.4.01.00040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36C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877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301,00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021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322,00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A00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322,00</w:t>
            </w:r>
          </w:p>
        </w:tc>
      </w:tr>
      <w:tr w:rsidR="00FD241C" w:rsidRPr="003F485B" w14:paraId="558F7A35" w14:textId="77777777" w:rsidTr="002D2073">
        <w:trPr>
          <w:gridAfter w:val="1"/>
          <w:wAfter w:w="38" w:type="dxa"/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7ACD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Награждение и премирование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EDD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B24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67C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FAE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32.4.01.00050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BBD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442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A7B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412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FD241C" w:rsidRPr="003F485B" w14:paraId="443A3EC0" w14:textId="77777777" w:rsidTr="002D2073">
        <w:trPr>
          <w:gridAfter w:val="1"/>
          <w:wAfter w:w="38" w:type="dxa"/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2F13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Награждение и премирование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D45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62A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7D7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73A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32.4.01.00050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DE2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336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9BB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404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FD241C" w:rsidRPr="003F485B" w14:paraId="7745A9DE" w14:textId="77777777" w:rsidTr="002D2073">
        <w:trPr>
          <w:gridAfter w:val="1"/>
          <w:wAfter w:w="38" w:type="dxa"/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24EB" w14:textId="1997BF41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мероприятий по организации и проведению мероприятий туристической </w:t>
            </w:r>
            <w:r w:rsidR="00985D15"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направленности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04B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D26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1DB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2DB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32.4.02.00010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2B8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0C7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17B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939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206,00</w:t>
            </w:r>
          </w:p>
        </w:tc>
      </w:tr>
      <w:tr w:rsidR="00FD241C" w:rsidRPr="003F485B" w14:paraId="5C2E85D3" w14:textId="77777777" w:rsidTr="00985D15">
        <w:trPr>
          <w:gridAfter w:val="1"/>
          <w:wAfter w:w="38" w:type="dxa"/>
          <w:trHeight w:val="239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9851" w14:textId="63C4DE1F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Проведение мероприятий по организации и проведению мероприятий туристической </w:t>
            </w:r>
            <w:r w:rsidR="00985D15"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направленности</w:t>
            </w: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403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07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F74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2EF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32.4.02.00010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C76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867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6B5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206,00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2E6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206,00</w:t>
            </w:r>
          </w:p>
        </w:tc>
      </w:tr>
      <w:tr w:rsidR="00FD241C" w:rsidRPr="003F485B" w14:paraId="3D7AE0B3" w14:textId="77777777" w:rsidTr="00985D15">
        <w:trPr>
          <w:gridAfter w:val="1"/>
          <w:wAfter w:w="38" w:type="dxa"/>
          <w:trHeight w:val="155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D652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FA4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649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A75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7E7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32.4.02.00020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128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0F4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D3C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9A5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FD241C" w:rsidRPr="003F485B" w14:paraId="752036A1" w14:textId="77777777" w:rsidTr="002D2073">
        <w:trPr>
          <w:gridAfter w:val="1"/>
          <w:wAfter w:w="38" w:type="dxa"/>
          <w:trHeight w:val="23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0BF8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F3D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967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299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E96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32.4.02.00020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2D8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F84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79E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A97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FD241C" w:rsidRPr="003F485B" w14:paraId="6F9B3E9A" w14:textId="77777777" w:rsidTr="00985D15">
        <w:trPr>
          <w:gridAfter w:val="1"/>
          <w:wAfter w:w="38" w:type="dxa"/>
          <w:trHeight w:val="11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AFA1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981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8EA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F7F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33B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D8C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60A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10 148,00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9588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9 441,20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3D3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9 689,52</w:t>
            </w:r>
          </w:p>
        </w:tc>
      </w:tr>
      <w:tr w:rsidR="00FD241C" w:rsidRPr="003F485B" w14:paraId="1A80A54A" w14:textId="77777777" w:rsidTr="00985D15">
        <w:trPr>
          <w:gridAfter w:val="1"/>
          <w:wAfter w:w="38" w:type="dxa"/>
          <w:trHeight w:val="1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8CE3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AC8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2BC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4E3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29D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FE7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A06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10 148,00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7D7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9 441,20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3DF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9 689,52</w:t>
            </w:r>
          </w:p>
        </w:tc>
      </w:tr>
      <w:tr w:rsidR="00FD241C" w:rsidRPr="003F485B" w14:paraId="2B4F726C" w14:textId="77777777" w:rsidTr="002D2073">
        <w:trPr>
          <w:gridAfter w:val="1"/>
          <w:wAfter w:w="38" w:type="dxa"/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C5B3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383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A90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006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61B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11.7.02.00160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0A4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A98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10 148,00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275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9 441,20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196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9 689,52</w:t>
            </w:r>
          </w:p>
        </w:tc>
      </w:tr>
      <w:tr w:rsidR="00FD241C" w:rsidRPr="003F485B" w14:paraId="2579D4EA" w14:textId="77777777" w:rsidTr="002D2073">
        <w:trPr>
          <w:gridAfter w:val="1"/>
          <w:wAfter w:w="38" w:type="dxa"/>
          <w:trHeight w:val="3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516F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CBA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34E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7E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298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11.7.02.00160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189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AFB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10 148,00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307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9 441,20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2039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9 689,52</w:t>
            </w:r>
          </w:p>
        </w:tc>
      </w:tr>
      <w:tr w:rsidR="00FD241C" w:rsidRPr="003F485B" w14:paraId="14A58A54" w14:textId="77777777" w:rsidTr="00985D15">
        <w:trPr>
          <w:gridAfter w:val="1"/>
          <w:wAfter w:w="38" w:type="dxa"/>
          <w:trHeight w:val="84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DE96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СОВЕТ ДЕПУТАТОВ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089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87F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71D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0DC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B93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C9E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11 235,42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27E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12 139,30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48C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12 746,20</w:t>
            </w:r>
          </w:p>
        </w:tc>
      </w:tr>
      <w:tr w:rsidR="00FD241C" w:rsidRPr="003F485B" w14:paraId="797AE005" w14:textId="77777777" w:rsidTr="00985D15">
        <w:trPr>
          <w:gridAfter w:val="1"/>
          <w:wAfter w:w="38" w:type="dxa"/>
          <w:trHeight w:val="83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6998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C51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A0C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C11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BF4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1A2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EF1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11 235,42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CDC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12 139,30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258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12 746,20</w:t>
            </w:r>
          </w:p>
        </w:tc>
      </w:tr>
      <w:tr w:rsidR="00FD241C" w:rsidRPr="003F485B" w14:paraId="62B85828" w14:textId="77777777" w:rsidTr="002D2073">
        <w:trPr>
          <w:gridAfter w:val="1"/>
          <w:wAfter w:w="38" w:type="dxa"/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1646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826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7BF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531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D1E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737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9EC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2 283,00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F5C4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2 397,20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2B3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2 517,00</w:t>
            </w:r>
          </w:p>
        </w:tc>
      </w:tr>
      <w:tr w:rsidR="00FD241C" w:rsidRPr="003F485B" w14:paraId="3941E034" w14:textId="77777777" w:rsidTr="002D2073">
        <w:trPr>
          <w:gridAfter w:val="1"/>
          <w:wAfter w:w="38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EDAB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8B9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05B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04B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968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10.1.01.00140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D16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0DE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2 283,00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B32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2 397,20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F31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2 517,00</w:t>
            </w:r>
          </w:p>
        </w:tc>
      </w:tr>
      <w:tr w:rsidR="00FD241C" w:rsidRPr="003F485B" w14:paraId="0F930B2F" w14:textId="77777777" w:rsidTr="00985D15">
        <w:trPr>
          <w:gridAfter w:val="1"/>
          <w:wAfter w:w="38" w:type="dxa"/>
          <w:trHeight w:val="296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0122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Исполнение функций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51D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77F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618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06A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10.1.01.00140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1E9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673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2 283,00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994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2 397,20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236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2 517,00</w:t>
            </w:r>
          </w:p>
        </w:tc>
      </w:tr>
      <w:tr w:rsidR="00FD241C" w:rsidRPr="003F485B" w14:paraId="30A9AA4B" w14:textId="77777777" w:rsidTr="00985D15">
        <w:trPr>
          <w:gridAfter w:val="1"/>
          <w:wAfter w:w="38" w:type="dxa"/>
          <w:trHeight w:val="198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D155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79C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ACB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CCE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E33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FBD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43C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8 952,42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90A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9 742,10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ECBA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10 229,20</w:t>
            </w:r>
          </w:p>
        </w:tc>
      </w:tr>
      <w:tr w:rsidR="00FD241C" w:rsidRPr="003F485B" w14:paraId="1C24C73C" w14:textId="77777777" w:rsidTr="002D2073">
        <w:trPr>
          <w:gridAfter w:val="1"/>
          <w:wAfter w:w="38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BB7C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85BF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DA6A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C8C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7EC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10.2.01.00140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2A8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75C0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5 352,42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387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5 962,10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0946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6 260,20</w:t>
            </w:r>
          </w:p>
        </w:tc>
      </w:tr>
      <w:tr w:rsidR="00FD241C" w:rsidRPr="003F485B" w14:paraId="21EB71A6" w14:textId="77777777" w:rsidTr="002D2073">
        <w:trPr>
          <w:gridAfter w:val="1"/>
          <w:wAfter w:w="38" w:type="dxa"/>
          <w:trHeight w:val="376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09AF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Исполнение функций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63F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584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ED4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04E5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10.2.01.00140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B210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E6B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3 408,20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626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4 019,60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2A42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4 220,60</w:t>
            </w:r>
          </w:p>
        </w:tc>
      </w:tr>
      <w:tr w:rsidR="00FD241C" w:rsidRPr="003F485B" w14:paraId="0FE6B2EB" w14:textId="77777777" w:rsidTr="00985D15">
        <w:trPr>
          <w:gridAfter w:val="1"/>
          <w:wAfter w:w="38" w:type="dxa"/>
          <w:trHeight w:val="225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B742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Исполнение функций представительного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438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891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9C5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6CAD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10.2.01.00140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1617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6A1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1 850,00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BAD1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1 942,50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CD6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2 039,60</w:t>
            </w:r>
          </w:p>
        </w:tc>
      </w:tr>
      <w:tr w:rsidR="00FD241C" w:rsidRPr="003F485B" w14:paraId="4E9BBC04" w14:textId="77777777" w:rsidTr="00985D15">
        <w:trPr>
          <w:gridAfter w:val="1"/>
          <w:wAfter w:w="38" w:type="dxa"/>
          <w:trHeight w:val="15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8ACF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Исполнение функций представительного органа муниципального образования (Межбюджетные трансферты)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EBD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32E8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B0AB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6769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10.2.01.00140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187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4CBD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94,22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D68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2FFE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241C" w:rsidRPr="003F485B" w14:paraId="4BC60A11" w14:textId="77777777" w:rsidTr="00985D15">
        <w:trPr>
          <w:gridAfter w:val="1"/>
          <w:wAfter w:w="38" w:type="dxa"/>
          <w:trHeight w:val="14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D133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730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F9A2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708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B91E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10.3.01.00150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981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0B7C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742F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E447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3 969,00</w:t>
            </w:r>
          </w:p>
        </w:tc>
      </w:tr>
      <w:tr w:rsidR="00FD241C" w:rsidRPr="003F485B" w14:paraId="6447BB23" w14:textId="77777777" w:rsidTr="00985D15">
        <w:trPr>
          <w:gridAfter w:val="1"/>
          <w:wAfter w:w="38" w:type="dxa"/>
          <w:trHeight w:val="323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0505" w14:textId="77777777" w:rsidR="00FD241C" w:rsidRPr="003F485B" w:rsidRDefault="00FD241C" w:rsidP="002D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Исполнение функций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584C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4063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FB91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CF34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10.3.01.00150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DC86" w14:textId="77777777" w:rsidR="00FD241C" w:rsidRPr="003F485B" w:rsidRDefault="00FD241C" w:rsidP="00F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EA55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76B3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3 780,00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973B" w14:textId="77777777" w:rsidR="00FD241C" w:rsidRPr="003F485B" w:rsidRDefault="00FD241C" w:rsidP="00F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3 969,00</w:t>
            </w:r>
          </w:p>
        </w:tc>
      </w:tr>
    </w:tbl>
    <w:p w14:paraId="364DA273" w14:textId="77777777" w:rsidR="000F3EE1" w:rsidRPr="003F485B" w:rsidRDefault="00307928">
      <w:pPr>
        <w:rPr>
          <w:rFonts w:ascii="Times New Roman" w:hAnsi="Times New Roman" w:cs="Times New Roman"/>
          <w:sz w:val="20"/>
          <w:szCs w:val="20"/>
        </w:rPr>
      </w:pPr>
    </w:p>
    <w:sectPr w:rsidR="000F3EE1" w:rsidRPr="003F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002D6D"/>
    <w:rsid w:val="00045CEB"/>
    <w:rsid w:val="00094F4E"/>
    <w:rsid w:val="0011150C"/>
    <w:rsid w:val="002329F2"/>
    <w:rsid w:val="00236971"/>
    <w:rsid w:val="002879E7"/>
    <w:rsid w:val="002D2073"/>
    <w:rsid w:val="002D3D36"/>
    <w:rsid w:val="00307928"/>
    <w:rsid w:val="003C60DE"/>
    <w:rsid w:val="003F485B"/>
    <w:rsid w:val="004A4146"/>
    <w:rsid w:val="004C6FBD"/>
    <w:rsid w:val="005517E2"/>
    <w:rsid w:val="005D3AFD"/>
    <w:rsid w:val="007E4E1C"/>
    <w:rsid w:val="0083284F"/>
    <w:rsid w:val="00873AF5"/>
    <w:rsid w:val="008C71EC"/>
    <w:rsid w:val="00970E72"/>
    <w:rsid w:val="00985D15"/>
    <w:rsid w:val="00AA71D1"/>
    <w:rsid w:val="00AC2642"/>
    <w:rsid w:val="00BA0481"/>
    <w:rsid w:val="00BA4341"/>
    <w:rsid w:val="00BB3FEB"/>
    <w:rsid w:val="00C53AB6"/>
    <w:rsid w:val="00D0174D"/>
    <w:rsid w:val="00DD6576"/>
    <w:rsid w:val="00F30619"/>
    <w:rsid w:val="00FB4167"/>
    <w:rsid w:val="00FD241C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chartTrackingRefBased/>
  <w15:docId w15:val="{2FF3C515-540C-4817-AE34-537B5E5E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35</Pages>
  <Words>7022</Words>
  <Characters>40032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Ольга Астаева</cp:lastModifiedBy>
  <cp:revision>22</cp:revision>
  <dcterms:created xsi:type="dcterms:W3CDTF">2022-03-22T12:35:00Z</dcterms:created>
  <dcterms:modified xsi:type="dcterms:W3CDTF">2022-03-23T08:48:00Z</dcterms:modified>
</cp:coreProperties>
</file>