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9607" w14:textId="77777777" w:rsidR="00692DB5" w:rsidRDefault="00692DB5">
      <w:pPr>
        <w:pStyle w:val="11"/>
        <w:ind w:firstLine="0"/>
        <w:jc w:val="center"/>
        <w:rPr>
          <w:b/>
          <w:bCs/>
        </w:rPr>
      </w:pPr>
    </w:p>
    <w:p w14:paraId="7E11B400" w14:textId="1167FFA1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  <w:bookmarkStart w:id="0" w:name="_Hlk67316305"/>
      <w:r w:rsidRPr="00F36124">
        <w:rPr>
          <w:rFonts w:cs="Calibri"/>
          <w:noProof/>
          <w:lang w:bidi="ar-SA"/>
        </w:rPr>
        <w:drawing>
          <wp:inline distT="0" distB="0" distL="0" distR="0" wp14:anchorId="5DC68FB0" wp14:editId="7C041110">
            <wp:extent cx="847725" cy="962025"/>
            <wp:effectExtent l="0" t="0" r="9525" b="9525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22C7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9D40DC7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7214AD6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340A86B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289DEF3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ACE18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10142F0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1D152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78125B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1950"/>
      </w:tblGrid>
      <w:tr w:rsidR="0005228C" w:rsidRPr="00030037" w14:paraId="38D8AEB6" w14:textId="77777777" w:rsidTr="000F4D21">
        <w:tc>
          <w:tcPr>
            <w:tcW w:w="3085" w:type="dxa"/>
          </w:tcPr>
          <w:p w14:paraId="7664DF2F" w14:textId="6C8A03F5" w:rsidR="0005228C" w:rsidRPr="00030037" w:rsidRDefault="0005228C" w:rsidP="000F4D21">
            <w:pPr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>«</w:t>
            </w:r>
            <w:r w:rsidR="000568D8">
              <w:rPr>
                <w:rFonts w:ascii="Times New Roman" w:hAnsi="Times New Roman"/>
                <w:sz w:val="28"/>
                <w:szCs w:val="28"/>
              </w:rPr>
              <w:t>21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»</w:t>
            </w:r>
            <w:r w:rsidR="000568D8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202</w:t>
            </w:r>
            <w:r w:rsidR="004C719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</w:tcPr>
          <w:p w14:paraId="16D2FBC6" w14:textId="6AD5A0F3" w:rsidR="0005228C" w:rsidRPr="00030037" w:rsidRDefault="0005228C" w:rsidP="000F4D21">
            <w:pPr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D500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568D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г. Мурино</w:t>
            </w:r>
            <w:r w:rsidR="000D500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950" w:type="dxa"/>
          </w:tcPr>
          <w:p w14:paraId="371196F3" w14:textId="5C2A343D" w:rsidR="0005228C" w:rsidRPr="00030037" w:rsidRDefault="000D500B" w:rsidP="000F4D2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5228C" w:rsidRPr="00030037">
              <w:rPr>
                <w:rFonts w:ascii="Times New Roman" w:hAnsi="Times New Roman"/>
                <w:sz w:val="28"/>
                <w:szCs w:val="28"/>
              </w:rPr>
              <w:t>№</w:t>
            </w:r>
            <w:r w:rsidR="000568D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21B0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14:paraId="6BB34C10" w14:textId="77777777" w:rsidR="0005228C" w:rsidRPr="000F4D21" w:rsidRDefault="0005228C" w:rsidP="000F4D2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42C91B8E" w14:textId="0FEB13BD" w:rsidR="00790D46" w:rsidRDefault="0005228C" w:rsidP="00790D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 w:rsidRPr="00790D46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790D4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E5DC4" w:rsidRPr="00790D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406CD7" w:rsidRPr="0079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E77"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овета депутатов муниципального образования </w:t>
            </w:r>
            <w:r w:rsidR="00E23EE8" w:rsidRPr="00790D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E77" w:rsidRPr="00790D46">
              <w:rPr>
                <w:rFonts w:ascii="Times New Roman" w:hAnsi="Times New Roman" w:cs="Times New Roman"/>
                <w:sz w:val="28"/>
                <w:szCs w:val="28"/>
              </w:rPr>
              <w:t>Муринское городское поселение» Всеволожского муниципального района Ленинградской области</w:t>
            </w:r>
            <w:r w:rsidR="00790D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16E77"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46" w:rsidRPr="00790D46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</w:p>
          <w:p w14:paraId="671664AD" w14:textId="77777777" w:rsidR="00790D46" w:rsidRDefault="00A16E77" w:rsidP="00790D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39F2" w:rsidRPr="00790D4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 «Об установлении и введении в действие земельного </w:t>
            </w:r>
            <w:r w:rsidR="00544F37" w:rsidRPr="00790D46">
              <w:rPr>
                <w:rFonts w:ascii="Times New Roman" w:hAnsi="Times New Roman" w:cs="Times New Roman"/>
                <w:sz w:val="28"/>
                <w:szCs w:val="28"/>
              </w:rPr>
              <w:t>налога»</w:t>
            </w:r>
          </w:p>
          <w:p w14:paraId="11B2F5AB" w14:textId="77777777" w:rsidR="00790D46" w:rsidRDefault="00790D46" w:rsidP="00790D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4F37" w:rsidRPr="00790D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CE0"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решений совета депутатов</w:t>
            </w:r>
          </w:p>
          <w:p w14:paraId="4FFE3B76" w14:textId="77777777" w:rsidR="00790D46" w:rsidRDefault="00790D46" w:rsidP="00790D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>от 09.12.2019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E0" w:rsidRPr="00790D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E0"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31, </w:t>
            </w: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>от 15.12.2021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E0" w:rsidRPr="00790D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E0" w:rsidRPr="00790D4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44F37" w:rsidRPr="00790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B35AAA" w14:textId="673C05B7" w:rsidR="00A16E77" w:rsidRPr="00790D46" w:rsidRDefault="00284CE0" w:rsidP="00790D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90D46">
              <w:rPr>
                <w:rFonts w:ascii="Times New Roman" w:hAnsi="Times New Roman" w:cs="Times New Roman"/>
                <w:sz w:val="28"/>
                <w:szCs w:val="28"/>
              </w:rPr>
              <w:t>от 29.03.2023</w:t>
            </w:r>
            <w:r w:rsidR="00790D46" w:rsidRPr="00790D4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9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46" w:rsidRPr="00790D4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79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D5CA" w14:textId="77777777" w:rsidR="0005228C" w:rsidRPr="00030037" w:rsidRDefault="0005228C" w:rsidP="0005228C">
      <w:pPr>
        <w:ind w:firstLine="708"/>
        <w:rPr>
          <w:rFonts w:ascii="Times New Roman" w:hAnsi="Times New Roman"/>
          <w:sz w:val="28"/>
          <w:szCs w:val="28"/>
        </w:rPr>
      </w:pPr>
    </w:p>
    <w:p w14:paraId="1D3A7BE9" w14:textId="07DF7444" w:rsidR="00E5141E" w:rsidRPr="00E5141E" w:rsidRDefault="007E5DC4" w:rsidP="00790D46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 xml:space="preserve">Федеральным законом </w:t>
      </w:r>
      <w:r w:rsidR="00A16E77">
        <w:rPr>
          <w:sz w:val="28"/>
          <w:szCs w:val="28"/>
        </w:rPr>
        <w:t>от 06.10.2003г. № 131-ФЗ «Об общих принципах организации местного самоуправлени</w:t>
      </w:r>
      <w:r w:rsidR="00E23EE8">
        <w:rPr>
          <w:sz w:val="28"/>
          <w:szCs w:val="28"/>
        </w:rPr>
        <w:t xml:space="preserve">я в Российской Федерации», Налоговым кодексом Российской </w:t>
      </w:r>
      <w:r w:rsidR="00E857C0">
        <w:rPr>
          <w:sz w:val="28"/>
          <w:szCs w:val="28"/>
        </w:rPr>
        <w:t>Федерации</w:t>
      </w:r>
      <w:r w:rsidR="0005228C" w:rsidRPr="006B7926">
        <w:rPr>
          <w:sz w:val="28"/>
          <w:szCs w:val="28"/>
        </w:rPr>
        <w:t xml:space="preserve">, уставом </w:t>
      </w:r>
      <w:r w:rsidR="00E23EE8">
        <w:rPr>
          <w:sz w:val="28"/>
          <w:szCs w:val="28"/>
        </w:rPr>
        <w:t>муниципального образования</w:t>
      </w:r>
      <w:r w:rsidR="0005228C" w:rsidRPr="006B7926">
        <w:rPr>
          <w:sz w:val="28"/>
          <w:szCs w:val="28"/>
        </w:rPr>
        <w:t xml:space="preserve"> «Муринское городское поселение»</w:t>
      </w:r>
      <w:r w:rsidR="00E23EE8">
        <w:rPr>
          <w:sz w:val="28"/>
          <w:szCs w:val="28"/>
        </w:rPr>
        <w:t xml:space="preserve"> Всеволожского</w:t>
      </w:r>
      <w:r w:rsidR="00F431FF">
        <w:rPr>
          <w:sz w:val="28"/>
          <w:szCs w:val="28"/>
        </w:rPr>
        <w:t xml:space="preserve"> муниципального</w:t>
      </w:r>
      <w:r w:rsidR="00E23EE8">
        <w:rPr>
          <w:sz w:val="28"/>
          <w:szCs w:val="28"/>
        </w:rPr>
        <w:t xml:space="preserve"> района Ленинградской области</w:t>
      </w:r>
      <w:r w:rsidR="0005228C" w:rsidRPr="006B7926">
        <w:rPr>
          <w:sz w:val="28"/>
          <w:szCs w:val="28"/>
        </w:rPr>
        <w:t>, совет депутатов принял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790D46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4A563C9B" w14:textId="77777777" w:rsidR="00790D46" w:rsidRDefault="0005228C" w:rsidP="00790D46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1E913EB2" w14:textId="77777777" w:rsidR="00790D46" w:rsidRDefault="00790D46" w:rsidP="00790D46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BC3FDB1" w14:textId="4226C01E" w:rsidR="006E13CF" w:rsidRDefault="00790D46" w:rsidP="00790D46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ABF">
        <w:rPr>
          <w:sz w:val="28"/>
          <w:szCs w:val="28"/>
        </w:rPr>
        <w:t xml:space="preserve">Внести </w:t>
      </w:r>
      <w:r w:rsidR="002367B4">
        <w:rPr>
          <w:sz w:val="28"/>
          <w:szCs w:val="28"/>
        </w:rPr>
        <w:t xml:space="preserve">изменение </w:t>
      </w:r>
      <w:r w:rsidR="006F6F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C1ABF">
        <w:rPr>
          <w:sz w:val="28"/>
          <w:szCs w:val="28"/>
        </w:rPr>
        <w:t>решени</w:t>
      </w:r>
      <w:r w:rsidR="006F6FA2">
        <w:rPr>
          <w:sz w:val="28"/>
          <w:szCs w:val="28"/>
        </w:rPr>
        <w:t>е</w:t>
      </w:r>
      <w:r w:rsidR="002C1ABF">
        <w:rPr>
          <w:sz w:val="28"/>
          <w:szCs w:val="28"/>
        </w:rPr>
        <w:t xml:space="preserve"> </w:t>
      </w:r>
      <w:r w:rsidR="00406CD7">
        <w:rPr>
          <w:sz w:val="28"/>
          <w:szCs w:val="28"/>
        </w:rPr>
        <w:t>с</w:t>
      </w:r>
      <w:r w:rsidR="002C1ABF">
        <w:rPr>
          <w:sz w:val="28"/>
          <w:szCs w:val="28"/>
        </w:rPr>
        <w:t xml:space="preserve">овета депутатов муниципального </w:t>
      </w:r>
      <w:r w:rsidR="002C1ABF" w:rsidRPr="00707BCF">
        <w:rPr>
          <w:sz w:val="28"/>
          <w:szCs w:val="28"/>
        </w:rPr>
        <w:t>образования «Муринское городское поселение» Всеволожского</w:t>
      </w:r>
      <w:r w:rsidR="002C1ABF">
        <w:rPr>
          <w:sz w:val="28"/>
          <w:szCs w:val="28"/>
        </w:rPr>
        <w:t xml:space="preserve"> муниципального</w:t>
      </w:r>
      <w:r w:rsidR="002C1ABF" w:rsidRPr="00707BCF">
        <w:rPr>
          <w:sz w:val="28"/>
          <w:szCs w:val="28"/>
        </w:rPr>
        <w:t xml:space="preserve"> района Ленинградской области</w:t>
      </w:r>
      <w:r w:rsidR="002C1ABF">
        <w:rPr>
          <w:sz w:val="28"/>
          <w:szCs w:val="28"/>
        </w:rPr>
        <w:t xml:space="preserve"> от </w:t>
      </w:r>
      <w:r w:rsidR="006E13CF">
        <w:rPr>
          <w:sz w:val="28"/>
          <w:szCs w:val="28"/>
        </w:rPr>
        <w:t>21.11.2018</w:t>
      </w:r>
      <w:r>
        <w:rPr>
          <w:sz w:val="28"/>
          <w:szCs w:val="28"/>
        </w:rPr>
        <w:t xml:space="preserve"> </w:t>
      </w:r>
      <w:r w:rsidR="006E13C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E13CF">
        <w:rPr>
          <w:sz w:val="28"/>
          <w:szCs w:val="28"/>
        </w:rPr>
        <w:t>40 «</w:t>
      </w:r>
      <w:r w:rsidR="002C1ABF">
        <w:rPr>
          <w:sz w:val="28"/>
          <w:szCs w:val="28"/>
        </w:rPr>
        <w:t>Об установлении и введении в действие земельного налога»</w:t>
      </w:r>
      <w:r w:rsidRPr="00790D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90D46">
        <w:rPr>
          <w:sz w:val="28"/>
          <w:szCs w:val="28"/>
        </w:rPr>
        <w:t>в редакции решений совета депутатов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от 09.12.2019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31, от 15.12.2021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186,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от 29.03.2023 №</w:t>
      </w:r>
      <w:r>
        <w:rPr>
          <w:sz w:val="28"/>
          <w:szCs w:val="28"/>
        </w:rPr>
        <w:t xml:space="preserve"> </w:t>
      </w:r>
      <w:r w:rsidRPr="00790D46">
        <w:rPr>
          <w:sz w:val="28"/>
          <w:szCs w:val="28"/>
        </w:rPr>
        <w:t>275</w:t>
      </w:r>
      <w:r>
        <w:rPr>
          <w:sz w:val="28"/>
          <w:szCs w:val="28"/>
        </w:rPr>
        <w:t>), и</w:t>
      </w:r>
      <w:r w:rsidR="00284CE0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E31B4A">
        <w:rPr>
          <w:sz w:val="28"/>
          <w:szCs w:val="28"/>
        </w:rPr>
        <w:t xml:space="preserve"> абзац 2 подпункт</w:t>
      </w:r>
      <w:r>
        <w:rPr>
          <w:sz w:val="28"/>
          <w:szCs w:val="28"/>
        </w:rPr>
        <w:t>а</w:t>
      </w:r>
      <w:r w:rsidR="00E31B4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6F6FA2">
        <w:rPr>
          <w:sz w:val="28"/>
          <w:szCs w:val="28"/>
        </w:rPr>
        <w:t xml:space="preserve">пункта 3 </w:t>
      </w:r>
      <w:r w:rsidR="00284CE0">
        <w:rPr>
          <w:sz w:val="28"/>
          <w:szCs w:val="28"/>
        </w:rPr>
        <w:t>в следующей редакции</w:t>
      </w:r>
      <w:r w:rsidR="006E13CF">
        <w:rPr>
          <w:sz w:val="28"/>
          <w:szCs w:val="28"/>
        </w:rPr>
        <w:t>:</w:t>
      </w:r>
    </w:p>
    <w:p w14:paraId="5F657D89" w14:textId="77777777" w:rsidR="00790D46" w:rsidRDefault="00E31B4A" w:rsidP="00790D46">
      <w:pPr>
        <w:pStyle w:val="1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284CE0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color w:val="000000"/>
          <w:sz w:val="28"/>
          <w:szCs w:val="28"/>
        </w:rPr>
        <w:t>»</w:t>
      </w:r>
      <w:r w:rsidR="00790D46">
        <w:rPr>
          <w:color w:val="000000"/>
          <w:sz w:val="28"/>
          <w:szCs w:val="28"/>
        </w:rPr>
        <w:t>.</w:t>
      </w:r>
    </w:p>
    <w:p w14:paraId="0E630DFB" w14:textId="77777777" w:rsidR="00790D46" w:rsidRDefault="00790D46" w:rsidP="00790D46">
      <w:pPr>
        <w:pStyle w:val="12"/>
        <w:spacing w:before="0" w:beforeAutospacing="0" w:after="0" w:afterAutospacing="0"/>
        <w:ind w:firstLine="708"/>
        <w:jc w:val="both"/>
        <w:rPr>
          <w:rFonts w:cs="Arial"/>
          <w:iCs/>
          <w:sz w:val="28"/>
          <w:szCs w:val="28"/>
        </w:rPr>
      </w:pPr>
      <w:r w:rsidRPr="00790D46">
        <w:rPr>
          <w:sz w:val="28"/>
          <w:szCs w:val="28"/>
        </w:rPr>
        <w:t xml:space="preserve">2. Опубликовать настоящее решение </w:t>
      </w:r>
      <w:r w:rsidRPr="00790D46">
        <w:rPr>
          <w:rFonts w:cs="Arial"/>
          <w:iCs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790D46">
          <w:rPr>
            <w:rFonts w:cs="Arial"/>
            <w:iCs/>
            <w:sz w:val="28"/>
            <w:szCs w:val="28"/>
          </w:rPr>
          <w:t>www.администрация-мурино.рф</w:t>
        </w:r>
      </w:hyperlink>
      <w:r w:rsidRPr="00790D46">
        <w:rPr>
          <w:rFonts w:cs="Arial"/>
          <w:iCs/>
          <w:sz w:val="28"/>
          <w:szCs w:val="28"/>
        </w:rPr>
        <w:t>.</w:t>
      </w:r>
    </w:p>
    <w:p w14:paraId="17DB0CA1" w14:textId="77777777" w:rsidR="00790D46" w:rsidRDefault="00790D46" w:rsidP="00790D46">
      <w:pPr>
        <w:pStyle w:val="12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r w:rsidRPr="00790D46">
        <w:rPr>
          <w:sz w:val="28"/>
          <w:szCs w:val="28"/>
        </w:rPr>
        <w:t xml:space="preserve">3. Настоящее решение </w:t>
      </w:r>
      <w:r w:rsidRPr="00790D46">
        <w:rPr>
          <w:rFonts w:eastAsia="Calibri"/>
          <w:bCs/>
          <w:sz w:val="28"/>
          <w:szCs w:val="28"/>
        </w:rPr>
        <w:t>вступает в силу со дня его официального опубликования.</w:t>
      </w:r>
    </w:p>
    <w:p w14:paraId="36880A12" w14:textId="0D8A727B" w:rsidR="00544F37" w:rsidRPr="00544F37" w:rsidRDefault="00790D46" w:rsidP="00790D46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544F37" w:rsidRPr="00544F37">
        <w:rPr>
          <w:sz w:val="28"/>
          <w:szCs w:val="28"/>
        </w:rPr>
        <w:t xml:space="preserve">Контроль за исполнением настоящего решения возложить </w:t>
      </w:r>
      <w:r w:rsidR="00544F37">
        <w:rPr>
          <w:sz w:val="28"/>
          <w:szCs w:val="28"/>
        </w:rPr>
        <w:t>на постоянную комиссию по бюджету, налогам, инвестициям, экономическому развитию, торговле и предпринимательству</w:t>
      </w:r>
      <w:r w:rsidR="00544F37" w:rsidRPr="00544F37">
        <w:rPr>
          <w:sz w:val="28"/>
          <w:szCs w:val="28"/>
        </w:rPr>
        <w:t>.</w:t>
      </w:r>
    </w:p>
    <w:p w14:paraId="7962B521" w14:textId="77777777" w:rsidR="00544F37" w:rsidRPr="00544F37" w:rsidRDefault="00544F37" w:rsidP="00790D46">
      <w:pPr>
        <w:pStyle w:val="a4"/>
        <w:widowControl/>
        <w:ind w:left="1068"/>
        <w:jc w:val="both"/>
        <w:rPr>
          <w:rFonts w:ascii="Times New Roman" w:hAnsi="Times New Roman"/>
          <w:sz w:val="28"/>
          <w:szCs w:val="28"/>
        </w:rPr>
      </w:pPr>
    </w:p>
    <w:p w14:paraId="522C7DDB" w14:textId="77777777" w:rsidR="0005228C" w:rsidRPr="00030037" w:rsidRDefault="0005228C" w:rsidP="00790D46">
      <w:pPr>
        <w:jc w:val="both"/>
        <w:rPr>
          <w:rFonts w:ascii="Times New Roman" w:hAnsi="Times New Roman"/>
        </w:rPr>
      </w:pPr>
    </w:p>
    <w:p w14:paraId="0FE51E4B" w14:textId="77777777" w:rsidR="0005228C" w:rsidRPr="00030037" w:rsidRDefault="0005228C" w:rsidP="00790D46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790D46">
      <w:pPr>
        <w:jc w:val="both"/>
        <w:rPr>
          <w:rFonts w:ascii="Times New Roman" w:hAnsi="Times New Roman"/>
        </w:rPr>
      </w:pPr>
    </w:p>
    <w:p w14:paraId="03297888" w14:textId="3469E0E3" w:rsidR="0005228C" w:rsidRPr="00030037" w:rsidRDefault="0005228C" w:rsidP="00790D46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790D46">
        <w:rPr>
          <w:rFonts w:ascii="Times New Roman" w:hAnsi="Times New Roman"/>
          <w:sz w:val="28"/>
          <w:szCs w:val="28"/>
        </w:rPr>
        <w:t xml:space="preserve">           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 w:rsidP="00790D46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0568D8">
      <w:headerReference w:type="default" r:id="rId10"/>
      <w:headerReference w:type="first" r:id="rId11"/>
      <w:pgSz w:w="11900" w:h="16840"/>
      <w:pgMar w:top="1134" w:right="851" w:bottom="1134" w:left="1134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473F" w14:textId="77777777" w:rsidR="00B33EF4" w:rsidRDefault="00B33EF4">
      <w:r>
        <w:separator/>
      </w:r>
    </w:p>
  </w:endnote>
  <w:endnote w:type="continuationSeparator" w:id="0">
    <w:p w14:paraId="30DFE986" w14:textId="77777777" w:rsidR="00B33EF4" w:rsidRDefault="00B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D9A0" w14:textId="77777777" w:rsidR="00B33EF4" w:rsidRDefault="00B33EF4"/>
  </w:footnote>
  <w:footnote w:type="continuationSeparator" w:id="0">
    <w:p w14:paraId="3D5CDA5B" w14:textId="77777777" w:rsidR="00B33EF4" w:rsidRDefault="00B33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168DD"/>
    <w:multiLevelType w:val="hybridMultilevel"/>
    <w:tmpl w:val="A8122B72"/>
    <w:lvl w:ilvl="0" w:tplc="E24E5FD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2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8B79A9"/>
    <w:multiLevelType w:val="multilevel"/>
    <w:tmpl w:val="F064F6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7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95870931">
    <w:abstractNumId w:val="57"/>
  </w:num>
  <w:num w:numId="2" w16cid:durableId="801726531">
    <w:abstractNumId w:val="63"/>
  </w:num>
  <w:num w:numId="3" w16cid:durableId="1492407252">
    <w:abstractNumId w:val="0"/>
  </w:num>
  <w:num w:numId="4" w16cid:durableId="242763422">
    <w:abstractNumId w:val="34"/>
  </w:num>
  <w:num w:numId="5" w16cid:durableId="1676036276">
    <w:abstractNumId w:val="12"/>
  </w:num>
  <w:num w:numId="6" w16cid:durableId="950471545">
    <w:abstractNumId w:val="5"/>
  </w:num>
  <w:num w:numId="7" w16cid:durableId="1502355559">
    <w:abstractNumId w:val="22"/>
  </w:num>
  <w:num w:numId="8" w16cid:durableId="2145853934">
    <w:abstractNumId w:val="29"/>
  </w:num>
  <w:num w:numId="9" w16cid:durableId="1094284626">
    <w:abstractNumId w:val="28"/>
  </w:num>
  <w:num w:numId="10" w16cid:durableId="291443026">
    <w:abstractNumId w:val="26"/>
  </w:num>
  <w:num w:numId="11" w16cid:durableId="26415416">
    <w:abstractNumId w:val="27"/>
  </w:num>
  <w:num w:numId="12" w16cid:durableId="929854896">
    <w:abstractNumId w:val="31"/>
  </w:num>
  <w:num w:numId="13" w16cid:durableId="1201479553">
    <w:abstractNumId w:val="10"/>
  </w:num>
  <w:num w:numId="14" w16cid:durableId="962225873">
    <w:abstractNumId w:val="45"/>
  </w:num>
  <w:num w:numId="15" w16cid:durableId="726807754">
    <w:abstractNumId w:val="35"/>
  </w:num>
  <w:num w:numId="16" w16cid:durableId="939533849">
    <w:abstractNumId w:val="17"/>
  </w:num>
  <w:num w:numId="17" w16cid:durableId="1127505766">
    <w:abstractNumId w:val="40"/>
  </w:num>
  <w:num w:numId="18" w16cid:durableId="1283614007">
    <w:abstractNumId w:val="21"/>
  </w:num>
  <w:num w:numId="19" w16cid:durableId="386533923">
    <w:abstractNumId w:val="69"/>
  </w:num>
  <w:num w:numId="20" w16cid:durableId="1586912547">
    <w:abstractNumId w:val="13"/>
  </w:num>
  <w:num w:numId="21" w16cid:durableId="771899014">
    <w:abstractNumId w:val="2"/>
  </w:num>
  <w:num w:numId="22" w16cid:durableId="301006992">
    <w:abstractNumId w:val="19"/>
  </w:num>
  <w:num w:numId="23" w16cid:durableId="1668052843">
    <w:abstractNumId w:val="50"/>
  </w:num>
  <w:num w:numId="24" w16cid:durableId="471563047">
    <w:abstractNumId w:val="60"/>
  </w:num>
  <w:num w:numId="25" w16cid:durableId="547912372">
    <w:abstractNumId w:val="37"/>
  </w:num>
  <w:num w:numId="26" w16cid:durableId="10567120">
    <w:abstractNumId w:val="6"/>
  </w:num>
  <w:num w:numId="27" w16cid:durableId="666056788">
    <w:abstractNumId w:val="9"/>
  </w:num>
  <w:num w:numId="28" w16cid:durableId="1547914445">
    <w:abstractNumId w:val="66"/>
  </w:num>
  <w:num w:numId="29" w16cid:durableId="1168322933">
    <w:abstractNumId w:val="58"/>
  </w:num>
  <w:num w:numId="30" w16cid:durableId="1315062691">
    <w:abstractNumId w:val="65"/>
  </w:num>
  <w:num w:numId="31" w16cid:durableId="1439985918">
    <w:abstractNumId w:val="46"/>
  </w:num>
  <w:num w:numId="32" w16cid:durableId="1085498339">
    <w:abstractNumId w:val="51"/>
  </w:num>
  <w:num w:numId="33" w16cid:durableId="2081976468">
    <w:abstractNumId w:val="53"/>
  </w:num>
  <w:num w:numId="34" w16cid:durableId="1302265942">
    <w:abstractNumId w:val="62"/>
  </w:num>
  <w:num w:numId="35" w16cid:durableId="775901142">
    <w:abstractNumId w:val="4"/>
  </w:num>
  <w:num w:numId="36" w16cid:durableId="1046368351">
    <w:abstractNumId w:val="24"/>
  </w:num>
  <w:num w:numId="37" w16cid:durableId="1649438813">
    <w:abstractNumId w:val="67"/>
  </w:num>
  <w:num w:numId="38" w16cid:durableId="926764026">
    <w:abstractNumId w:val="68"/>
  </w:num>
  <w:num w:numId="39" w16cid:durableId="1453985826">
    <w:abstractNumId w:val="39"/>
  </w:num>
  <w:num w:numId="40" w16cid:durableId="284389680">
    <w:abstractNumId w:val="15"/>
  </w:num>
  <w:num w:numId="41" w16cid:durableId="628248726">
    <w:abstractNumId w:val="38"/>
  </w:num>
  <w:num w:numId="42" w16cid:durableId="125197094">
    <w:abstractNumId w:val="14"/>
  </w:num>
  <w:num w:numId="43" w16cid:durableId="122576018">
    <w:abstractNumId w:val="55"/>
  </w:num>
  <w:num w:numId="44" w16cid:durableId="849610907">
    <w:abstractNumId w:val="16"/>
  </w:num>
  <w:num w:numId="45" w16cid:durableId="1865746083">
    <w:abstractNumId w:val="43"/>
  </w:num>
  <w:num w:numId="46" w16cid:durableId="733502371">
    <w:abstractNumId w:val="32"/>
  </w:num>
  <w:num w:numId="47" w16cid:durableId="1921332886">
    <w:abstractNumId w:val="33"/>
  </w:num>
  <w:num w:numId="48" w16cid:durableId="973759085">
    <w:abstractNumId w:val="61"/>
  </w:num>
  <w:num w:numId="49" w16cid:durableId="1131284221">
    <w:abstractNumId w:val="20"/>
  </w:num>
  <w:num w:numId="50" w16cid:durableId="1836456692">
    <w:abstractNumId w:val="1"/>
  </w:num>
  <w:num w:numId="51" w16cid:durableId="1068917728">
    <w:abstractNumId w:val="3"/>
  </w:num>
  <w:num w:numId="52" w16cid:durableId="250285585">
    <w:abstractNumId w:val="64"/>
  </w:num>
  <w:num w:numId="53" w16cid:durableId="1423069941">
    <w:abstractNumId w:val="44"/>
  </w:num>
  <w:num w:numId="54" w16cid:durableId="842285816">
    <w:abstractNumId w:val="49"/>
  </w:num>
  <w:num w:numId="55" w16cid:durableId="659696374">
    <w:abstractNumId w:val="54"/>
  </w:num>
  <w:num w:numId="56" w16cid:durableId="2025398051">
    <w:abstractNumId w:val="42"/>
  </w:num>
  <w:num w:numId="57" w16cid:durableId="1417895234">
    <w:abstractNumId w:val="23"/>
  </w:num>
  <w:num w:numId="58" w16cid:durableId="1909219515">
    <w:abstractNumId w:val="48"/>
  </w:num>
  <w:num w:numId="59" w16cid:durableId="288633879">
    <w:abstractNumId w:val="8"/>
  </w:num>
  <w:num w:numId="60" w16cid:durableId="463618365">
    <w:abstractNumId w:val="25"/>
  </w:num>
  <w:num w:numId="61" w16cid:durableId="1102384219">
    <w:abstractNumId w:val="59"/>
  </w:num>
  <w:num w:numId="62" w16cid:durableId="1845852397">
    <w:abstractNumId w:val="47"/>
  </w:num>
  <w:num w:numId="63" w16cid:durableId="425812819">
    <w:abstractNumId w:val="36"/>
  </w:num>
  <w:num w:numId="64" w16cid:durableId="1642032237">
    <w:abstractNumId w:val="52"/>
  </w:num>
  <w:num w:numId="65" w16cid:durableId="381826944">
    <w:abstractNumId w:val="18"/>
  </w:num>
  <w:num w:numId="66" w16cid:durableId="1175457207">
    <w:abstractNumId w:val="30"/>
  </w:num>
  <w:num w:numId="67" w16cid:durableId="1375160997">
    <w:abstractNumId w:val="7"/>
  </w:num>
  <w:num w:numId="68" w16cid:durableId="1550728176">
    <w:abstractNumId w:val="11"/>
  </w:num>
  <w:num w:numId="69" w16cid:durableId="577984660">
    <w:abstractNumId w:val="56"/>
  </w:num>
  <w:num w:numId="70" w16cid:durableId="126229765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568D8"/>
    <w:rsid w:val="00064D87"/>
    <w:rsid w:val="0007620B"/>
    <w:rsid w:val="000776D9"/>
    <w:rsid w:val="00077C08"/>
    <w:rsid w:val="00082EDB"/>
    <w:rsid w:val="00097CEE"/>
    <w:rsid w:val="000A572E"/>
    <w:rsid w:val="000A62C1"/>
    <w:rsid w:val="000B6C3C"/>
    <w:rsid w:val="000D2B07"/>
    <w:rsid w:val="000D500B"/>
    <w:rsid w:val="000E4B9A"/>
    <w:rsid w:val="000F4D21"/>
    <w:rsid w:val="001033BB"/>
    <w:rsid w:val="00113A5C"/>
    <w:rsid w:val="00117F10"/>
    <w:rsid w:val="001224A3"/>
    <w:rsid w:val="00143FB8"/>
    <w:rsid w:val="00151170"/>
    <w:rsid w:val="00186EC1"/>
    <w:rsid w:val="001878CE"/>
    <w:rsid w:val="00193CE0"/>
    <w:rsid w:val="001A692F"/>
    <w:rsid w:val="001C78B3"/>
    <w:rsid w:val="001D5F19"/>
    <w:rsid w:val="001F2C16"/>
    <w:rsid w:val="001F3F8C"/>
    <w:rsid w:val="00214736"/>
    <w:rsid w:val="00232687"/>
    <w:rsid w:val="00232769"/>
    <w:rsid w:val="002357C3"/>
    <w:rsid w:val="002367B4"/>
    <w:rsid w:val="00243001"/>
    <w:rsid w:val="00256C23"/>
    <w:rsid w:val="00257513"/>
    <w:rsid w:val="002648C0"/>
    <w:rsid w:val="00275996"/>
    <w:rsid w:val="0027762C"/>
    <w:rsid w:val="00284CE0"/>
    <w:rsid w:val="0029592F"/>
    <w:rsid w:val="00295EDB"/>
    <w:rsid w:val="002A29A1"/>
    <w:rsid w:val="002A7ED8"/>
    <w:rsid w:val="002C1ABF"/>
    <w:rsid w:val="002C2E3A"/>
    <w:rsid w:val="002C4596"/>
    <w:rsid w:val="002C4788"/>
    <w:rsid w:val="002D1F12"/>
    <w:rsid w:val="002E0DFE"/>
    <w:rsid w:val="002E4F9D"/>
    <w:rsid w:val="002F4A83"/>
    <w:rsid w:val="00301DFE"/>
    <w:rsid w:val="00313402"/>
    <w:rsid w:val="00314126"/>
    <w:rsid w:val="00321B0C"/>
    <w:rsid w:val="00331071"/>
    <w:rsid w:val="0034596D"/>
    <w:rsid w:val="00346405"/>
    <w:rsid w:val="00346B89"/>
    <w:rsid w:val="00355A35"/>
    <w:rsid w:val="0035691A"/>
    <w:rsid w:val="003603F2"/>
    <w:rsid w:val="00363C7D"/>
    <w:rsid w:val="003708F0"/>
    <w:rsid w:val="00380328"/>
    <w:rsid w:val="00392B3F"/>
    <w:rsid w:val="00396B16"/>
    <w:rsid w:val="003B302B"/>
    <w:rsid w:val="003C2979"/>
    <w:rsid w:val="003C299E"/>
    <w:rsid w:val="003C2B5A"/>
    <w:rsid w:val="003C37E3"/>
    <w:rsid w:val="003D00EC"/>
    <w:rsid w:val="003D24D2"/>
    <w:rsid w:val="003F3C29"/>
    <w:rsid w:val="003F50E8"/>
    <w:rsid w:val="00406CD7"/>
    <w:rsid w:val="004075FD"/>
    <w:rsid w:val="00407EAE"/>
    <w:rsid w:val="0041057D"/>
    <w:rsid w:val="0042089C"/>
    <w:rsid w:val="0042246B"/>
    <w:rsid w:val="0043020C"/>
    <w:rsid w:val="0043408A"/>
    <w:rsid w:val="004542AC"/>
    <w:rsid w:val="004545C6"/>
    <w:rsid w:val="00470622"/>
    <w:rsid w:val="00473D0A"/>
    <w:rsid w:val="004758C6"/>
    <w:rsid w:val="00480AE1"/>
    <w:rsid w:val="004827C6"/>
    <w:rsid w:val="00484DB5"/>
    <w:rsid w:val="00484F83"/>
    <w:rsid w:val="00486BF0"/>
    <w:rsid w:val="004A1335"/>
    <w:rsid w:val="004A5896"/>
    <w:rsid w:val="004C65CB"/>
    <w:rsid w:val="004C7193"/>
    <w:rsid w:val="004D2341"/>
    <w:rsid w:val="004F68FF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44F37"/>
    <w:rsid w:val="00550723"/>
    <w:rsid w:val="00550739"/>
    <w:rsid w:val="005635A1"/>
    <w:rsid w:val="00577F82"/>
    <w:rsid w:val="00590E49"/>
    <w:rsid w:val="00591BF7"/>
    <w:rsid w:val="005943C0"/>
    <w:rsid w:val="005A288D"/>
    <w:rsid w:val="005B039E"/>
    <w:rsid w:val="005E3E76"/>
    <w:rsid w:val="006004C8"/>
    <w:rsid w:val="00614B07"/>
    <w:rsid w:val="00621E40"/>
    <w:rsid w:val="00622CB4"/>
    <w:rsid w:val="0063561F"/>
    <w:rsid w:val="00647EAA"/>
    <w:rsid w:val="0067097F"/>
    <w:rsid w:val="00676E00"/>
    <w:rsid w:val="00681BF9"/>
    <w:rsid w:val="00682A05"/>
    <w:rsid w:val="00684FCF"/>
    <w:rsid w:val="00687A52"/>
    <w:rsid w:val="00692DB5"/>
    <w:rsid w:val="006B4CAF"/>
    <w:rsid w:val="006C4AA2"/>
    <w:rsid w:val="006C4B56"/>
    <w:rsid w:val="006C5C99"/>
    <w:rsid w:val="006E13CF"/>
    <w:rsid w:val="006E7C7B"/>
    <w:rsid w:val="006F6FA2"/>
    <w:rsid w:val="006F7DB3"/>
    <w:rsid w:val="00707BCF"/>
    <w:rsid w:val="00707E9B"/>
    <w:rsid w:val="00710B40"/>
    <w:rsid w:val="00715B47"/>
    <w:rsid w:val="00743046"/>
    <w:rsid w:val="00747974"/>
    <w:rsid w:val="00754D87"/>
    <w:rsid w:val="007559F8"/>
    <w:rsid w:val="00761D07"/>
    <w:rsid w:val="0076778D"/>
    <w:rsid w:val="0078085C"/>
    <w:rsid w:val="00790D46"/>
    <w:rsid w:val="00792963"/>
    <w:rsid w:val="00793DDD"/>
    <w:rsid w:val="00794043"/>
    <w:rsid w:val="007B7E03"/>
    <w:rsid w:val="007C588A"/>
    <w:rsid w:val="007D5DCB"/>
    <w:rsid w:val="007E4956"/>
    <w:rsid w:val="007E5DC4"/>
    <w:rsid w:val="007E6529"/>
    <w:rsid w:val="007F7836"/>
    <w:rsid w:val="00801897"/>
    <w:rsid w:val="0082256A"/>
    <w:rsid w:val="00822D29"/>
    <w:rsid w:val="0082348A"/>
    <w:rsid w:val="008312F1"/>
    <w:rsid w:val="00831937"/>
    <w:rsid w:val="00834820"/>
    <w:rsid w:val="0083784E"/>
    <w:rsid w:val="00853993"/>
    <w:rsid w:val="00856EB7"/>
    <w:rsid w:val="008574B1"/>
    <w:rsid w:val="008724F9"/>
    <w:rsid w:val="008A7444"/>
    <w:rsid w:val="008A7988"/>
    <w:rsid w:val="008B64A2"/>
    <w:rsid w:val="008B7A18"/>
    <w:rsid w:val="008D154C"/>
    <w:rsid w:val="008E135A"/>
    <w:rsid w:val="008F4193"/>
    <w:rsid w:val="008F794B"/>
    <w:rsid w:val="009033AC"/>
    <w:rsid w:val="00905C0F"/>
    <w:rsid w:val="00906282"/>
    <w:rsid w:val="00911484"/>
    <w:rsid w:val="009348EE"/>
    <w:rsid w:val="00945673"/>
    <w:rsid w:val="0095668D"/>
    <w:rsid w:val="00966A9F"/>
    <w:rsid w:val="00971F3F"/>
    <w:rsid w:val="00973A6D"/>
    <w:rsid w:val="00982D2F"/>
    <w:rsid w:val="00984133"/>
    <w:rsid w:val="009908A7"/>
    <w:rsid w:val="009975A3"/>
    <w:rsid w:val="009A44D9"/>
    <w:rsid w:val="009A462C"/>
    <w:rsid w:val="009A6D05"/>
    <w:rsid w:val="009C2ADF"/>
    <w:rsid w:val="00A13CCB"/>
    <w:rsid w:val="00A16E77"/>
    <w:rsid w:val="00A1755C"/>
    <w:rsid w:val="00A2342B"/>
    <w:rsid w:val="00A32CBA"/>
    <w:rsid w:val="00A3670C"/>
    <w:rsid w:val="00A44083"/>
    <w:rsid w:val="00A648AD"/>
    <w:rsid w:val="00A87B88"/>
    <w:rsid w:val="00A87BFD"/>
    <w:rsid w:val="00AB4EA2"/>
    <w:rsid w:val="00AB4F90"/>
    <w:rsid w:val="00AD28B5"/>
    <w:rsid w:val="00AF1EE7"/>
    <w:rsid w:val="00AF1EF1"/>
    <w:rsid w:val="00B00440"/>
    <w:rsid w:val="00B00BB4"/>
    <w:rsid w:val="00B07161"/>
    <w:rsid w:val="00B33EF4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39F2"/>
    <w:rsid w:val="00CF64C1"/>
    <w:rsid w:val="00D00972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A43CB"/>
    <w:rsid w:val="00DA7DCB"/>
    <w:rsid w:val="00DB0931"/>
    <w:rsid w:val="00DB29BB"/>
    <w:rsid w:val="00DD39B8"/>
    <w:rsid w:val="00DE323A"/>
    <w:rsid w:val="00DE4956"/>
    <w:rsid w:val="00DE5200"/>
    <w:rsid w:val="00E010C6"/>
    <w:rsid w:val="00E05B1E"/>
    <w:rsid w:val="00E11D26"/>
    <w:rsid w:val="00E21884"/>
    <w:rsid w:val="00E23EE8"/>
    <w:rsid w:val="00E2443E"/>
    <w:rsid w:val="00E270AE"/>
    <w:rsid w:val="00E270B1"/>
    <w:rsid w:val="00E31B4A"/>
    <w:rsid w:val="00E45FBC"/>
    <w:rsid w:val="00E5141E"/>
    <w:rsid w:val="00E51C88"/>
    <w:rsid w:val="00E55C7D"/>
    <w:rsid w:val="00E749DD"/>
    <w:rsid w:val="00E801AE"/>
    <w:rsid w:val="00E82FDD"/>
    <w:rsid w:val="00E84138"/>
    <w:rsid w:val="00E857C0"/>
    <w:rsid w:val="00EB030C"/>
    <w:rsid w:val="00EC70E4"/>
    <w:rsid w:val="00ED373F"/>
    <w:rsid w:val="00EE4466"/>
    <w:rsid w:val="00EE6099"/>
    <w:rsid w:val="00EF0007"/>
    <w:rsid w:val="00EF434C"/>
    <w:rsid w:val="00F0365F"/>
    <w:rsid w:val="00F12C95"/>
    <w:rsid w:val="00F25FB3"/>
    <w:rsid w:val="00F36B3E"/>
    <w:rsid w:val="00F41CD3"/>
    <w:rsid w:val="00F431FF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4124"/>
    <w:rsid w:val="00FA7DBE"/>
    <w:rsid w:val="00FB55AE"/>
    <w:rsid w:val="00FD5D95"/>
    <w:rsid w:val="00FE261F"/>
    <w:rsid w:val="00FE5667"/>
    <w:rsid w:val="00FF683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790D4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Ольга Астаева</cp:lastModifiedBy>
  <cp:revision>13</cp:revision>
  <cp:lastPrinted>2023-05-17T14:18:00Z</cp:lastPrinted>
  <dcterms:created xsi:type="dcterms:W3CDTF">2023-05-17T13:48:00Z</dcterms:created>
  <dcterms:modified xsi:type="dcterms:W3CDTF">2023-06-22T15:42:00Z</dcterms:modified>
</cp:coreProperties>
</file>