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21AA" w14:textId="6F196FEA" w:rsidR="00F85CE7" w:rsidRDefault="00F85CE7">
      <w:bookmarkStart w:id="0" w:name="_GoBack"/>
      <w:bookmarkEnd w:id="0"/>
    </w:p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275"/>
        <w:gridCol w:w="1418"/>
        <w:gridCol w:w="1559"/>
        <w:gridCol w:w="1559"/>
        <w:gridCol w:w="2127"/>
        <w:gridCol w:w="1842"/>
        <w:gridCol w:w="851"/>
        <w:gridCol w:w="794"/>
        <w:gridCol w:w="1028"/>
        <w:gridCol w:w="1119"/>
      </w:tblGrid>
      <w:tr w:rsidR="0069059B" w:rsidRPr="00F85CE7" w14:paraId="7886694D" w14:textId="77777777" w:rsidTr="0037544F">
        <w:tc>
          <w:tcPr>
            <w:tcW w:w="596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1275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1559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528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673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  объекта(ед.)</w:t>
            </w:r>
          </w:p>
        </w:tc>
        <w:tc>
          <w:tcPr>
            <w:tcW w:w="1119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37544F">
        <w:tc>
          <w:tcPr>
            <w:tcW w:w="596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7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851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794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028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-показания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119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37544F">
        <w:tc>
          <w:tcPr>
            <w:tcW w:w="596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418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559" w:type="dxa"/>
          </w:tcPr>
          <w:p w14:paraId="49BD06AC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842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851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94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37544F">
        <w:tc>
          <w:tcPr>
            <w:tcW w:w="596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418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1559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559" w:type="dxa"/>
          </w:tcPr>
          <w:p w14:paraId="1F602758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842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851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94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28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37544F">
        <w:tc>
          <w:tcPr>
            <w:tcW w:w="596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418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СТРОЙТОРГОВЛЯ ОП МУРИНО</w:t>
            </w:r>
          </w:p>
        </w:tc>
        <w:tc>
          <w:tcPr>
            <w:tcW w:w="1559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4703148343</w:t>
            </w:r>
          </w:p>
        </w:tc>
        <w:tc>
          <w:tcPr>
            <w:tcW w:w="1559" w:type="dxa"/>
          </w:tcPr>
          <w:p w14:paraId="7AA5DBB3" w14:textId="77777777" w:rsidR="00AC56F8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Торговля розничная(скобяные изделия, стекло, лакокрасочные материалы)</w:t>
            </w:r>
          </w:p>
        </w:tc>
        <w:tc>
          <w:tcPr>
            <w:tcW w:w="2127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Центральная, д. 17/21</w:t>
            </w:r>
          </w:p>
        </w:tc>
        <w:tc>
          <w:tcPr>
            <w:tcW w:w="1842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murino@vimos.ru</w:t>
            </w:r>
          </w:p>
        </w:tc>
        <w:tc>
          <w:tcPr>
            <w:tcW w:w="851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794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028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37544F">
        <w:tc>
          <w:tcPr>
            <w:tcW w:w="596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275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418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1559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559" w:type="dxa"/>
          </w:tcPr>
          <w:p w14:paraId="2FD4F324" w14:textId="77777777" w:rsidR="00EE23C5" w:rsidRDefault="00EE23C5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2127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842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851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37544F">
        <w:tc>
          <w:tcPr>
            <w:tcW w:w="596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418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1559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559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2127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842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851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713B69" w:rsidRPr="00AC56F8" w14:paraId="4512B0CD" w14:textId="77777777" w:rsidTr="0037544F">
        <w:tc>
          <w:tcPr>
            <w:tcW w:w="596" w:type="dxa"/>
          </w:tcPr>
          <w:p w14:paraId="1587BB57" w14:textId="019ECDE1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</w:tcPr>
          <w:p w14:paraId="132AAFD5" w14:textId="2A0887B8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2.09.2021</w:t>
            </w:r>
          </w:p>
        </w:tc>
        <w:tc>
          <w:tcPr>
            <w:tcW w:w="1418" w:type="dxa"/>
          </w:tcPr>
          <w:p w14:paraId="67A83855" w14:textId="1F2B59C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Клейменова Елена Михайловна</w:t>
            </w:r>
          </w:p>
        </w:tc>
        <w:tc>
          <w:tcPr>
            <w:tcW w:w="1559" w:type="dxa"/>
          </w:tcPr>
          <w:p w14:paraId="3B86150B" w14:textId="5D1F76BD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471203314828</w:t>
            </w:r>
          </w:p>
        </w:tc>
        <w:tc>
          <w:tcPr>
            <w:tcW w:w="1559" w:type="dxa"/>
          </w:tcPr>
          <w:p w14:paraId="79238E83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1E22868" w14:textId="641F2AC1" w:rsidR="00664CD4" w:rsidRP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7C34D659" w14:textId="2224212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район, г. Мурино, бульвар Менделеева, д. 10</w:t>
            </w:r>
          </w:p>
        </w:tc>
        <w:tc>
          <w:tcPr>
            <w:tcW w:w="1842" w:type="dxa"/>
          </w:tcPr>
          <w:p w14:paraId="5F18D12C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121019DB" w14:textId="43550D96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896432423056</w:t>
            </w:r>
          </w:p>
        </w:tc>
        <w:tc>
          <w:tcPr>
            <w:tcW w:w="851" w:type="dxa"/>
          </w:tcPr>
          <w:p w14:paraId="0EBCB46A" w14:textId="30F7131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861EF6A" w14:textId="11A49D9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602ABC74" w14:textId="733E9F31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8C8D39" w14:textId="446E05E0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13B69" w:rsidRPr="00AC56F8" w14:paraId="294CC7EE" w14:textId="77777777" w:rsidTr="0037544F">
        <w:tc>
          <w:tcPr>
            <w:tcW w:w="596" w:type="dxa"/>
          </w:tcPr>
          <w:p w14:paraId="7915944B" w14:textId="561D766D" w:rsidR="00713B69" w:rsidRPr="00664CD4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4BE6E9B2" w14:textId="244B57C4" w:rsid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1418" w:type="dxa"/>
          </w:tcPr>
          <w:p w14:paraId="0B68B85E" w14:textId="77777777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14:paraId="74A03398" w14:textId="4B759B5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Ефимов Артем Олегович</w:t>
            </w:r>
          </w:p>
        </w:tc>
        <w:tc>
          <w:tcPr>
            <w:tcW w:w="1559" w:type="dxa"/>
          </w:tcPr>
          <w:p w14:paraId="40E83791" w14:textId="79D4D3A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471206921500</w:t>
            </w:r>
          </w:p>
        </w:tc>
        <w:tc>
          <w:tcPr>
            <w:tcW w:w="1559" w:type="dxa"/>
          </w:tcPr>
          <w:p w14:paraId="24857DFE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7A89E81" w14:textId="303F3990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0AD572C3" w14:textId="5BA29C5A" w:rsidR="00713B69" w:rsidRDefault="00664CD4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11</w:t>
            </w:r>
          </w:p>
        </w:tc>
        <w:tc>
          <w:tcPr>
            <w:tcW w:w="1842" w:type="dxa"/>
          </w:tcPr>
          <w:p w14:paraId="0855163F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39A069A6" w14:textId="7F0078AE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89643242388</w:t>
            </w:r>
          </w:p>
        </w:tc>
        <w:tc>
          <w:tcPr>
            <w:tcW w:w="851" w:type="dxa"/>
          </w:tcPr>
          <w:p w14:paraId="5A01D1BB" w14:textId="5022B59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2D7D744" w14:textId="5E9DC1A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7D6A077E" w14:textId="651B861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7AE6B07" w14:textId="6BF46A23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357A5A7A" w14:textId="77777777" w:rsidTr="0037544F">
        <w:tc>
          <w:tcPr>
            <w:tcW w:w="596" w:type="dxa"/>
          </w:tcPr>
          <w:p w14:paraId="5B483E32" w14:textId="63A26161" w:rsidR="00296FD5" w:rsidRPr="00664CD4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7D86FCCC" w14:textId="677EB73A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3E9D08E2" w14:textId="0B3CE5C5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Ниттен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296A99CC" w14:textId="3A4769B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7802681090</w:t>
            </w:r>
          </w:p>
        </w:tc>
        <w:tc>
          <w:tcPr>
            <w:tcW w:w="1559" w:type="dxa"/>
          </w:tcPr>
          <w:p w14:paraId="6D4C46F2" w14:textId="77777777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</w:t>
            </w:r>
          </w:p>
          <w:p w14:paraId="799AFCD3" w14:textId="525952B3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49E22310" w14:textId="00A2FD1B" w:rsidR="00296FD5" w:rsidRPr="00664CD4" w:rsidRDefault="00296FD5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96FD5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23</w:t>
            </w:r>
          </w:p>
        </w:tc>
        <w:tc>
          <w:tcPr>
            <w:tcW w:w="1842" w:type="dxa"/>
          </w:tcPr>
          <w:p w14:paraId="0367F2C2" w14:textId="07D4ADFC" w:rsidR="00296FD5" w:rsidRDefault="00296FD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89119379106</w:t>
            </w:r>
          </w:p>
        </w:tc>
        <w:tc>
          <w:tcPr>
            <w:tcW w:w="851" w:type="dxa"/>
          </w:tcPr>
          <w:p w14:paraId="45D8BD11" w14:textId="0523405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26D9FEAF" w14:textId="34690E62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40C3A52" w14:textId="6B55AAA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261EDA" w14:textId="4E32574E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55E23F47" w14:textId="77777777" w:rsidTr="0037544F">
        <w:tc>
          <w:tcPr>
            <w:tcW w:w="596" w:type="dxa"/>
          </w:tcPr>
          <w:p w14:paraId="5553A888" w14:textId="7C4C34C2" w:rsidR="00296FD5" w:rsidRPr="00664CD4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05755A7A" w14:textId="1290E61F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021CBFDC" w14:textId="5BD8FF9D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Сазонова Ольга Андреевна</w:t>
            </w:r>
          </w:p>
        </w:tc>
        <w:tc>
          <w:tcPr>
            <w:tcW w:w="1559" w:type="dxa"/>
          </w:tcPr>
          <w:p w14:paraId="23F8FD9E" w14:textId="2ED3076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780418798096</w:t>
            </w:r>
          </w:p>
        </w:tc>
        <w:tc>
          <w:tcPr>
            <w:tcW w:w="1559" w:type="dxa"/>
          </w:tcPr>
          <w:p w14:paraId="666C689C" w14:textId="77777777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</w:t>
            </w:r>
          </w:p>
          <w:p w14:paraId="22264DB3" w14:textId="5D6EC365" w:rsidR="00DA5CEB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>Предоставление услуг парикмахерск</w:t>
            </w:r>
            <w:r w:rsidRPr="00DA5CEB">
              <w:rPr>
                <w:rFonts w:ascii="Times New Roman" w:eastAsia="Calibri" w:hAnsi="Times New Roman" w:cs="Times New Roman"/>
              </w:rPr>
              <w:lastRenderedPageBreak/>
              <w:t>ими и салонами красоты.</w:t>
            </w:r>
          </w:p>
        </w:tc>
        <w:tc>
          <w:tcPr>
            <w:tcW w:w="2127" w:type="dxa"/>
          </w:tcPr>
          <w:p w14:paraId="327F9875" w14:textId="743911DA" w:rsidR="00296FD5" w:rsidRPr="00664CD4" w:rsidRDefault="00DA5CEB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lastRenderedPageBreak/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бульвар Менделеева 7/2</w:t>
            </w:r>
          </w:p>
        </w:tc>
        <w:tc>
          <w:tcPr>
            <w:tcW w:w="1842" w:type="dxa"/>
          </w:tcPr>
          <w:p w14:paraId="64087E78" w14:textId="4C6ED45A" w:rsidR="00296FD5" w:rsidRDefault="00DA5CEB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89112713888</w:t>
            </w:r>
          </w:p>
        </w:tc>
        <w:tc>
          <w:tcPr>
            <w:tcW w:w="851" w:type="dxa"/>
          </w:tcPr>
          <w:p w14:paraId="34E8A3C0" w14:textId="52D559C9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5BDED4A4" w14:textId="5DE24CBC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0E9073E5" w14:textId="4DA6A488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6BAC346" w14:textId="0D02E640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</w:t>
            </w:r>
          </w:p>
        </w:tc>
      </w:tr>
      <w:tr w:rsidR="00ED557D" w:rsidRPr="00AC56F8" w14:paraId="11646797" w14:textId="77777777" w:rsidTr="0037544F">
        <w:tc>
          <w:tcPr>
            <w:tcW w:w="596" w:type="dxa"/>
          </w:tcPr>
          <w:p w14:paraId="36E31199" w14:textId="5766649E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</w:tcPr>
          <w:p w14:paraId="4026D88C" w14:textId="0E2EE4AF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25.10.2021</w:t>
            </w:r>
          </w:p>
        </w:tc>
        <w:tc>
          <w:tcPr>
            <w:tcW w:w="1418" w:type="dxa"/>
          </w:tcPr>
          <w:p w14:paraId="2D4E5504" w14:textId="376F94AA" w:rsidR="00ED557D" w:rsidRPr="00ED557D" w:rsidRDefault="00ED557D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«ДИОСНИС»</w:t>
            </w:r>
          </w:p>
        </w:tc>
        <w:tc>
          <w:tcPr>
            <w:tcW w:w="1559" w:type="dxa"/>
          </w:tcPr>
          <w:p w14:paraId="31205258" w14:textId="4EA718B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4703184768</w:t>
            </w:r>
          </w:p>
        </w:tc>
        <w:tc>
          <w:tcPr>
            <w:tcW w:w="1559" w:type="dxa"/>
          </w:tcPr>
          <w:p w14:paraId="7B6C3850" w14:textId="77777777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56.10.1</w:t>
            </w:r>
          </w:p>
          <w:p w14:paraId="4003D648" w14:textId="18841806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557D">
              <w:rPr>
                <w:rFonts w:ascii="Times New Roman" w:eastAsia="Calibri" w:hAnsi="Times New Roman" w:cs="Times New Roman"/>
              </w:rPr>
              <w:t>Деятельность ресторанов и кафе с полным ресторанным обслуживанием, кафетериев, ресторанов быст</w:t>
            </w:r>
            <w:r>
              <w:rPr>
                <w:rFonts w:ascii="Times New Roman" w:eastAsia="Calibri" w:hAnsi="Times New Roman" w:cs="Times New Roman"/>
              </w:rPr>
              <w:t>рого питания и самообслуживания</w:t>
            </w:r>
          </w:p>
        </w:tc>
        <w:tc>
          <w:tcPr>
            <w:tcW w:w="2127" w:type="dxa"/>
          </w:tcPr>
          <w:p w14:paraId="1E9A5AF3" w14:textId="77777777" w:rsid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6E40599A" w14:textId="456AED06" w:rsidR="00ED557D" w:rsidRP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Воронцовский бульвар д.17 пом. 23-Н</w:t>
            </w:r>
          </w:p>
        </w:tc>
        <w:tc>
          <w:tcPr>
            <w:tcW w:w="1842" w:type="dxa"/>
          </w:tcPr>
          <w:p w14:paraId="35BA53CB" w14:textId="3213E29C" w:rsidR="00ED557D" w:rsidRDefault="00ED557D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89990335092</w:t>
            </w:r>
          </w:p>
        </w:tc>
        <w:tc>
          <w:tcPr>
            <w:tcW w:w="851" w:type="dxa"/>
          </w:tcPr>
          <w:p w14:paraId="482D6D7C" w14:textId="3FE955EF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1CE069E" w14:textId="759294CD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27E08356" w14:textId="13637AA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B1B4CF6" w14:textId="6A652E02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DF67D1" w:rsidRPr="00AC56F8" w14:paraId="6BC9EA5B" w14:textId="77777777" w:rsidTr="0037544F">
        <w:tc>
          <w:tcPr>
            <w:tcW w:w="596" w:type="dxa"/>
          </w:tcPr>
          <w:p w14:paraId="57D108FA" w14:textId="3C309381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</w:tcPr>
          <w:p w14:paraId="09525609" w14:textId="2E978BD0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25.10.2021</w:t>
            </w:r>
          </w:p>
        </w:tc>
        <w:tc>
          <w:tcPr>
            <w:tcW w:w="1418" w:type="dxa"/>
          </w:tcPr>
          <w:p w14:paraId="36BB4A5F" w14:textId="2213D270" w:rsidR="00DF67D1" w:rsidRDefault="00DF67D1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A20F3B4" w14:textId="6D7CD765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29B248B4" w14:textId="77777777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86.23</w:t>
            </w:r>
          </w:p>
          <w:p w14:paraId="6D322E62" w14:textId="1BFC677A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7D1">
              <w:rPr>
                <w:rFonts w:ascii="Times New Roman" w:eastAsia="Calibri" w:hAnsi="Times New Roman" w:cs="Times New Roman"/>
              </w:rPr>
              <w:t>Стоматологическая практика</w:t>
            </w:r>
          </w:p>
        </w:tc>
        <w:tc>
          <w:tcPr>
            <w:tcW w:w="2127" w:type="dxa"/>
          </w:tcPr>
          <w:p w14:paraId="3D1A8478" w14:textId="77777777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392A5851" w14:textId="428B755E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бульвар Менделеева, д.9, к. 1, пом. 4-Н</w:t>
            </w:r>
          </w:p>
        </w:tc>
        <w:tc>
          <w:tcPr>
            <w:tcW w:w="1842" w:type="dxa"/>
          </w:tcPr>
          <w:p w14:paraId="7B226ED0" w14:textId="77777777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288AF8DD" w14:textId="31130DC4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8(812)6045057</w:t>
            </w:r>
          </w:p>
        </w:tc>
        <w:tc>
          <w:tcPr>
            <w:tcW w:w="851" w:type="dxa"/>
          </w:tcPr>
          <w:p w14:paraId="7679FD2A" w14:textId="4303E29B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94" w:type="dxa"/>
          </w:tcPr>
          <w:p w14:paraId="40F22E04" w14:textId="07193C50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28" w:type="dxa"/>
          </w:tcPr>
          <w:p w14:paraId="25DC2FBD" w14:textId="6E2B8108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B2028CD" w14:textId="1602040C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81%</w:t>
            </w:r>
          </w:p>
        </w:tc>
      </w:tr>
      <w:tr w:rsidR="00C67FCF" w:rsidRPr="00AC56F8" w14:paraId="498A0EC2" w14:textId="77777777" w:rsidTr="0037544F">
        <w:tc>
          <w:tcPr>
            <w:tcW w:w="596" w:type="dxa"/>
          </w:tcPr>
          <w:p w14:paraId="1B76FCD4" w14:textId="467122E6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</w:tcPr>
          <w:p w14:paraId="3ECE0A09" w14:textId="5907945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29.10.2021</w:t>
            </w:r>
          </w:p>
        </w:tc>
        <w:tc>
          <w:tcPr>
            <w:tcW w:w="1418" w:type="dxa"/>
          </w:tcPr>
          <w:p w14:paraId="0163DDE1" w14:textId="68E7C9EA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«Биосфера»</w:t>
            </w:r>
          </w:p>
        </w:tc>
        <w:tc>
          <w:tcPr>
            <w:tcW w:w="1559" w:type="dxa"/>
          </w:tcPr>
          <w:p w14:paraId="6F43B5B6" w14:textId="1F3A0F3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7804044924</w:t>
            </w:r>
          </w:p>
        </w:tc>
        <w:tc>
          <w:tcPr>
            <w:tcW w:w="1559" w:type="dxa"/>
          </w:tcPr>
          <w:p w14:paraId="139EF112" w14:textId="483B68DB" w:rsidR="00C67FCF" w:rsidRDefault="006B14EF" w:rsidP="006B14E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B14EF">
              <w:rPr>
                <w:rFonts w:ascii="Times New Roman" w:eastAsia="Calibri" w:hAnsi="Times New Roman" w:cs="Times New Roman"/>
              </w:rPr>
              <w:t>46.23 Торговля оптовая живыми животными</w:t>
            </w:r>
          </w:p>
        </w:tc>
        <w:tc>
          <w:tcPr>
            <w:tcW w:w="2127" w:type="dxa"/>
          </w:tcPr>
          <w:p w14:paraId="5392F869" w14:textId="725979A1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ПЗ «Мурино», Институтский проезд, д. 1</w:t>
            </w:r>
          </w:p>
        </w:tc>
        <w:tc>
          <w:tcPr>
            <w:tcW w:w="1842" w:type="dxa"/>
          </w:tcPr>
          <w:p w14:paraId="4850A8D0" w14:textId="6D9C0FB2" w:rsidR="00C67FCF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88123366324</w:t>
            </w:r>
          </w:p>
        </w:tc>
        <w:tc>
          <w:tcPr>
            <w:tcW w:w="851" w:type="dxa"/>
          </w:tcPr>
          <w:p w14:paraId="59691724" w14:textId="17130365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794" w:type="dxa"/>
          </w:tcPr>
          <w:p w14:paraId="2FA9A947" w14:textId="4F760A8A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28" w:type="dxa"/>
          </w:tcPr>
          <w:p w14:paraId="1ACFE389" w14:textId="7E7F2998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58B0F9" w14:textId="6F6BA7C6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82,42</w:t>
            </w:r>
          </w:p>
        </w:tc>
      </w:tr>
      <w:tr w:rsidR="00C67FCF" w:rsidRPr="00AC56F8" w14:paraId="0443DBD8" w14:textId="77777777" w:rsidTr="0037544F">
        <w:tc>
          <w:tcPr>
            <w:tcW w:w="596" w:type="dxa"/>
          </w:tcPr>
          <w:p w14:paraId="5064FB32" w14:textId="7D54B129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</w:tcPr>
          <w:p w14:paraId="4D059B62" w14:textId="10104501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01.11.2021</w:t>
            </w:r>
          </w:p>
        </w:tc>
        <w:tc>
          <w:tcPr>
            <w:tcW w:w="1418" w:type="dxa"/>
          </w:tcPr>
          <w:p w14:paraId="6B26DFDB" w14:textId="42BA6A29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«Русская телефонная компания»</w:t>
            </w:r>
          </w:p>
        </w:tc>
        <w:tc>
          <w:tcPr>
            <w:tcW w:w="1559" w:type="dxa"/>
          </w:tcPr>
          <w:p w14:paraId="4D66CBEB" w14:textId="04878A07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7709356049</w:t>
            </w:r>
          </w:p>
        </w:tc>
        <w:tc>
          <w:tcPr>
            <w:tcW w:w="1559" w:type="dxa"/>
          </w:tcPr>
          <w:p w14:paraId="7BA9DDD8" w14:textId="6DBADE6C" w:rsidR="00C67FCF" w:rsidRDefault="00986594" w:rsidP="009865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986594">
              <w:rPr>
                <w:rFonts w:ascii="Times New Roman" w:eastAsia="Calibri" w:hAnsi="Times New Roman" w:cs="Times New Roman"/>
              </w:rPr>
              <w:t>47.43 Торговля розничная аудио- и видеотехникой в специализиро</w:t>
            </w:r>
            <w:r w:rsidRPr="00986594">
              <w:rPr>
                <w:rFonts w:ascii="Times New Roman" w:eastAsia="Calibri" w:hAnsi="Times New Roman" w:cs="Times New Roman"/>
              </w:rPr>
              <w:lastRenderedPageBreak/>
              <w:t>ванных магазинах</w:t>
            </w:r>
          </w:p>
        </w:tc>
        <w:tc>
          <w:tcPr>
            <w:tcW w:w="2127" w:type="dxa"/>
          </w:tcPr>
          <w:p w14:paraId="3EB0A1C1" w14:textId="4D50786A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ЛО, г. Мурино, бульвар Менделеева, д. 1/1</w:t>
            </w:r>
          </w:p>
        </w:tc>
        <w:tc>
          <w:tcPr>
            <w:tcW w:w="1842" w:type="dxa"/>
          </w:tcPr>
          <w:p w14:paraId="193A2D60" w14:textId="27E8A8DC" w:rsidR="005E6E3B" w:rsidRDefault="00860F35" w:rsidP="005E6E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84957108606 доб. 12671</w:t>
            </w:r>
          </w:p>
        </w:tc>
        <w:tc>
          <w:tcPr>
            <w:tcW w:w="851" w:type="dxa"/>
          </w:tcPr>
          <w:p w14:paraId="67EB818E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14:paraId="50D621F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8" w:type="dxa"/>
          </w:tcPr>
          <w:p w14:paraId="41E0EFF8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</w:tcPr>
          <w:p w14:paraId="6D62D9A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7FCF" w:rsidRPr="00AC56F8" w14:paraId="01A51854" w14:textId="77777777" w:rsidTr="0037544F">
        <w:tc>
          <w:tcPr>
            <w:tcW w:w="596" w:type="dxa"/>
          </w:tcPr>
          <w:p w14:paraId="3A55A5BE" w14:textId="0DF78278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02C42D50" w14:textId="33CBC5B8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.11.2021</w:t>
            </w:r>
          </w:p>
        </w:tc>
        <w:tc>
          <w:tcPr>
            <w:tcW w:w="1418" w:type="dxa"/>
          </w:tcPr>
          <w:p w14:paraId="3B0B0DE2" w14:textId="540914DC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32207D4F" w14:textId="67AF7A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237400E4" w14:textId="3347B3BE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452DF5B" w14:textId="51FB04B2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1/2</w:t>
            </w:r>
          </w:p>
        </w:tc>
        <w:tc>
          <w:tcPr>
            <w:tcW w:w="1842" w:type="dxa"/>
          </w:tcPr>
          <w:p w14:paraId="6A4F6632" w14:textId="25F00119" w:rsidR="00C67FCF" w:rsidRDefault="00D0168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03107897" w14:textId="0366ED29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9EEE5F7" w14:textId="1EA4DF8A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4CF8F58C" w14:textId="362079F7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5F0CAEA" w14:textId="16F3C1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756CC458" w14:textId="77777777" w:rsidTr="0037544F">
        <w:tc>
          <w:tcPr>
            <w:tcW w:w="596" w:type="dxa"/>
          </w:tcPr>
          <w:p w14:paraId="2D8BF06B" w14:textId="20529A33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6C931016" w14:textId="1BF25C70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0DD0650" w14:textId="7B721BAD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1A4821AD" w14:textId="39CE99E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5C40B1ED" w14:textId="1C21640F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8F6C743" w14:textId="2418154A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Авиаторов Балтики 7</w:t>
            </w:r>
          </w:p>
        </w:tc>
        <w:tc>
          <w:tcPr>
            <w:tcW w:w="1842" w:type="dxa"/>
          </w:tcPr>
          <w:p w14:paraId="6E4719F9" w14:textId="3700EE9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38BC4DFC" w14:textId="45F24A51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B087F03" w14:textId="7B19EFB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7FFD4DFC" w14:textId="2D0F68E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3A5A9B8" w14:textId="43390D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3B005210" w14:textId="77777777" w:rsidTr="0037544F">
        <w:tc>
          <w:tcPr>
            <w:tcW w:w="596" w:type="dxa"/>
          </w:tcPr>
          <w:p w14:paraId="68B54F44" w14:textId="7EC2644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</w:tcPr>
          <w:p w14:paraId="0EAEC1BE" w14:textId="028DDA2E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14B47ED" w14:textId="639CC14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Гудков С.А.</w:t>
            </w:r>
          </w:p>
        </w:tc>
        <w:tc>
          <w:tcPr>
            <w:tcW w:w="1559" w:type="dxa"/>
          </w:tcPr>
          <w:p w14:paraId="201327E4" w14:textId="382EC67B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781430687362</w:t>
            </w:r>
          </w:p>
        </w:tc>
        <w:tc>
          <w:tcPr>
            <w:tcW w:w="1559" w:type="dxa"/>
          </w:tcPr>
          <w:p w14:paraId="19EE12AC" w14:textId="7A675CA9" w:rsidR="00C67FCF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5D4F16D7" w14:textId="588F16B4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ул. Привокзальная площадь ¾ «Клуб красоты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3E2C2573" w14:textId="0466D727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4559931,4559931</w:t>
            </w:r>
          </w:p>
        </w:tc>
        <w:tc>
          <w:tcPr>
            <w:tcW w:w="851" w:type="dxa"/>
          </w:tcPr>
          <w:p w14:paraId="3EA58378" w14:textId="7858ABE3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6EB17280" w14:textId="7CC7108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8828586" w14:textId="7BD329C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249243F" w14:textId="6EF65317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67FCF" w:rsidRPr="00AC56F8" w14:paraId="510D8015" w14:textId="77777777" w:rsidTr="0037544F">
        <w:tc>
          <w:tcPr>
            <w:tcW w:w="596" w:type="dxa"/>
          </w:tcPr>
          <w:p w14:paraId="16590D1A" w14:textId="72CBBF8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1585763" w14:textId="0D7F500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51D72F7" w14:textId="0FB0476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Чарыев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М.М.</w:t>
            </w:r>
          </w:p>
        </w:tc>
        <w:tc>
          <w:tcPr>
            <w:tcW w:w="1559" w:type="dxa"/>
          </w:tcPr>
          <w:p w14:paraId="35D04D44" w14:textId="3BB859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780258084943</w:t>
            </w:r>
          </w:p>
        </w:tc>
        <w:tc>
          <w:tcPr>
            <w:tcW w:w="1559" w:type="dxa"/>
          </w:tcPr>
          <w:p w14:paraId="1330F3E3" w14:textId="5981ADFA" w:rsidR="00C67FCF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5E6E3B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808F832" w14:textId="6821B65F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Менделеева, д. 9 пом. 9-Н</w:t>
            </w:r>
          </w:p>
        </w:tc>
        <w:tc>
          <w:tcPr>
            <w:tcW w:w="1842" w:type="dxa"/>
          </w:tcPr>
          <w:p w14:paraId="6B2680DC" w14:textId="705E4E0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89119379106</w:t>
            </w:r>
          </w:p>
        </w:tc>
        <w:tc>
          <w:tcPr>
            <w:tcW w:w="851" w:type="dxa"/>
          </w:tcPr>
          <w:p w14:paraId="3F2A6AF0" w14:textId="6CE5260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59554C22" w14:textId="2DEFFA1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856911D" w14:textId="6A5AE6DA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09DA6D" w14:textId="3C571B80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833B5A0" w14:textId="77777777" w:rsidTr="0037544F">
        <w:tc>
          <w:tcPr>
            <w:tcW w:w="596" w:type="dxa"/>
          </w:tcPr>
          <w:p w14:paraId="62C97E1F" w14:textId="74C6E35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</w:tcPr>
          <w:p w14:paraId="66F84639" w14:textId="0D0BE19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DAAE62D" w14:textId="78B0A04B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Корепанов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004D34A7" w14:textId="16B8487C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781434608308</w:t>
            </w:r>
          </w:p>
        </w:tc>
        <w:tc>
          <w:tcPr>
            <w:tcW w:w="1559" w:type="dxa"/>
          </w:tcPr>
          <w:p w14:paraId="2CE99827" w14:textId="0506E26A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87ECD77" w14:textId="3A39A5FC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Шувалова, д. 11</w:t>
            </w:r>
          </w:p>
        </w:tc>
        <w:tc>
          <w:tcPr>
            <w:tcW w:w="1842" w:type="dxa"/>
          </w:tcPr>
          <w:p w14:paraId="539D000F" w14:textId="50A18731" w:rsidR="00363279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89818255899</w:t>
            </w:r>
          </w:p>
        </w:tc>
        <w:tc>
          <w:tcPr>
            <w:tcW w:w="851" w:type="dxa"/>
          </w:tcPr>
          <w:p w14:paraId="49181145" w14:textId="5FCC4A0D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3B5B6B65" w14:textId="3B41BA1A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D33C7AD" w14:textId="638D4811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680045A" w14:textId="3E129F19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287AB60" w14:textId="77777777" w:rsidTr="0037544F">
        <w:tc>
          <w:tcPr>
            <w:tcW w:w="596" w:type="dxa"/>
          </w:tcPr>
          <w:p w14:paraId="5905F2D9" w14:textId="6B6E63A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5" w:type="dxa"/>
          </w:tcPr>
          <w:p w14:paraId="54424885" w14:textId="04F1511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0DE5006B" w14:textId="2B0267F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Анисимов Р.Б.</w:t>
            </w:r>
          </w:p>
        </w:tc>
        <w:tc>
          <w:tcPr>
            <w:tcW w:w="1559" w:type="dxa"/>
          </w:tcPr>
          <w:p w14:paraId="254DC424" w14:textId="4E608BF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781713835533</w:t>
            </w:r>
          </w:p>
        </w:tc>
        <w:tc>
          <w:tcPr>
            <w:tcW w:w="1559" w:type="dxa"/>
          </w:tcPr>
          <w:p w14:paraId="336A668E" w14:textId="32F331DF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13ED2862" w14:textId="31DFE992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Воронцовский д. 12 пом. 16-Н</w:t>
            </w:r>
          </w:p>
        </w:tc>
        <w:tc>
          <w:tcPr>
            <w:tcW w:w="1842" w:type="dxa"/>
          </w:tcPr>
          <w:p w14:paraId="0C33066E" w14:textId="32E46E6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89679782100</w:t>
            </w:r>
          </w:p>
        </w:tc>
        <w:tc>
          <w:tcPr>
            <w:tcW w:w="851" w:type="dxa"/>
          </w:tcPr>
          <w:p w14:paraId="1C8A60BC" w14:textId="006B371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03ADDDAC" w14:textId="2C2C20A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01DCD00" w14:textId="33ED7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24E57B5" w14:textId="3803687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68F3A54" w14:textId="77777777" w:rsidTr="0037544F">
        <w:tc>
          <w:tcPr>
            <w:tcW w:w="596" w:type="dxa"/>
          </w:tcPr>
          <w:p w14:paraId="0C23FC53" w14:textId="75CA5EA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275" w:type="dxa"/>
          </w:tcPr>
          <w:p w14:paraId="5B93B53F" w14:textId="6F9DF33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C9D1B76" w14:textId="752CCC13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Фадеева К.Д</w:t>
            </w:r>
            <w:r w:rsidR="005D67A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335515" w14:textId="165A446C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4653F0F4" w14:textId="06D4DB98" w:rsidR="00363279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D4F90D1" w14:textId="1FFF9BB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пр. Шувалова 16/9</w:t>
            </w:r>
          </w:p>
        </w:tc>
        <w:tc>
          <w:tcPr>
            <w:tcW w:w="1842" w:type="dxa"/>
          </w:tcPr>
          <w:p w14:paraId="1073630B" w14:textId="2C062D2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</w:tc>
        <w:tc>
          <w:tcPr>
            <w:tcW w:w="851" w:type="dxa"/>
          </w:tcPr>
          <w:p w14:paraId="35AB4A8E" w14:textId="03FDF67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4" w:type="dxa"/>
          </w:tcPr>
          <w:p w14:paraId="0757EDD9" w14:textId="40E45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534C6384" w14:textId="1379F102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9295F2" w14:textId="481FA63A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63279" w:rsidRPr="00AC56F8" w14:paraId="245898EC" w14:textId="77777777" w:rsidTr="0037544F">
        <w:tc>
          <w:tcPr>
            <w:tcW w:w="596" w:type="dxa"/>
          </w:tcPr>
          <w:p w14:paraId="729E6CAF" w14:textId="0138EA5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42BC75A0" w14:textId="7F83F62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2F9654C" w14:textId="04884158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44AFFD36" w14:textId="7A3F8AE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2E91C9F9" w14:textId="1B60545A" w:rsidR="00363279" w:rsidRDefault="00DC3149" w:rsidP="00DC314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DC3149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9FE28A1" w14:textId="72C1D4FA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 ул. Авиаторов Балтики 11/1</w:t>
            </w:r>
          </w:p>
        </w:tc>
        <w:tc>
          <w:tcPr>
            <w:tcW w:w="1842" w:type="dxa"/>
          </w:tcPr>
          <w:p w14:paraId="166973CB" w14:textId="1114793A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668BFB46" w14:textId="597B6A0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333A60A" w14:textId="6E9F8514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0F759FE8" w14:textId="78C137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E844BB1" w14:textId="2784480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3CF3F66C" w14:textId="77777777" w:rsidTr="0037544F">
        <w:tc>
          <w:tcPr>
            <w:tcW w:w="596" w:type="dxa"/>
          </w:tcPr>
          <w:p w14:paraId="22D53ABF" w14:textId="18CBB31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</w:tcPr>
          <w:p w14:paraId="693B641C" w14:textId="59A374C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267C8541" w14:textId="6EC462FD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Карпухин С.П.</w:t>
            </w:r>
          </w:p>
        </w:tc>
        <w:tc>
          <w:tcPr>
            <w:tcW w:w="1559" w:type="dxa"/>
          </w:tcPr>
          <w:p w14:paraId="1210C47D" w14:textId="7F167C8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511006358725</w:t>
            </w:r>
          </w:p>
        </w:tc>
        <w:tc>
          <w:tcPr>
            <w:tcW w:w="1559" w:type="dxa"/>
          </w:tcPr>
          <w:p w14:paraId="284EB9E4" w14:textId="25ABDAB6" w:rsidR="00363279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 п</w:t>
            </w:r>
            <w:r w:rsidRPr="005E6E3B">
              <w:rPr>
                <w:rFonts w:ascii="Times New Roman" w:eastAsia="Calibri" w:hAnsi="Times New Roman" w:cs="Times New Roman"/>
              </w:rPr>
              <w:t>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6F3E286E" w14:textId="1CB4CB6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Шувалова, дом 11</w:t>
            </w:r>
          </w:p>
        </w:tc>
        <w:tc>
          <w:tcPr>
            <w:tcW w:w="1842" w:type="dxa"/>
          </w:tcPr>
          <w:p w14:paraId="3EA2048A" w14:textId="5EECA98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9816810412</w:t>
            </w:r>
          </w:p>
        </w:tc>
        <w:tc>
          <w:tcPr>
            <w:tcW w:w="851" w:type="dxa"/>
          </w:tcPr>
          <w:p w14:paraId="6894F048" w14:textId="382F875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94" w:type="dxa"/>
          </w:tcPr>
          <w:p w14:paraId="34D2E54E" w14:textId="1267E76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9B3B170" w14:textId="3725293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1DAACFD6" w14:textId="27AC0CA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363279" w:rsidRPr="00AC56F8" w14:paraId="43FAACF2" w14:textId="77777777" w:rsidTr="0037544F">
        <w:tc>
          <w:tcPr>
            <w:tcW w:w="596" w:type="dxa"/>
          </w:tcPr>
          <w:p w14:paraId="3990FECA" w14:textId="0E6E80C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</w:tcPr>
          <w:p w14:paraId="0A8B600E" w14:textId="404EC31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F0B64E" w14:textId="289EDB57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Бондарева Н.В.</w:t>
            </w:r>
          </w:p>
        </w:tc>
        <w:tc>
          <w:tcPr>
            <w:tcW w:w="1559" w:type="dxa"/>
          </w:tcPr>
          <w:p w14:paraId="708E912B" w14:textId="715162D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700701245015</w:t>
            </w:r>
          </w:p>
        </w:tc>
        <w:tc>
          <w:tcPr>
            <w:tcW w:w="1559" w:type="dxa"/>
          </w:tcPr>
          <w:p w14:paraId="28641FB9" w14:textId="5738D7B1" w:rsidR="00363279" w:rsidRDefault="0019201E" w:rsidP="0019201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19201E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421D4D9" w14:textId="5A4A6BF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дом 6</w:t>
            </w:r>
          </w:p>
        </w:tc>
        <w:tc>
          <w:tcPr>
            <w:tcW w:w="1842" w:type="dxa"/>
          </w:tcPr>
          <w:p w14:paraId="40EF5E1A" w14:textId="741D894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89119835563</w:t>
            </w:r>
          </w:p>
        </w:tc>
        <w:tc>
          <w:tcPr>
            <w:tcW w:w="851" w:type="dxa"/>
          </w:tcPr>
          <w:p w14:paraId="39F9DA0C" w14:textId="2C281D6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4" w:type="dxa"/>
          </w:tcPr>
          <w:p w14:paraId="412EC697" w14:textId="19FC72F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8" w:type="dxa"/>
          </w:tcPr>
          <w:p w14:paraId="3A856C97" w14:textId="04D2A42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BA3BF9D" w14:textId="1FF037C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D0315D7" w14:textId="77777777" w:rsidTr="0037544F">
        <w:tc>
          <w:tcPr>
            <w:tcW w:w="596" w:type="dxa"/>
          </w:tcPr>
          <w:p w14:paraId="210DD27C" w14:textId="5D9864F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</w:tcPr>
          <w:p w14:paraId="2A50A448" w14:textId="3A666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72BB31B3" w14:textId="0592A31E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Полевой М.В.</w:t>
            </w:r>
          </w:p>
        </w:tc>
        <w:tc>
          <w:tcPr>
            <w:tcW w:w="1559" w:type="dxa"/>
          </w:tcPr>
          <w:p w14:paraId="126E8E2D" w14:textId="65886C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781715001861</w:t>
            </w:r>
          </w:p>
        </w:tc>
        <w:tc>
          <w:tcPr>
            <w:tcW w:w="1559" w:type="dxa"/>
          </w:tcPr>
          <w:p w14:paraId="3651086C" w14:textId="699FAB9C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93.12 Деятельность спортивных клубов</w:t>
            </w:r>
          </w:p>
        </w:tc>
        <w:tc>
          <w:tcPr>
            <w:tcW w:w="2127" w:type="dxa"/>
          </w:tcPr>
          <w:p w14:paraId="5DBCFA4A" w14:textId="3DAC94A2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Тихая 14</w:t>
            </w:r>
          </w:p>
        </w:tc>
        <w:tc>
          <w:tcPr>
            <w:tcW w:w="1842" w:type="dxa"/>
          </w:tcPr>
          <w:p w14:paraId="35DAC7AB" w14:textId="20CEE119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79112937549</w:t>
            </w:r>
          </w:p>
        </w:tc>
        <w:tc>
          <w:tcPr>
            <w:tcW w:w="851" w:type="dxa"/>
          </w:tcPr>
          <w:p w14:paraId="252ABC58" w14:textId="475F7D4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38851E9" w14:textId="355682E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8" w:type="dxa"/>
          </w:tcPr>
          <w:p w14:paraId="4FBB3E98" w14:textId="52E9D8C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D5D3D3C" w14:textId="702D13F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077C561" w14:textId="77777777" w:rsidTr="0037544F">
        <w:tc>
          <w:tcPr>
            <w:tcW w:w="596" w:type="dxa"/>
          </w:tcPr>
          <w:p w14:paraId="2D4BD1C8" w14:textId="0C64D3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</w:tcPr>
          <w:p w14:paraId="50BBA1C0" w14:textId="131BB2D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9391027" w14:textId="6ACA848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«Орел и Решка»</w:t>
            </w:r>
          </w:p>
        </w:tc>
        <w:tc>
          <w:tcPr>
            <w:tcW w:w="1559" w:type="dxa"/>
          </w:tcPr>
          <w:p w14:paraId="2D2D73FF" w14:textId="764A47F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7820068601</w:t>
            </w:r>
          </w:p>
        </w:tc>
        <w:tc>
          <w:tcPr>
            <w:tcW w:w="1559" w:type="dxa"/>
          </w:tcPr>
          <w:p w14:paraId="43C7D095" w14:textId="4C8BAFB1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2127" w:type="dxa"/>
          </w:tcPr>
          <w:p w14:paraId="6399C0E3" w14:textId="02431DC4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д. 2к. 3</w:t>
            </w:r>
          </w:p>
        </w:tc>
        <w:tc>
          <w:tcPr>
            <w:tcW w:w="1842" w:type="dxa"/>
          </w:tcPr>
          <w:p w14:paraId="1C89BFB9" w14:textId="63D9981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88126705940</w:t>
            </w:r>
          </w:p>
        </w:tc>
        <w:tc>
          <w:tcPr>
            <w:tcW w:w="851" w:type="dxa"/>
          </w:tcPr>
          <w:p w14:paraId="6B8CEE53" w14:textId="2DAC3A1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89FE95B" w14:textId="433D7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9C7FDA2" w14:textId="289AA491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85A04D3" w14:textId="4FA8047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51889E3" w14:textId="77777777" w:rsidTr="0037544F">
        <w:tc>
          <w:tcPr>
            <w:tcW w:w="596" w:type="dxa"/>
          </w:tcPr>
          <w:p w14:paraId="0FCA01CF" w14:textId="1F5EB13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275" w:type="dxa"/>
          </w:tcPr>
          <w:p w14:paraId="53B413BA" w14:textId="0EC132D8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3E65A2E2" w14:textId="3712B4EC" w:rsidR="00363279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«Нефрит»</w:t>
            </w:r>
          </w:p>
        </w:tc>
        <w:tc>
          <w:tcPr>
            <w:tcW w:w="1559" w:type="dxa"/>
          </w:tcPr>
          <w:p w14:paraId="5C26898C" w14:textId="63B3A15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4703184687</w:t>
            </w:r>
          </w:p>
        </w:tc>
        <w:tc>
          <w:tcPr>
            <w:tcW w:w="1559" w:type="dxa"/>
          </w:tcPr>
          <w:p w14:paraId="4D77AAB5" w14:textId="3A22A8D7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2DCBC59" w14:textId="36573D3C" w:rsidR="00363279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пр. Авиаторов Балтики д. 7 к. 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помещ</w:t>
            </w:r>
            <w:proofErr w:type="spellEnd"/>
            <w:r>
              <w:rPr>
                <w:rFonts w:ascii="Times New Roman" w:eastAsia="Calibri" w:hAnsi="Times New Roman" w:cs="Times New Roman"/>
              </w:rPr>
              <w:t>. 6Н, часть 1</w:t>
            </w:r>
          </w:p>
        </w:tc>
        <w:tc>
          <w:tcPr>
            <w:tcW w:w="1842" w:type="dxa"/>
          </w:tcPr>
          <w:p w14:paraId="69324698" w14:textId="4BD4FDDD" w:rsidR="00363279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677-74-02</w:t>
            </w:r>
          </w:p>
        </w:tc>
        <w:tc>
          <w:tcPr>
            <w:tcW w:w="851" w:type="dxa"/>
          </w:tcPr>
          <w:p w14:paraId="48CB3220" w14:textId="451BE3AC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94" w:type="dxa"/>
          </w:tcPr>
          <w:p w14:paraId="364EDE9A" w14:textId="59FA15E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028" w:type="dxa"/>
          </w:tcPr>
          <w:p w14:paraId="0ABE7FC8" w14:textId="6A26FF4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938DA39" w14:textId="751C481E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6352BF" w:rsidRPr="00AC56F8" w14:paraId="6298B5D9" w14:textId="77777777" w:rsidTr="0037544F">
        <w:tc>
          <w:tcPr>
            <w:tcW w:w="596" w:type="dxa"/>
          </w:tcPr>
          <w:p w14:paraId="2FDBA48E" w14:textId="6DB76621" w:rsidR="006352BF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5" w:type="dxa"/>
          </w:tcPr>
          <w:p w14:paraId="1844B640" w14:textId="24EE2784" w:rsidR="006352BF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1086D9" w14:textId="6FE47D74" w:rsidR="006352BF" w:rsidRDefault="006352B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58120541" w14:textId="31E03216" w:rsidR="006352BF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466060F6" w14:textId="4F87C689" w:rsidR="006352BF" w:rsidRPr="00887692" w:rsidRDefault="006352BF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7A7488BE" w14:textId="6AFBC9B3" w:rsidR="006352BF" w:rsidRDefault="006352B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пр. Шувалова 10/18</w:t>
            </w:r>
          </w:p>
        </w:tc>
        <w:tc>
          <w:tcPr>
            <w:tcW w:w="1842" w:type="dxa"/>
          </w:tcPr>
          <w:p w14:paraId="63AED6E2" w14:textId="323A23D0" w:rsidR="006352BF" w:rsidRDefault="009A343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457691AA" w14:textId="44AA2296" w:rsidR="006352BF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70BF005F" w14:textId="4DFDB021" w:rsidR="006352BF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6A7E1FA4" w14:textId="185AC173" w:rsidR="006352BF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390BC69" w14:textId="70C90A2C" w:rsidR="006352BF" w:rsidRDefault="009A343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</w:tbl>
    <w:p w14:paraId="6D252E67" w14:textId="73020F54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/>
    <w:p w14:paraId="33A2951B" w14:textId="7F3F0CF0" w:rsidR="00F85CE7" w:rsidRPr="00EE23C5" w:rsidRDefault="00F85CE7"/>
    <w:p w14:paraId="30E0551D" w14:textId="292E122D" w:rsidR="00F85CE7" w:rsidRPr="00EE23C5" w:rsidRDefault="00F85CE7"/>
    <w:p w14:paraId="677C1D9D" w14:textId="1F890500" w:rsidR="00F85CE7" w:rsidRPr="00EE23C5" w:rsidRDefault="00F85CE7"/>
    <w:p w14:paraId="6691993B" w14:textId="7AB04A2A" w:rsidR="00F85CE7" w:rsidRPr="00EE23C5" w:rsidRDefault="00F85CE7"/>
    <w:p w14:paraId="76A16931" w14:textId="77777777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3A8E"/>
    <w:rsid w:val="000435F1"/>
    <w:rsid w:val="000F245A"/>
    <w:rsid w:val="00133AE1"/>
    <w:rsid w:val="0019201E"/>
    <w:rsid w:val="00296FD5"/>
    <w:rsid w:val="00363279"/>
    <w:rsid w:val="0037544F"/>
    <w:rsid w:val="003B572E"/>
    <w:rsid w:val="003C6B88"/>
    <w:rsid w:val="0043279C"/>
    <w:rsid w:val="00460722"/>
    <w:rsid w:val="00464704"/>
    <w:rsid w:val="004776A7"/>
    <w:rsid w:val="00493C64"/>
    <w:rsid w:val="004D2065"/>
    <w:rsid w:val="004E6DC4"/>
    <w:rsid w:val="00532698"/>
    <w:rsid w:val="005800EF"/>
    <w:rsid w:val="005D67AC"/>
    <w:rsid w:val="005E6E3B"/>
    <w:rsid w:val="00626C31"/>
    <w:rsid w:val="006352BF"/>
    <w:rsid w:val="00664CD4"/>
    <w:rsid w:val="0067398D"/>
    <w:rsid w:val="00686289"/>
    <w:rsid w:val="0069059B"/>
    <w:rsid w:val="006B14EF"/>
    <w:rsid w:val="00713B69"/>
    <w:rsid w:val="007972EA"/>
    <w:rsid w:val="008057E2"/>
    <w:rsid w:val="008443F0"/>
    <w:rsid w:val="00860F35"/>
    <w:rsid w:val="00887692"/>
    <w:rsid w:val="008A38F2"/>
    <w:rsid w:val="00986594"/>
    <w:rsid w:val="009A3439"/>
    <w:rsid w:val="00AC56F8"/>
    <w:rsid w:val="00C67FCF"/>
    <w:rsid w:val="00D01685"/>
    <w:rsid w:val="00D15796"/>
    <w:rsid w:val="00D45EA6"/>
    <w:rsid w:val="00DA5CEB"/>
    <w:rsid w:val="00DC3149"/>
    <w:rsid w:val="00DF67D1"/>
    <w:rsid w:val="00E25CEF"/>
    <w:rsid w:val="00ED557D"/>
    <w:rsid w:val="00EE23C5"/>
    <w:rsid w:val="00F71ED2"/>
    <w:rsid w:val="00F85CE7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cp:lastPrinted>2021-07-26T08:36:00Z</cp:lastPrinted>
  <dcterms:created xsi:type="dcterms:W3CDTF">2021-11-15T14:45:00Z</dcterms:created>
  <dcterms:modified xsi:type="dcterms:W3CDTF">2021-11-15T14:45:00Z</dcterms:modified>
</cp:coreProperties>
</file>