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0F" w:rsidRPr="00EF1D0F" w:rsidRDefault="0030222B" w:rsidP="00EF1D0F">
      <w:pPr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Приложение № </w:t>
      </w:r>
      <w:r w:rsidR="00201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</w:p>
    <w:p w:rsidR="00594E94" w:rsidRDefault="00B74154" w:rsidP="00DF44B3">
      <w:pPr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1D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 постановлению</w:t>
      </w:r>
      <w:r w:rsidR="00EF1D0F" w:rsidRPr="00EF1D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</w:t>
      </w:r>
      <w:r w:rsidR="003022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01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12.</w:t>
      </w:r>
      <w:r w:rsidR="00937F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07</w:t>
      </w:r>
      <w:r w:rsidR="00201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.2019</w:t>
      </w:r>
      <w:r w:rsidR="00EF1D0F" w:rsidRPr="00EF1D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</w:t>
      </w:r>
      <w:r w:rsidR="00937F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176</w:t>
      </w:r>
    </w:p>
    <w:p w:rsidR="00B74154" w:rsidRPr="00DF44B3" w:rsidRDefault="00B74154" w:rsidP="00DF44B3">
      <w:pPr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79"/>
        <w:gridCol w:w="1448"/>
        <w:gridCol w:w="1134"/>
        <w:gridCol w:w="1701"/>
        <w:gridCol w:w="1843"/>
        <w:gridCol w:w="1701"/>
        <w:gridCol w:w="1559"/>
        <w:gridCol w:w="1985"/>
      </w:tblGrid>
      <w:tr w:rsidR="00594E94" w:rsidRPr="00594E94" w:rsidTr="000D20A8">
        <w:trPr>
          <w:trHeight w:val="15"/>
        </w:trPr>
        <w:tc>
          <w:tcPr>
            <w:tcW w:w="851" w:type="dxa"/>
            <w:hideMark/>
          </w:tcPr>
          <w:p w:rsidR="00594E94" w:rsidRPr="00594E94" w:rsidRDefault="00594E94" w:rsidP="00594E94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379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76B" w:rsidRPr="00EA276B" w:rsidTr="000D20A8">
        <w:trPr>
          <w:trHeight w:val="16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</w:t>
            </w:r>
            <w:r w:rsidR="00594E94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номер НТО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154" w:rsidRPr="00EA276B" w:rsidRDefault="00B74154" w:rsidP="001876C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r w:rsidR="00594E94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  <w:proofErr w:type="spell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4E94" w:rsidRPr="00EA276B" w:rsidRDefault="00594E94" w:rsidP="001876C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Правооблада-тель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НТО (наиме</w:t>
            </w:r>
            <w:r w:rsidR="00594E94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нование, ИНН)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на разме</w:t>
            </w:r>
            <w:r w:rsidR="00594E94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</w:t>
            </w: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</w:t>
            </w:r>
            <w:r w:rsidR="00594E94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4E94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="00594E94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НТО субъектом 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 и (или) среднего предпри</w:t>
            </w:r>
            <w:r w:rsidR="00594E94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(да/нет)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НТО (с _ по _)</w:t>
            </w:r>
          </w:p>
        </w:tc>
      </w:tr>
      <w:tr w:rsidR="00EA276B" w:rsidRPr="00EA276B" w:rsidTr="000D20A8">
        <w:trPr>
          <w:trHeight w:val="3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F4476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276B" w:rsidRPr="00EA276B" w:rsidTr="000D20A8">
        <w:trPr>
          <w:trHeight w:val="2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A33F4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27B" w:rsidRPr="00EA276B" w:rsidRDefault="0068327B" w:rsidP="00B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r w:rsidR="00B74154" w:rsidRPr="00EA276B">
              <w:rPr>
                <w:rFonts w:ascii="Times New Roman" w:hAnsi="Times New Roman" w:cs="Times New Roman"/>
                <w:sz w:val="24"/>
                <w:szCs w:val="24"/>
              </w:rPr>
              <w:t>пл. Привокзальная,</w:t>
            </w:r>
          </w:p>
          <w:p w:rsidR="0068327B" w:rsidRPr="00EA276B" w:rsidRDefault="00B74154" w:rsidP="00B741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27B" w:rsidRPr="00EA276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27B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8327B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47:07:0712002:0133;</w:t>
            </w:r>
          </w:p>
          <w:p w:rsidR="00594E94" w:rsidRPr="00EA276B" w:rsidRDefault="0068327B" w:rsidP="00683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47:07:0712002:0134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1A00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27B" w:rsidRPr="00EA276B" w:rsidRDefault="0068327B" w:rsidP="00683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E94" w:rsidRPr="00EA276B" w:rsidRDefault="00594E9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68327B" w:rsidP="001876C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печатной и цветочной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E4" w:rsidRPr="00EA276B" w:rsidRDefault="001A00E4" w:rsidP="00EF4D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ИП Кулешов</w:t>
            </w:r>
          </w:p>
          <w:p w:rsidR="00594E94" w:rsidRPr="00EA276B" w:rsidRDefault="001A00E4" w:rsidP="001A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EF4DC8" w:rsidRPr="00EA276B" w:rsidRDefault="003F0142" w:rsidP="001A0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781002156196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A85E98" w:rsidP="001A0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5638D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5638D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5638D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7F0D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5638D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68327B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EB8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</w:p>
          <w:p w:rsidR="00594E94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01.07.2022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A33F4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1A00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</w:t>
            </w:r>
            <w:r w:rsidRPr="00EA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Оборонная, </w:t>
            </w:r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>напротив дома 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1A00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E4" w:rsidRPr="00EA276B" w:rsidRDefault="001A00E4" w:rsidP="001A00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E94" w:rsidRPr="00EA276B" w:rsidRDefault="00594E9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1A00E4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11059B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>Оруджов</w:t>
            </w:r>
            <w:proofErr w:type="spellEnd"/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>Ф.А.о</w:t>
            </w:r>
            <w:proofErr w:type="spellEnd"/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474F"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>, ИНН</w:t>
            </w:r>
            <w:r w:rsidR="00B92EB8"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780450192013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FF32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EA276B" w:rsidRDefault="001A00E4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EB8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</w:t>
            </w:r>
            <w:r w:rsidR="00964F43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594E94" w:rsidRPr="00EA276B" w:rsidRDefault="00B92EB8" w:rsidP="009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</w:t>
            </w:r>
            <w:r w:rsidR="00964F43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F40CAC" w:rsidP="00B741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 ул. Заречная, в полосе отвода а/д СПб-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Матокса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(по правой стороне км 1+730)</w:t>
            </w:r>
            <w:r w:rsidR="00B74154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</w:t>
            </w:r>
            <w:r w:rsidR="00B74154" w:rsidRPr="00EA2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47:07:0712016:11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F40CA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Павильон-остановка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F40CA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F40CAC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цветами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F40CAC" w:rsidP="00CC47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Козелькина</w:t>
            </w:r>
            <w:proofErr w:type="spellEnd"/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Ю.М</w:t>
            </w:r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42F8E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 470314685022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1D1C8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F40CAC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</w:p>
          <w:p w:rsidR="004503D6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01.07.2022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A11A39" w:rsidP="00B7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ул. Садовая, рядом с уч. № 19 </w:t>
            </w:r>
            <w:proofErr w:type="spellStart"/>
            <w:r w:rsidR="00B74154" w:rsidRPr="00EA2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>47:07:0712010:46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AF1F3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A11A39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A39"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11A39"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A11A39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ООО Перспектива</w:t>
            </w:r>
            <w:r w:rsidR="0012797C" w:rsidRPr="00EA276B">
              <w:rPr>
                <w:rFonts w:ascii="Times New Roman" w:hAnsi="Times New Roman" w:cs="Times New Roman"/>
                <w:sz w:val="24"/>
                <w:szCs w:val="24"/>
              </w:rPr>
              <w:t>, ИНН 4703031257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3402D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A11A39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</w:t>
            </w:r>
            <w:r w:rsidR="00A85E98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4503D6" w:rsidRPr="00EA276B" w:rsidRDefault="00B92EB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</w:t>
            </w:r>
            <w:r w:rsidR="00A85E98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B7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ул. Садовая, рядом с уч. № 1. </w:t>
            </w:r>
            <w:proofErr w:type="spellStart"/>
            <w:r w:rsidR="00B74154" w:rsidRPr="00EA2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>47:07:0712010:55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0440A" w:rsidRPr="00EA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A11A39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ООО Перспектива</w:t>
            </w:r>
            <w:r w:rsidR="0012797C" w:rsidRPr="00EA276B">
              <w:rPr>
                <w:rFonts w:ascii="Times New Roman" w:hAnsi="Times New Roman" w:cs="Times New Roman"/>
                <w:sz w:val="24"/>
                <w:szCs w:val="24"/>
              </w:rPr>
              <w:t>, ИНН 4703031257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3402D8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A11A39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E98" w:rsidRPr="00EA276B" w:rsidRDefault="00A85E9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</w:t>
            </w:r>
          </w:p>
          <w:p w:rsidR="004503D6" w:rsidRPr="00EA276B" w:rsidRDefault="00A85E9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01.01.2022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DF12F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 б-р Менделеева, в стороне от южного входа на станцию метрополитена «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C828A0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57CCF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CCF"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57CCF"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8F3EA2" w:rsidRPr="00F55B17" w:rsidRDefault="008F3EA2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828A0" w:rsidRPr="00F55B17">
              <w:rPr>
                <w:rFonts w:ascii="Times New Roman" w:hAnsi="Times New Roman" w:cs="Times New Roman"/>
                <w:sz w:val="24"/>
                <w:szCs w:val="24"/>
              </w:rPr>
              <w:t>0400629971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1D1C8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</w:p>
          <w:p w:rsidR="004503D6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01.07.2022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BF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 Привокзальная пл.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057CC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ИП Кулешов А.Г.</w:t>
            </w:r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4503D6" w:rsidRPr="00EA276B" w:rsidRDefault="005A060A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781002156196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1D1C8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</w:p>
          <w:p w:rsidR="004503D6" w:rsidRPr="00EA276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01.07.2022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9E2EF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9E2EF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9E2EF6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мясной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9E2EF6" w:rsidP="009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ИП Дубровский Д.В.</w:t>
            </w:r>
            <w:r w:rsidR="0011059B" w:rsidRPr="00EA276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EF4DC8" w:rsidRPr="00F55B17" w:rsidRDefault="003E5BD8" w:rsidP="009E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780727365903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3402D8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EA276B" w:rsidRDefault="00057CC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EA276B" w:rsidRDefault="005B5E0E" w:rsidP="005B5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964F43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64F43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  <w:p w:rsidR="004503D6" w:rsidRPr="00EA276B" w:rsidRDefault="005B5E0E" w:rsidP="005B5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563FF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652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6652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96652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A276B" w:rsidRPr="00EA276B" w:rsidTr="000D20A8">
        <w:trPr>
          <w:trHeight w:val="13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EA276B" w:rsidRDefault="00AF509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EA276B" w:rsidRDefault="00AF5094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EA276B" w:rsidRDefault="00AF5094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EA276B" w:rsidRDefault="00AF5094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EA276B" w:rsidRDefault="00AF5094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торговля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F55B17" w:rsidRDefault="00F55B17" w:rsidP="0063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Пащенко А.А.</w:t>
            </w:r>
            <w:r w:rsidRPr="00F55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EE7A4C" w:rsidRPr="00EE7A4C">
              <w:rPr>
                <w:rFonts w:ascii="Times New Roman" w:hAnsi="Times New Roman" w:cs="Times New Roman"/>
                <w:sz w:val="24"/>
                <w:szCs w:val="24"/>
              </w:rPr>
              <w:t>ОГРИП</w:t>
            </w:r>
            <w:r w:rsidRPr="00EE7A4C">
              <w:rPr>
                <w:rFonts w:ascii="Times New Roman" w:hAnsi="Times New Roman" w:cs="Times New Roman"/>
                <w:sz w:val="24"/>
                <w:szCs w:val="24"/>
              </w:rPr>
              <w:t xml:space="preserve"> 291392627</w:t>
            </w:r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EA276B" w:rsidRDefault="00F55B17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EA276B" w:rsidRDefault="00F55B17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A95" w:rsidRPr="00EA276B" w:rsidRDefault="006B4DDE" w:rsidP="005B5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AF5094" w:rsidRPr="00EA276B" w:rsidRDefault="00AF5094" w:rsidP="005B5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BF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ул. Вокзальная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2F1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AC0259" w:rsidP="00C04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AC0259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свободно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AC0259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A95" w:rsidRPr="00EA276B" w:rsidRDefault="000C0A95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3E2C4A" w:rsidRPr="00EA276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77BA0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A36D7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CC474F" w:rsidRPr="00EA276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</w:t>
            </w:r>
            <w:r w:rsidR="005A36D7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F137E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Мурино, </w:t>
            </w:r>
            <w:proofErr w:type="spellStart"/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Западный </w:t>
            </w:r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на </w:t>
            </w:r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 xml:space="preserve">расстоянии 70 метров от северного входа в подземный переход станции метрополитена </w:t>
            </w:r>
            <w:proofErr w:type="spellStart"/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Девяткино</w:t>
            </w:r>
            <w:proofErr w:type="spellEnd"/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в сторону бульвара Менделеева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AA9" w:rsidRPr="00EA276B" w:rsidRDefault="003A5AA9" w:rsidP="003A5A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>Елочный базар</w:t>
            </w:r>
          </w:p>
          <w:p w:rsidR="00CC474F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3A5AA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3A5AA9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0250DA" w:rsidP="0063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0250DA" w:rsidP="0094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свободно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0250DA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A95" w:rsidRPr="00EA276B" w:rsidRDefault="000C0A95" w:rsidP="003A5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3A5AA9" w:rsidRPr="00EA276B" w:rsidRDefault="003A5AA9" w:rsidP="003A5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="00A77BA0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CC474F" w:rsidRPr="00EA276B" w:rsidRDefault="003A5AA9" w:rsidP="003A5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января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пересечение ул. Вокзальная и ул. Центральная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Елочный базар</w:t>
            </w:r>
          </w:p>
          <w:p w:rsidR="00CC474F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B04C89" w:rsidP="00A0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B04C89" w:rsidP="00C86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свободно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0250DA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703" w:rsidRPr="00EA276B" w:rsidRDefault="00762703" w:rsidP="00A51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762703" w:rsidRPr="00EA276B" w:rsidRDefault="00A51145" w:rsidP="00A51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77BA0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CC474F" w:rsidRPr="00EA276B" w:rsidRDefault="00A51145" w:rsidP="00A51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января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№ 24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proofErr w:type="spellStart"/>
            <w:proofErr w:type="gram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пра-здничных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1876C0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проведения праздничных мероприятий в МО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6333C2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1D1C8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6333C2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527421" w:rsidP="0052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36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964F43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торговля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95599B" w:rsidP="00955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EA276B">
              <w:rPr>
                <w:rFonts w:ascii="Times New Roman" w:eastAsia="Calibri" w:hAnsi="Times New Roman" w:cs="Times New Roman"/>
                <w:sz w:val="24"/>
                <w:szCs w:val="24"/>
              </w:rPr>
              <w:t>РОСТХЛЕБПРОДТОРГ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4703037114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245D5E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01.11.2019 №08 комиссии по уличной мелкорозничной торговле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666EE5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2FA2" w:rsidRPr="00EA276B" w:rsidRDefault="00682FA2" w:rsidP="00682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CC474F" w:rsidRPr="00EA276B" w:rsidRDefault="00CC474F" w:rsidP="00682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53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Тараненко В.А., ИНН</w:t>
            </w:r>
          </w:p>
          <w:p w:rsidR="00CC474F" w:rsidRPr="00EA276B" w:rsidRDefault="001D56B1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470300007115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1D1C8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Pr="00EA276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</w:p>
          <w:p w:rsidR="00CC474F" w:rsidRPr="00EA276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01.07.2022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ул. Оборонная, у дома 24,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EA2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47:07:0712016:7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ИП Османов Р.Н., ИНН</w:t>
            </w:r>
          </w:p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470300381056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1D1C8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Pr="00EA276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</w:t>
            </w:r>
          </w:p>
          <w:p w:rsidR="00CC474F" w:rsidRPr="00EA276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01.07.2022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г. Мурино, ул. Боровая, у дома 16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12797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Сезонная торговля овощами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6C7839" w:rsidP="006C7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8C5F77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свободно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6C7839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0C83" w:rsidRPr="00EA276B" w:rsidRDefault="00B70C83" w:rsidP="00B70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B70C83" w:rsidRPr="00EA276B" w:rsidRDefault="00B70C83" w:rsidP="00B70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по </w:t>
            </w:r>
          </w:p>
          <w:p w:rsidR="00CC474F" w:rsidRPr="00EA276B" w:rsidRDefault="00B70C83" w:rsidP="00B70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1876C0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proofErr w:type="spellStart"/>
            <w:proofErr w:type="gram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пра-здничных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8953D0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C474F"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Место проведения праздничны</w:t>
            </w:r>
            <w:r w:rsidR="001876C0" w:rsidRPr="00EA276B">
              <w:rPr>
                <w:rFonts w:ascii="Times New Roman" w:hAnsi="Times New Roman" w:cs="Times New Roman"/>
                <w:sz w:val="24"/>
                <w:szCs w:val="24"/>
              </w:rPr>
              <w:t>х культурно-массовых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6333C2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1F1737" w:rsidP="00D62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6333C2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A12588" w:rsidP="00A12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B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ул. Лесная, </w:t>
            </w:r>
            <w:r w:rsidR="00B92EB8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рядом с территорией </w:t>
            </w:r>
            <w:proofErr w:type="spellStart"/>
            <w:r w:rsidR="00E27985" w:rsidRPr="00EA276B">
              <w:rPr>
                <w:rFonts w:ascii="Times New Roman" w:hAnsi="Times New Roman" w:cs="Times New Roman"/>
                <w:sz w:val="24"/>
                <w:szCs w:val="24"/>
              </w:rPr>
              <w:t>Муринского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985" w:rsidRPr="00EA276B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3026AE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CC474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B92EB8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Продажа товаров, связанных с ритуальными</w:t>
            </w:r>
            <w:r w:rsidR="00E27985"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B92EB8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Гращенкова</w:t>
            </w:r>
            <w:proofErr w:type="spell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ИНН 781124583981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7979FB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EA276B" w:rsidRDefault="00E27985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Pr="00EA276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A85E98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85E98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CC474F" w:rsidRPr="00EA276B" w:rsidRDefault="003E2C4A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A85E98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85E98"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A276B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EA276B" w:rsidRDefault="000E0C87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EA276B" w:rsidRDefault="000E0C87" w:rsidP="000E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пл. Привокзальная, рядом с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 № 47:07:0712002:0133</w:t>
            </w:r>
          </w:p>
          <w:p w:rsidR="000E0C87" w:rsidRPr="00EA276B" w:rsidRDefault="000E0C87" w:rsidP="00B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EA276B" w:rsidRDefault="000E0C87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Туалетный модуль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EA276B" w:rsidRDefault="00C170AB" w:rsidP="000E0C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,5 </w:t>
            </w:r>
            <w:proofErr w:type="spellStart"/>
            <w:r w:rsidR="000E0C87"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E0C87"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C87" w:rsidRPr="00EA276B" w:rsidRDefault="000E0C87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EA276B" w:rsidRDefault="000E0C87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Общественный туалет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EA276B" w:rsidRDefault="000E0C87" w:rsidP="000E0C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ИП Кулешов</w:t>
            </w:r>
          </w:p>
          <w:p w:rsidR="000E0C87" w:rsidRPr="00EA276B" w:rsidRDefault="000E0C87" w:rsidP="000E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А.Г., ИНН</w:t>
            </w:r>
          </w:p>
          <w:p w:rsidR="000E0C87" w:rsidRPr="00EA276B" w:rsidRDefault="00CF708B" w:rsidP="000E0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781002156196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EA276B" w:rsidRDefault="000E0C87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16.08.2019 №06 комиссии по уличной мелкорозничной торговле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EA276B" w:rsidRDefault="000E0C87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EA276B" w:rsidRDefault="000E0C87" w:rsidP="000E0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16.08.2019</w:t>
            </w:r>
          </w:p>
          <w:p w:rsidR="000E0C87" w:rsidRPr="00EA276B" w:rsidRDefault="000E0C87" w:rsidP="000E0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A2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31.12.2020</w:t>
            </w:r>
          </w:p>
        </w:tc>
      </w:tr>
      <w:tr w:rsidR="00941164" w:rsidRPr="00EA276B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EA276B" w:rsidRDefault="00941164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EA276B" w:rsidRDefault="00941164" w:rsidP="000E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r w:rsidR="006F2B52"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б-р</w:t>
            </w:r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 Менделеева, на расстоянии 50 метров от северного входа в подземный переход станции метрополитена </w:t>
            </w:r>
            <w:proofErr w:type="spellStart"/>
            <w:r w:rsidRPr="00EA2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Девяткино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EA276B" w:rsidRDefault="00941164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Туалетный модуль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EA276B" w:rsidRDefault="00941164" w:rsidP="009411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,5 </w:t>
            </w:r>
            <w:proofErr w:type="spellStart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164" w:rsidRPr="00EA276B" w:rsidRDefault="00941164" w:rsidP="000E0C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EA276B" w:rsidRDefault="00941164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Общественный туалет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EA276B" w:rsidRDefault="00941164" w:rsidP="009411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ИП Кулешов</w:t>
            </w:r>
          </w:p>
          <w:p w:rsidR="00941164" w:rsidRPr="00EA276B" w:rsidRDefault="00941164" w:rsidP="0094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А.Г., ИНН</w:t>
            </w:r>
          </w:p>
          <w:p w:rsidR="00941164" w:rsidRPr="00EA276B" w:rsidRDefault="003F143E" w:rsidP="009411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B">
              <w:rPr>
                <w:rFonts w:ascii="Times New Roman" w:hAnsi="Times New Roman" w:cs="Times New Roman"/>
                <w:sz w:val="24"/>
                <w:szCs w:val="24"/>
              </w:rPr>
              <w:t>781002156196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EA276B" w:rsidRDefault="00941164" w:rsidP="0094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12.09.2019 №07 комиссии по уличной мелкорозничной торговле </w:t>
            </w:r>
          </w:p>
          <w:p w:rsidR="00941164" w:rsidRPr="00EA276B" w:rsidRDefault="00941164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EA276B" w:rsidRDefault="00941164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EA276B" w:rsidRDefault="00941164" w:rsidP="00941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12.09.2019</w:t>
            </w:r>
          </w:p>
          <w:p w:rsidR="00941164" w:rsidRPr="00EA276B" w:rsidRDefault="00941164" w:rsidP="00941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31.12.2022</w:t>
            </w:r>
          </w:p>
        </w:tc>
      </w:tr>
    </w:tbl>
    <w:p w:rsidR="00612948" w:rsidRPr="00EA276B" w:rsidRDefault="00612948">
      <w:pPr>
        <w:rPr>
          <w:rFonts w:ascii="Times New Roman" w:hAnsi="Times New Roman" w:cs="Times New Roman"/>
          <w:sz w:val="24"/>
          <w:szCs w:val="24"/>
        </w:rPr>
      </w:pPr>
    </w:p>
    <w:sectPr w:rsidR="00612948" w:rsidRPr="00EA276B" w:rsidSect="001876C0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94"/>
    <w:rsid w:val="00017DAF"/>
    <w:rsid w:val="000250DA"/>
    <w:rsid w:val="00055EE5"/>
    <w:rsid w:val="00057CCF"/>
    <w:rsid w:val="00096652"/>
    <w:rsid w:val="000C0A95"/>
    <w:rsid w:val="000D20A8"/>
    <w:rsid w:val="000D7855"/>
    <w:rsid w:val="000E0C87"/>
    <w:rsid w:val="0011059B"/>
    <w:rsid w:val="0012797C"/>
    <w:rsid w:val="0017398F"/>
    <w:rsid w:val="001876C0"/>
    <w:rsid w:val="001A00E4"/>
    <w:rsid w:val="001D1C8C"/>
    <w:rsid w:val="001D56B1"/>
    <w:rsid w:val="001E70AB"/>
    <w:rsid w:val="001F1737"/>
    <w:rsid w:val="00201D79"/>
    <w:rsid w:val="0024269C"/>
    <w:rsid w:val="00245D5E"/>
    <w:rsid w:val="002F1E22"/>
    <w:rsid w:val="0030222B"/>
    <w:rsid w:val="003026AE"/>
    <w:rsid w:val="00311111"/>
    <w:rsid w:val="003402D8"/>
    <w:rsid w:val="00355600"/>
    <w:rsid w:val="003A24C1"/>
    <w:rsid w:val="003A5AA9"/>
    <w:rsid w:val="003C7A8F"/>
    <w:rsid w:val="003E2C4A"/>
    <w:rsid w:val="003E5BD8"/>
    <w:rsid w:val="003F0142"/>
    <w:rsid w:val="003F143E"/>
    <w:rsid w:val="00414605"/>
    <w:rsid w:val="004503D6"/>
    <w:rsid w:val="0045638D"/>
    <w:rsid w:val="00461CFB"/>
    <w:rsid w:val="004638A8"/>
    <w:rsid w:val="00473049"/>
    <w:rsid w:val="004834AC"/>
    <w:rsid w:val="004D5CF8"/>
    <w:rsid w:val="00512EE3"/>
    <w:rsid w:val="00527421"/>
    <w:rsid w:val="00533075"/>
    <w:rsid w:val="005563FF"/>
    <w:rsid w:val="005808AF"/>
    <w:rsid w:val="00594E94"/>
    <w:rsid w:val="005A060A"/>
    <w:rsid w:val="005A268D"/>
    <w:rsid w:val="005A36D7"/>
    <w:rsid w:val="005A4FB7"/>
    <w:rsid w:val="005B5E0E"/>
    <w:rsid w:val="005D40DA"/>
    <w:rsid w:val="005F5A9B"/>
    <w:rsid w:val="00606501"/>
    <w:rsid w:val="00611B4A"/>
    <w:rsid w:val="00612948"/>
    <w:rsid w:val="006333C2"/>
    <w:rsid w:val="00636D05"/>
    <w:rsid w:val="00666EE5"/>
    <w:rsid w:val="00682FA2"/>
    <w:rsid w:val="0068327B"/>
    <w:rsid w:val="0069670C"/>
    <w:rsid w:val="006A262C"/>
    <w:rsid w:val="006A747A"/>
    <w:rsid w:val="006B1989"/>
    <w:rsid w:val="006B4DDE"/>
    <w:rsid w:val="006C3D28"/>
    <w:rsid w:val="006C7839"/>
    <w:rsid w:val="006D2EA9"/>
    <w:rsid w:val="006F2B52"/>
    <w:rsid w:val="00715E3F"/>
    <w:rsid w:val="00717F0D"/>
    <w:rsid w:val="00735ED7"/>
    <w:rsid w:val="00737CCF"/>
    <w:rsid w:val="00737D48"/>
    <w:rsid w:val="00740190"/>
    <w:rsid w:val="00761C69"/>
    <w:rsid w:val="00762703"/>
    <w:rsid w:val="007979FB"/>
    <w:rsid w:val="007A0A58"/>
    <w:rsid w:val="007C78A4"/>
    <w:rsid w:val="00802E74"/>
    <w:rsid w:val="008049F3"/>
    <w:rsid w:val="0080520A"/>
    <w:rsid w:val="008065BA"/>
    <w:rsid w:val="00810ACE"/>
    <w:rsid w:val="00887E31"/>
    <w:rsid w:val="008924CC"/>
    <w:rsid w:val="008953D0"/>
    <w:rsid w:val="008C5F77"/>
    <w:rsid w:val="008F3EA2"/>
    <w:rsid w:val="009031DF"/>
    <w:rsid w:val="00937F56"/>
    <w:rsid w:val="00941164"/>
    <w:rsid w:val="009510AB"/>
    <w:rsid w:val="0095599B"/>
    <w:rsid w:val="00964F43"/>
    <w:rsid w:val="00991EB8"/>
    <w:rsid w:val="009A6DEB"/>
    <w:rsid w:val="009E2EF6"/>
    <w:rsid w:val="009E6171"/>
    <w:rsid w:val="00A014B2"/>
    <w:rsid w:val="00A06542"/>
    <w:rsid w:val="00A11A39"/>
    <w:rsid w:val="00A12588"/>
    <w:rsid w:val="00A33F44"/>
    <w:rsid w:val="00A51145"/>
    <w:rsid w:val="00A57DF2"/>
    <w:rsid w:val="00A77BA0"/>
    <w:rsid w:val="00A85E98"/>
    <w:rsid w:val="00AA1583"/>
    <w:rsid w:val="00AC0259"/>
    <w:rsid w:val="00AE77FA"/>
    <w:rsid w:val="00AF1F3C"/>
    <w:rsid w:val="00AF5094"/>
    <w:rsid w:val="00B04C89"/>
    <w:rsid w:val="00B70C83"/>
    <w:rsid w:val="00B74154"/>
    <w:rsid w:val="00B7458F"/>
    <w:rsid w:val="00B92710"/>
    <w:rsid w:val="00B92EB8"/>
    <w:rsid w:val="00BC6D4D"/>
    <w:rsid w:val="00BF1A18"/>
    <w:rsid w:val="00C00136"/>
    <w:rsid w:val="00C0440A"/>
    <w:rsid w:val="00C0444F"/>
    <w:rsid w:val="00C04F8B"/>
    <w:rsid w:val="00C170AB"/>
    <w:rsid w:val="00C62F9E"/>
    <w:rsid w:val="00C828A0"/>
    <w:rsid w:val="00C86A9B"/>
    <w:rsid w:val="00CC474F"/>
    <w:rsid w:val="00CC7665"/>
    <w:rsid w:val="00CC7BDA"/>
    <w:rsid w:val="00CF708B"/>
    <w:rsid w:val="00D13DE3"/>
    <w:rsid w:val="00D165DE"/>
    <w:rsid w:val="00D41686"/>
    <w:rsid w:val="00D621E2"/>
    <w:rsid w:val="00D65068"/>
    <w:rsid w:val="00D716B0"/>
    <w:rsid w:val="00DF12F6"/>
    <w:rsid w:val="00DF44B3"/>
    <w:rsid w:val="00E27985"/>
    <w:rsid w:val="00E325BA"/>
    <w:rsid w:val="00E446F3"/>
    <w:rsid w:val="00EA276B"/>
    <w:rsid w:val="00EB2D61"/>
    <w:rsid w:val="00EE5C47"/>
    <w:rsid w:val="00EE7A4C"/>
    <w:rsid w:val="00EF1D0F"/>
    <w:rsid w:val="00EF4DC8"/>
    <w:rsid w:val="00F137B7"/>
    <w:rsid w:val="00F137E6"/>
    <w:rsid w:val="00F40CAC"/>
    <w:rsid w:val="00F42F8E"/>
    <w:rsid w:val="00F4476B"/>
    <w:rsid w:val="00F55B17"/>
    <w:rsid w:val="00F77761"/>
    <w:rsid w:val="00F91C89"/>
    <w:rsid w:val="00FB10E0"/>
    <w:rsid w:val="00FD2440"/>
    <w:rsid w:val="00FF02A8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DDE7"/>
  <w15:chartTrackingRefBased/>
  <w15:docId w15:val="{7B43D40D-BDD6-4430-ADB8-B920CCA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0"/>
      <w:jc w:val="left"/>
    </w:pPr>
  </w:style>
  <w:style w:type="paragraph" w:styleId="2">
    <w:name w:val="heading 2"/>
    <w:basedOn w:val="a"/>
    <w:link w:val="20"/>
    <w:uiPriority w:val="9"/>
    <w:qFormat/>
    <w:rsid w:val="00594E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E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94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E94"/>
  </w:style>
  <w:style w:type="character" w:styleId="a3">
    <w:name w:val="Hyperlink"/>
    <w:basedOn w:val="a0"/>
    <w:uiPriority w:val="99"/>
    <w:semiHidden/>
    <w:unhideWhenUsed/>
    <w:rsid w:val="00594E94"/>
    <w:rPr>
      <w:color w:val="0000FF"/>
      <w:u w:val="single"/>
    </w:rPr>
  </w:style>
  <w:style w:type="paragraph" w:customStyle="1" w:styleId="formattext">
    <w:name w:val="formattext"/>
    <w:basedOn w:val="a"/>
    <w:rsid w:val="00594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4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4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3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10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Марина Смирнова</cp:lastModifiedBy>
  <cp:revision>112</cp:revision>
  <cp:lastPrinted>2020-01-16T09:10:00Z</cp:lastPrinted>
  <dcterms:created xsi:type="dcterms:W3CDTF">2019-10-21T08:45:00Z</dcterms:created>
  <dcterms:modified xsi:type="dcterms:W3CDTF">2020-01-23T11:41:00Z</dcterms:modified>
</cp:coreProperties>
</file>