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D0F" w:rsidRPr="00EF1D0F" w:rsidRDefault="0030222B" w:rsidP="00EF1D0F">
      <w:pPr>
        <w:jc w:val="right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Приложение № </w:t>
      </w:r>
      <w:r w:rsidR="00201D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</w:t>
      </w:r>
    </w:p>
    <w:p w:rsidR="00594E94" w:rsidRDefault="00B74154" w:rsidP="00DF44B3">
      <w:pPr>
        <w:jc w:val="right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1D0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к постановлению</w:t>
      </w:r>
      <w:r w:rsidR="00EF1D0F" w:rsidRPr="00EF1D0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</w:t>
      </w:r>
      <w:r w:rsidR="0030222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201D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12.</w:t>
      </w:r>
      <w:r w:rsidR="00937F5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07</w:t>
      </w:r>
      <w:bookmarkStart w:id="0" w:name="_GoBack"/>
      <w:bookmarkEnd w:id="0"/>
      <w:r w:rsidR="00201D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.2019</w:t>
      </w:r>
      <w:r w:rsidR="00EF1D0F" w:rsidRPr="00EF1D0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№ </w:t>
      </w:r>
      <w:r w:rsidR="00937F5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176</w:t>
      </w:r>
    </w:p>
    <w:p w:rsidR="00B74154" w:rsidRPr="00DF44B3" w:rsidRDefault="00B74154" w:rsidP="00DF44B3">
      <w:pPr>
        <w:jc w:val="right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14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379"/>
        <w:gridCol w:w="1448"/>
        <w:gridCol w:w="1134"/>
        <w:gridCol w:w="1701"/>
        <w:gridCol w:w="1843"/>
        <w:gridCol w:w="1701"/>
        <w:gridCol w:w="1559"/>
        <w:gridCol w:w="1985"/>
      </w:tblGrid>
      <w:tr w:rsidR="00594E94" w:rsidRPr="00594E94" w:rsidTr="000D20A8">
        <w:trPr>
          <w:trHeight w:val="15"/>
        </w:trPr>
        <w:tc>
          <w:tcPr>
            <w:tcW w:w="851" w:type="dxa"/>
            <w:hideMark/>
          </w:tcPr>
          <w:p w:rsidR="00594E94" w:rsidRPr="00594E94" w:rsidRDefault="00594E94" w:rsidP="00594E94">
            <w:pP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379" w:type="dxa"/>
            <w:hideMark/>
          </w:tcPr>
          <w:p w:rsidR="00594E94" w:rsidRPr="00594E94" w:rsidRDefault="00594E94" w:rsidP="00594E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hideMark/>
          </w:tcPr>
          <w:p w:rsidR="00594E94" w:rsidRPr="00594E94" w:rsidRDefault="00594E94" w:rsidP="00594E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594E94" w:rsidRPr="00594E94" w:rsidRDefault="00594E94" w:rsidP="00594E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594E94" w:rsidRPr="00594E94" w:rsidRDefault="00594E94" w:rsidP="00594E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594E94" w:rsidRPr="00594E94" w:rsidRDefault="00594E94" w:rsidP="00594E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:rsidR="00594E94" w:rsidRPr="00594E94" w:rsidRDefault="00594E94" w:rsidP="00594E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hideMark/>
          </w:tcPr>
          <w:p w:rsidR="00594E94" w:rsidRPr="00594E94" w:rsidRDefault="00594E94" w:rsidP="00594E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hideMark/>
          </w:tcPr>
          <w:p w:rsidR="00594E94" w:rsidRPr="00594E94" w:rsidRDefault="00594E94" w:rsidP="00594E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4E94" w:rsidRPr="00594E94" w:rsidTr="000D20A8">
        <w:trPr>
          <w:trHeight w:val="165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594E94" w:rsidRDefault="00B74154" w:rsidP="00B741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Идентификаци</w:t>
            </w:r>
            <w:r w:rsidR="00594E94"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онный номер НТО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594E94" w:rsidRDefault="00594E94" w:rsidP="00594E9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 размещения НТО (адресный ориентир)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594E94" w:rsidRDefault="00594E94" w:rsidP="00594E9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НТО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594E94" w:rsidRDefault="00594E94" w:rsidP="00594E9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Площадь НТО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4154" w:rsidRDefault="00B74154" w:rsidP="001876C0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</w:t>
            </w:r>
            <w:r w:rsidR="00594E94"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лиза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  <w:p w:rsidR="00594E94" w:rsidRPr="00594E94" w:rsidRDefault="00594E94" w:rsidP="001876C0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ция НТО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594E94" w:rsidRDefault="00B74154" w:rsidP="00B741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Правооблада-тель НТО (наиме</w:t>
            </w:r>
            <w:r w:rsidR="00594E94"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нование, ИНН)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594E94" w:rsidRDefault="00B74154" w:rsidP="00B741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Реквизиты документов на разме</w:t>
            </w:r>
            <w:r w:rsidR="00594E94"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щение НТО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594E94" w:rsidRDefault="00B74154" w:rsidP="00B741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Является ли правооб</w:t>
            </w:r>
            <w:r w:rsidR="00594E94"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лада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="00594E94"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тель НТО субъектом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малого и (или) среднего предпри</w:t>
            </w:r>
            <w:r w:rsidR="00594E94"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нимательства (да/нет)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594E94" w:rsidRDefault="00594E94" w:rsidP="00B7415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Период размещения НТО (с _ по _)</w:t>
            </w:r>
          </w:p>
        </w:tc>
      </w:tr>
      <w:tr w:rsidR="00594E94" w:rsidRPr="00594E94" w:rsidTr="000D20A8">
        <w:trPr>
          <w:trHeight w:val="32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594E94" w:rsidRDefault="00594E94" w:rsidP="00594E9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594E94" w:rsidRDefault="00594E94" w:rsidP="00594E9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594E94" w:rsidRDefault="00594E94" w:rsidP="00594E9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594E94" w:rsidRDefault="00594E94" w:rsidP="00594E94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594E94" w:rsidRDefault="00594E94" w:rsidP="00F4476B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594E94" w:rsidRDefault="00594E94" w:rsidP="00594E9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594E94" w:rsidRDefault="00594E94" w:rsidP="00594E9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594E94" w:rsidRDefault="00594E94" w:rsidP="00594E9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594E94" w:rsidRDefault="00594E94" w:rsidP="00594E9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594E94" w:rsidRPr="00594E94" w:rsidTr="000D20A8">
        <w:trPr>
          <w:trHeight w:val="2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9A6DEB" w:rsidRDefault="00A33F44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27B" w:rsidRPr="009A6DEB" w:rsidRDefault="0068327B" w:rsidP="00B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г. Мурино, </w:t>
            </w:r>
            <w:r w:rsidR="00B74154" w:rsidRPr="009A6DEB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  <w:r w:rsidR="00B74154">
              <w:rPr>
                <w:rFonts w:ascii="Times New Roman" w:hAnsi="Times New Roman" w:cs="Times New Roman"/>
                <w:sz w:val="24"/>
                <w:szCs w:val="24"/>
              </w:rPr>
              <w:t xml:space="preserve"> Привокзальная,</w:t>
            </w:r>
          </w:p>
          <w:p w:rsidR="0068327B" w:rsidRPr="009A6DEB" w:rsidRDefault="00B74154" w:rsidP="00B7415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8327B" w:rsidRPr="009A6DEB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327B"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68327B"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 47:07:0712002:0133;</w:t>
            </w:r>
          </w:p>
          <w:p w:rsidR="00594E94" w:rsidRPr="009A6DEB" w:rsidRDefault="0068327B" w:rsidP="006832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47:07:0712002:0134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9A6DEB" w:rsidRDefault="001A00E4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27B" w:rsidRPr="009A6DEB" w:rsidRDefault="0068327B" w:rsidP="006832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18 кв.м.</w:t>
            </w:r>
          </w:p>
          <w:p w:rsidR="00594E94" w:rsidRPr="009A6DEB" w:rsidRDefault="00594E94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CC474F" w:rsidRDefault="0068327B" w:rsidP="001876C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Торговля печатной и цветочной продукцией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E4" w:rsidRPr="009A6DEB" w:rsidRDefault="001A00E4" w:rsidP="00EF4DC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ИП Кулешов</w:t>
            </w:r>
          </w:p>
          <w:p w:rsidR="00594E94" w:rsidRDefault="001A00E4" w:rsidP="001A0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 w:rsidR="00CC474F">
              <w:rPr>
                <w:rFonts w:ascii="Times New Roman" w:hAnsi="Times New Roman" w:cs="Times New Roman"/>
                <w:sz w:val="24"/>
                <w:szCs w:val="24"/>
              </w:rPr>
              <w:t>, ИНН</w:t>
            </w:r>
          </w:p>
          <w:p w:rsidR="00EF4DC8" w:rsidRPr="00941164" w:rsidRDefault="00EF4DC8" w:rsidP="001A0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4703083784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9A6DEB" w:rsidRDefault="00A85E98" w:rsidP="001A0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Постановле-ние от </w:t>
            </w:r>
            <w:r w:rsidR="0045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5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45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1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456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Схема НТО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9A6DEB" w:rsidRDefault="0068327B" w:rsidP="00B7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EB8" w:rsidRDefault="00B92EB8" w:rsidP="00B92EB8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01.07.2019</w:t>
            </w:r>
          </w:p>
          <w:p w:rsidR="00594E94" w:rsidRPr="009A6DEB" w:rsidRDefault="00B92EB8" w:rsidP="00B92E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01.07.2022</w:t>
            </w:r>
          </w:p>
        </w:tc>
      </w:tr>
      <w:tr w:rsidR="00594E94" w:rsidRPr="00594E94" w:rsidTr="000D20A8">
        <w:trPr>
          <w:trHeight w:val="2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9A6DEB" w:rsidRDefault="00A33F44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9A6DEB" w:rsidRDefault="001A00E4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г. Мурино,</w:t>
            </w:r>
            <w:r w:rsidRPr="009A6D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ул. Оборонная, </w:t>
            </w:r>
            <w:r w:rsidRPr="009A6DEB">
              <w:rPr>
                <w:rFonts w:ascii="Times New Roman" w:eastAsia="Calibri" w:hAnsi="Times New Roman" w:cs="Times New Roman"/>
                <w:sz w:val="24"/>
                <w:szCs w:val="24"/>
              </w:rPr>
              <w:t>напротив дома 14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9A6DEB" w:rsidRDefault="001A00E4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00E4" w:rsidRPr="009A6DEB" w:rsidRDefault="001A00E4" w:rsidP="001A00E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80 кв.м.</w:t>
            </w:r>
          </w:p>
          <w:p w:rsidR="00594E94" w:rsidRPr="009A6DEB" w:rsidRDefault="00594E94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9A6DEB" w:rsidRDefault="001A00E4" w:rsidP="001876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Торговля продуктами питания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9A6DEB" w:rsidRDefault="0011059B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 Оруджов Ф.А.о.</w:t>
            </w:r>
            <w:r w:rsidR="00CC474F">
              <w:rPr>
                <w:rFonts w:ascii="Times New Roman" w:eastAsia="Calibri" w:hAnsi="Times New Roman" w:cs="Times New Roman"/>
                <w:sz w:val="24"/>
                <w:szCs w:val="24"/>
              </w:rPr>
              <w:t>, ИНН</w:t>
            </w:r>
            <w:r w:rsidR="00B92E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780450192013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9A6DEB" w:rsidRDefault="00FF32E4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Постановле-ние от 12.07.2019 №176, Схема НТО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4E94" w:rsidRPr="009A6DEB" w:rsidRDefault="001A00E4" w:rsidP="00B7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2EB8" w:rsidRDefault="00B92EB8" w:rsidP="00B92EB8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</w:t>
            </w:r>
            <w:r w:rsidR="00964F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.2019</w:t>
            </w:r>
          </w:p>
          <w:p w:rsidR="00594E94" w:rsidRPr="009A6DEB" w:rsidRDefault="00B92EB8" w:rsidP="00964F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01.0</w:t>
            </w:r>
            <w:r w:rsidR="00964F4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.2022</w:t>
            </w:r>
          </w:p>
        </w:tc>
      </w:tr>
      <w:tr w:rsidR="004503D6" w:rsidRPr="00594E94" w:rsidTr="000D20A8">
        <w:trPr>
          <w:trHeight w:val="2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4503D6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F40CAC" w:rsidP="00B7415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г. Мурино, ул. Заречная, в полосе отвода а/д СПб-Матокса (по правой стороне км 1+730)</w:t>
            </w:r>
            <w:r w:rsidR="00B74154"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1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адастровый </w:t>
            </w:r>
            <w:r w:rsidR="00B741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 47:07:0712016:11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F40CAC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Павильон-остановка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F40CAC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32 кв.м.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F40CAC" w:rsidP="001876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Торговля цветами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CC474F" w:rsidRDefault="00F40CAC" w:rsidP="00CC47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ИП Козелькина</w:t>
            </w:r>
            <w:r w:rsidR="00CC4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Ю.М</w:t>
            </w:r>
            <w:r w:rsidR="00CC474F" w:rsidRPr="00F42F8E">
              <w:rPr>
                <w:rFonts w:ascii="Times New Roman" w:hAnsi="Times New Roman" w:cs="Times New Roman"/>
                <w:sz w:val="24"/>
                <w:szCs w:val="24"/>
              </w:rPr>
              <w:t>, ИНН</w:t>
            </w:r>
            <w:r w:rsidR="00F42F8E" w:rsidRPr="00F42F8E">
              <w:rPr>
                <w:rFonts w:ascii="Times New Roman" w:hAnsi="Times New Roman" w:cs="Times New Roman"/>
                <w:sz w:val="24"/>
                <w:szCs w:val="24"/>
              </w:rPr>
              <w:t xml:space="preserve">  470314685022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1D1C8C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Постановле-ние от 12.07.2019 №176, Схема НТО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F40CAC" w:rsidP="00B7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2EB8" w:rsidRDefault="00B92EB8" w:rsidP="00B92EB8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01.07.2019</w:t>
            </w:r>
          </w:p>
          <w:p w:rsidR="004503D6" w:rsidRPr="009A6DEB" w:rsidRDefault="00B92EB8" w:rsidP="00B92E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01.07.2022</w:t>
            </w:r>
          </w:p>
        </w:tc>
      </w:tr>
      <w:tr w:rsidR="004503D6" w:rsidRPr="00594E94" w:rsidTr="000D20A8">
        <w:trPr>
          <w:trHeight w:val="2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4503D6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A11A39" w:rsidP="00B74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г. Мурино, ул. Садовая, рядом с </w:t>
            </w:r>
            <w:r w:rsidRPr="009A6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уч. № 19 </w:t>
            </w:r>
            <w:r w:rsidR="00B741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ад. № </w:t>
            </w:r>
            <w:r w:rsidRPr="009A6DEB">
              <w:rPr>
                <w:rFonts w:ascii="Times New Roman" w:eastAsia="Calibri" w:hAnsi="Times New Roman" w:cs="Times New Roman"/>
                <w:sz w:val="24"/>
                <w:szCs w:val="24"/>
              </w:rPr>
              <w:t>47:07:0712010:46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A11A39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Торговый павильон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A11A39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44 кв.м.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A11A39" w:rsidP="001876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Торговля продуктами питания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CC474F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Перспектива</w:t>
            </w:r>
            <w:r w:rsidR="001279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27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 4703031257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3402D8" w:rsidP="00A8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Постановле-ние от 12.07.2019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№176, Схема НТО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A11A39" w:rsidP="00B7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2EB8" w:rsidRDefault="00B92EB8" w:rsidP="00B92EB8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</w:t>
            </w:r>
            <w:r w:rsidR="00A85E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.2019</w:t>
            </w:r>
          </w:p>
          <w:p w:rsidR="004503D6" w:rsidRPr="009A6DEB" w:rsidRDefault="00B92EB8" w:rsidP="00A8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01.0</w:t>
            </w:r>
            <w:r w:rsidR="00A85E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.2022</w:t>
            </w:r>
          </w:p>
        </w:tc>
      </w:tr>
      <w:tr w:rsidR="004503D6" w:rsidRPr="00594E94" w:rsidTr="000D20A8">
        <w:trPr>
          <w:trHeight w:val="2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4503D6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057CCF" w:rsidP="00B74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г. Мурино, ул. Садовая, рядом с уч. № 1. </w:t>
            </w:r>
            <w:r w:rsidR="00B741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ад. № </w:t>
            </w:r>
            <w:r w:rsidRPr="009A6DEB">
              <w:rPr>
                <w:rFonts w:ascii="Times New Roman" w:eastAsia="Calibri" w:hAnsi="Times New Roman" w:cs="Times New Roman"/>
                <w:sz w:val="24"/>
                <w:szCs w:val="24"/>
              </w:rPr>
              <w:t>47:07:0712010:55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A11A39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A11A39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C044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A11A39" w:rsidP="001876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Торговля продуктами питания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CC474F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Перспектива</w:t>
            </w:r>
            <w:r w:rsidR="0012797C">
              <w:rPr>
                <w:rFonts w:ascii="Times New Roman" w:hAnsi="Times New Roman" w:cs="Times New Roman"/>
                <w:sz w:val="24"/>
                <w:szCs w:val="24"/>
              </w:rPr>
              <w:t>, ИНН 4703031257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3402D8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Постановле-ние от 12.07.2019 №176, Схема НТО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A11A39" w:rsidP="00B7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5E98" w:rsidRDefault="00A85E98" w:rsidP="00A85E98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01.01.2019</w:t>
            </w:r>
          </w:p>
          <w:p w:rsidR="004503D6" w:rsidRPr="009A6DEB" w:rsidRDefault="00A85E98" w:rsidP="00A8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01.01.2022</w:t>
            </w:r>
          </w:p>
        </w:tc>
      </w:tr>
      <w:tr w:rsidR="004503D6" w:rsidRPr="00594E94" w:rsidTr="000D20A8">
        <w:trPr>
          <w:trHeight w:val="2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4503D6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057CCF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г. Мурино, выход из метро «Девяткино» в сторону бульвара Менделеева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057CCF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057CCF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9 кв.м.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057CCF" w:rsidP="001876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Торговля печатной продукцией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Default="00057CCF" w:rsidP="0059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ИП Терещенкова Е.А.</w:t>
            </w:r>
            <w:r w:rsidR="00CC474F">
              <w:rPr>
                <w:rFonts w:ascii="Times New Roman" w:hAnsi="Times New Roman" w:cs="Times New Roman"/>
                <w:sz w:val="24"/>
                <w:szCs w:val="24"/>
              </w:rPr>
              <w:t>, ИНН</w:t>
            </w:r>
          </w:p>
          <w:p w:rsidR="008F3EA2" w:rsidRPr="009A6DEB" w:rsidRDefault="008F3EA2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781002156196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1D1C8C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Постановле-ние от 12.07.2019 №176, Схема НТО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057CCF" w:rsidP="00B7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2EB8" w:rsidRDefault="00B92EB8" w:rsidP="00B92EB8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01.07.2019</w:t>
            </w:r>
          </w:p>
          <w:p w:rsidR="004503D6" w:rsidRPr="009A6DEB" w:rsidRDefault="00B92EB8" w:rsidP="00B92E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01.07.2022</w:t>
            </w:r>
          </w:p>
        </w:tc>
      </w:tr>
      <w:tr w:rsidR="004503D6" w:rsidRPr="00594E94" w:rsidTr="000D20A8">
        <w:trPr>
          <w:trHeight w:val="2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4503D6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057CCF" w:rsidP="00BF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г. Мурино, Привокзальная пл.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057CCF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057CCF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9 кв.м.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057CCF" w:rsidP="001876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Торговля печатной продукцией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Default="00057CCF" w:rsidP="00CC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ИП Кулешов А.Г.</w:t>
            </w:r>
            <w:r w:rsidR="00CC474F">
              <w:rPr>
                <w:rFonts w:ascii="Times New Roman" w:hAnsi="Times New Roman" w:cs="Times New Roman"/>
                <w:sz w:val="24"/>
                <w:szCs w:val="24"/>
              </w:rPr>
              <w:t>, ИНН</w:t>
            </w:r>
          </w:p>
          <w:p w:rsidR="004503D6" w:rsidRPr="009A6DE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4703083784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1D1C8C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Постановле-ние от 12.07.2019 №176, Схема НТО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057CCF" w:rsidP="00B7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2EB8" w:rsidRDefault="00B92EB8" w:rsidP="00B92EB8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01.07.2019</w:t>
            </w:r>
          </w:p>
          <w:p w:rsidR="004503D6" w:rsidRPr="009A6DEB" w:rsidRDefault="00B92EB8" w:rsidP="00B92E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01.07.2022</w:t>
            </w:r>
          </w:p>
        </w:tc>
      </w:tr>
      <w:tr w:rsidR="004503D6" w:rsidRPr="00594E94" w:rsidTr="000D20A8">
        <w:trPr>
          <w:trHeight w:val="2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4503D6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9E2EF6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г. Мурино, ул. Оборонная, у дома 14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057CCF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9E2EF6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9 кв.м.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9E2EF6" w:rsidP="001876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Торговля мясной продукцией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Default="009E2EF6" w:rsidP="009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ИП Дубровский Д.В.</w:t>
            </w:r>
            <w:r w:rsidR="0011059B">
              <w:rPr>
                <w:rFonts w:ascii="Times New Roman" w:hAnsi="Times New Roman" w:cs="Times New Roman"/>
                <w:sz w:val="24"/>
                <w:szCs w:val="24"/>
              </w:rPr>
              <w:t>, ИНН</w:t>
            </w:r>
          </w:p>
          <w:p w:rsidR="00EF4DC8" w:rsidRPr="009A6DEB" w:rsidRDefault="00EF4DC8" w:rsidP="009E2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4703083784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3402D8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Постановле-ние от 12.07.2019 №176, Схема НТО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503D6" w:rsidRPr="009A6DEB" w:rsidRDefault="00057CCF" w:rsidP="00B7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5E0E" w:rsidRPr="00512EE3" w:rsidRDefault="005B5E0E" w:rsidP="005B5E0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2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0</w:t>
            </w:r>
            <w:r w:rsidR="00964F43" w:rsidRPr="00512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512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</w:t>
            </w:r>
            <w:r w:rsidR="00964F43" w:rsidRPr="00512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Pr="00512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.2019 </w:t>
            </w:r>
          </w:p>
          <w:p w:rsidR="004503D6" w:rsidRPr="009A6DEB" w:rsidRDefault="005B5E0E" w:rsidP="005B5E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0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</w:t>
            </w:r>
            <w:r w:rsidR="005563FF" w:rsidRPr="00D650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096652" w:rsidRPr="00D650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D650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096652" w:rsidRPr="00D6506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  <w:r w:rsidRPr="00512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.20</w:t>
            </w:r>
            <w:r w:rsidR="00096652" w:rsidRPr="00512E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</w:tr>
      <w:tr w:rsidR="00AF5094" w:rsidRPr="00594E94" w:rsidTr="000D20A8">
        <w:trPr>
          <w:trHeight w:val="138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5094" w:rsidRPr="009A6DEB" w:rsidRDefault="00AF5094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5094" w:rsidRPr="009A6DEB" w:rsidRDefault="00AF5094" w:rsidP="0059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г. Мурино, ул. Оборонная, у дома 14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5094" w:rsidRPr="009A6DEB" w:rsidRDefault="00AF5094" w:rsidP="0059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5094" w:rsidRPr="009A6DEB" w:rsidRDefault="00AF5094" w:rsidP="0059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5094" w:rsidRPr="009A6DEB" w:rsidRDefault="00AF5094" w:rsidP="0018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Сезонная торговля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5094" w:rsidRPr="009A6DEB" w:rsidRDefault="006333C2" w:rsidP="00633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5094" w:rsidRPr="009A6DEB" w:rsidRDefault="008C5F77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свободно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5094" w:rsidRPr="009A6DEB" w:rsidRDefault="006333C2" w:rsidP="00B7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0A95" w:rsidRDefault="006B4DDE" w:rsidP="005B5E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Сезонное размещение </w:t>
            </w:r>
          </w:p>
          <w:p w:rsidR="00AF5094" w:rsidRPr="009A6DEB" w:rsidRDefault="00AF5094" w:rsidP="005B5E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74F" w:rsidRPr="00594E94" w:rsidTr="000D20A8">
        <w:trPr>
          <w:trHeight w:val="2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BF1A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г. Мурино, </w:t>
            </w:r>
            <w:r w:rsidRPr="009A6D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ул. Вокзальная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2F1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Елочный базар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9 кв.м.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1876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Торговля елками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6333C2" w:rsidP="00C04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8C5F77" w:rsidP="00A8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свободно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6333C2" w:rsidP="00B7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0A95" w:rsidRPr="005A4FB7" w:rsidRDefault="000C0A95" w:rsidP="003E2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Сезонное размещение </w:t>
            </w:r>
          </w:p>
          <w:p w:rsidR="003E2C4A" w:rsidRPr="005A4FB7" w:rsidRDefault="003E2C4A" w:rsidP="003E2C4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4F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 </w:t>
            </w:r>
            <w:r w:rsidR="00A77BA0" w:rsidRPr="005A4F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  <w:r w:rsidR="005A36D7" w:rsidRPr="005A4F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декабря</w:t>
            </w:r>
          </w:p>
          <w:p w:rsidR="00CC474F" w:rsidRPr="005A4FB7" w:rsidRDefault="003E2C4A" w:rsidP="003E2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31</w:t>
            </w:r>
            <w:r w:rsidR="005A36D7" w:rsidRPr="005A4F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января</w:t>
            </w:r>
          </w:p>
        </w:tc>
      </w:tr>
      <w:tr w:rsidR="00CC474F" w:rsidRPr="00594E94" w:rsidTr="000D20A8">
        <w:trPr>
          <w:trHeight w:val="2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г. Мурино, </w:t>
            </w:r>
            <w:r w:rsidRPr="009A6D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 xml:space="preserve">со стороны бульвара Менделеева, на </w:t>
            </w:r>
            <w:r w:rsidRPr="00F91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 xml:space="preserve">расстоянии </w:t>
            </w:r>
            <w:r w:rsidR="003A5AA9" w:rsidRPr="00F91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7</w:t>
            </w:r>
            <w:r w:rsidRPr="00F91C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 xml:space="preserve">0 </w:t>
            </w:r>
            <w:r w:rsidRPr="009A6D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 xml:space="preserve">метров от северного входа в </w:t>
            </w:r>
            <w:r w:rsidRPr="009A6D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lastRenderedPageBreak/>
              <w:t>подземный переход станции метрополитена Девяткино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5AA9" w:rsidRDefault="003A5AA9" w:rsidP="003A5A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lastRenderedPageBreak/>
              <w:t>Елочный базар</w:t>
            </w:r>
          </w:p>
          <w:p w:rsidR="00CC474F" w:rsidRPr="009A6DEB" w:rsidRDefault="00CC474F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3A5AA9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9 кв.м.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3A5AA9" w:rsidP="001876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Торговля елками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6333C2" w:rsidP="00633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8C5F77" w:rsidP="009411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свободно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6333C2" w:rsidP="00B7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0A95" w:rsidRPr="005A4FB7" w:rsidRDefault="000C0A95" w:rsidP="003A5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Сезонное размещение </w:t>
            </w:r>
          </w:p>
          <w:p w:rsidR="003A5AA9" w:rsidRPr="005A4FB7" w:rsidRDefault="003A5AA9" w:rsidP="003A5AA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4F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 </w:t>
            </w:r>
            <w:r w:rsidR="00A77BA0" w:rsidRPr="005A4F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  <w:r w:rsidRPr="005A4F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декабря</w:t>
            </w:r>
          </w:p>
          <w:p w:rsidR="00CC474F" w:rsidRPr="005A4FB7" w:rsidRDefault="003A5AA9" w:rsidP="003A5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31 января</w:t>
            </w:r>
          </w:p>
        </w:tc>
      </w:tr>
      <w:tr w:rsidR="00CC474F" w:rsidRPr="00594E94" w:rsidTr="000D20A8">
        <w:trPr>
          <w:trHeight w:val="2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г. Мурино, </w:t>
            </w:r>
            <w:r w:rsidRPr="009A6D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пересечение ул. Вокзальная и ул. Центральная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Default="00CC474F" w:rsidP="00CC474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Елочный базар</w:t>
            </w:r>
          </w:p>
          <w:p w:rsidR="00CC474F" w:rsidRPr="009A6DEB" w:rsidRDefault="00CC474F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594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9 кв.м.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1876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Торговля елками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6333C2" w:rsidP="00A01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8C5F77" w:rsidP="00C86A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свободно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6333C2" w:rsidP="00B741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703" w:rsidRPr="005A4FB7" w:rsidRDefault="00762703" w:rsidP="00A511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Сезонное размещение </w:t>
            </w:r>
          </w:p>
          <w:p w:rsidR="00762703" w:rsidRPr="005A4FB7" w:rsidRDefault="00A51145" w:rsidP="00A5114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4F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 </w:t>
            </w:r>
            <w:r w:rsidR="00A77BA0" w:rsidRPr="005A4F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  <w:r w:rsidRPr="005A4F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декабря</w:t>
            </w:r>
          </w:p>
          <w:p w:rsidR="00CC474F" w:rsidRPr="005A4FB7" w:rsidRDefault="00A51145" w:rsidP="00A5114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A4FB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31 января</w:t>
            </w:r>
          </w:p>
        </w:tc>
      </w:tr>
      <w:tr w:rsidR="00CC474F" w:rsidRPr="00594E94" w:rsidTr="000D20A8">
        <w:trPr>
          <w:trHeight w:val="2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A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CC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г. Мурино, ул. Оборонная, у дома № 24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Площадка для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дения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здничных мероприятий в МО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850 кв.м.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1876C0" w:rsidP="001876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CC474F" w:rsidRPr="009A6DEB">
              <w:rPr>
                <w:rFonts w:ascii="Times New Roman" w:hAnsi="Times New Roman" w:cs="Times New Roman"/>
                <w:sz w:val="24"/>
                <w:szCs w:val="24"/>
              </w:rPr>
              <w:t>проведения праздничных мероприятий в МО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6333C2" w:rsidP="00CC4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1D1C8C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Постановле-ние от 12.07.2019 №176, Схема НТО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6333C2" w:rsidP="00CC4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527421" w:rsidP="005274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474F" w:rsidRPr="00594E94" w:rsidTr="000D20A8">
        <w:trPr>
          <w:trHeight w:val="2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A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г. Мурино, ул. Оборонная, у дома 36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964F43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474F"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1876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Сезонная торговля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5599B" w:rsidRDefault="0095599B" w:rsidP="009559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95599B">
              <w:rPr>
                <w:rFonts w:ascii="Times New Roman" w:eastAsia="Calibri" w:hAnsi="Times New Roman" w:cs="Times New Roman"/>
                <w:sz w:val="24"/>
                <w:szCs w:val="24"/>
              </w:rPr>
              <w:t>РОСТХЛЕБПРОДТОРГ</w:t>
            </w:r>
            <w:r w:rsidRPr="0095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559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95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4703037114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245D5E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от 01.11.2019 №08 </w:t>
            </w:r>
            <w:r w:rsidRPr="00611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уличной мелкорозничной торговле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666EE5" w:rsidP="00CC4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82FA2" w:rsidRDefault="00682FA2" w:rsidP="00682F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Сезонное размещение </w:t>
            </w:r>
          </w:p>
          <w:p w:rsidR="00CC474F" w:rsidRPr="009A6DEB" w:rsidRDefault="00CC474F" w:rsidP="00682F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74F" w:rsidRPr="00594E94" w:rsidTr="000D20A8">
        <w:trPr>
          <w:trHeight w:val="2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A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г. Мурино, ул. </w:t>
            </w: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Оборонная, у дома 53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30 кв.м.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1876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Торговля продуктами питания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Тараненко В.А., ИНН</w:t>
            </w:r>
          </w:p>
          <w:p w:rsidR="00CC474F" w:rsidRPr="009A6DEB" w:rsidRDefault="00CC474F" w:rsidP="00CC4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4700300007115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1D1C8C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Постановле-ние от 12.07.2019 №176, Схема НТО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CC4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2C4A" w:rsidRDefault="003E2C4A" w:rsidP="003E2C4A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01.07.2019</w:t>
            </w:r>
          </w:p>
          <w:p w:rsidR="00CC474F" w:rsidRPr="009A6DEB" w:rsidRDefault="003E2C4A" w:rsidP="003E2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01.07.2022</w:t>
            </w:r>
          </w:p>
        </w:tc>
      </w:tr>
      <w:tr w:rsidR="00CC474F" w:rsidRPr="00594E94" w:rsidTr="000D20A8">
        <w:trPr>
          <w:trHeight w:val="2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A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г. Мурино, ул. Оборонная, у дома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A6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47:07:0712016:7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108 кв.м.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1876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Торговля продуктами питания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Default="00CC474F" w:rsidP="00CC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ИП Османов Р.Н.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ИНН</w:t>
            </w:r>
          </w:p>
          <w:p w:rsidR="00CC474F" w:rsidRPr="009A6DE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470300381056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1D1C8C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Постановле-ние от 12.07.2019 №176, Схема НТО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CC4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2C4A" w:rsidRDefault="003E2C4A" w:rsidP="003E2C4A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01.07.2019</w:t>
            </w:r>
          </w:p>
          <w:p w:rsidR="00CC474F" w:rsidRPr="009A6DEB" w:rsidRDefault="003E2C4A" w:rsidP="003E2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01.07.2022</w:t>
            </w:r>
          </w:p>
        </w:tc>
      </w:tr>
      <w:tr w:rsidR="00CC474F" w:rsidRPr="00594E94" w:rsidTr="000D20A8">
        <w:trPr>
          <w:trHeight w:val="2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CC474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г. Мурино, ул. Боровая, у дома 16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12797C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474F"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1876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Сезонная торговля овощами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6C7839" w:rsidP="006C7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8C5F77" w:rsidP="00A8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свободно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6C7839" w:rsidP="00CC4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0C83" w:rsidRDefault="00B70C83" w:rsidP="00B70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Сезонное размещение </w:t>
            </w:r>
          </w:p>
          <w:p w:rsidR="00B70C83" w:rsidRDefault="00B70C83" w:rsidP="00B70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 мая по </w:t>
            </w:r>
          </w:p>
          <w:p w:rsidR="00CC474F" w:rsidRPr="009A6DEB" w:rsidRDefault="00B70C83" w:rsidP="00B70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</w:tc>
      </w:tr>
      <w:tr w:rsidR="00CC474F" w:rsidRPr="00594E94" w:rsidTr="000D20A8">
        <w:trPr>
          <w:trHeight w:val="2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г. Мурино,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Муринский парк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1876C0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Площадка для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6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дения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здничных мероприятий в МО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850</w:t>
            </w: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1876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праздничны</w:t>
            </w:r>
            <w:r w:rsidR="001876C0">
              <w:rPr>
                <w:rFonts w:ascii="Times New Roman" w:hAnsi="Times New Roman" w:cs="Times New Roman"/>
                <w:sz w:val="24"/>
                <w:szCs w:val="24"/>
              </w:rPr>
              <w:t>х культурно-массовых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6333C2" w:rsidP="00CC4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1F1737" w:rsidP="00D621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Постановле-ние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12.07.2019 №176, Схема НТО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6333C2" w:rsidP="00CC4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A12588" w:rsidP="00A125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C474F" w:rsidRPr="00594E94" w:rsidTr="000D20A8">
        <w:trPr>
          <w:trHeight w:val="2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B9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г. Мурино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Лесная, </w:t>
            </w:r>
            <w:r w:rsidR="00B92EB8">
              <w:rPr>
                <w:rFonts w:ascii="Times New Roman" w:hAnsi="Times New Roman" w:cs="Times New Roman"/>
                <w:sz w:val="24"/>
                <w:szCs w:val="24"/>
              </w:rPr>
              <w:t xml:space="preserve">рядом с территорией </w:t>
            </w:r>
            <w:r w:rsidR="00E27985">
              <w:rPr>
                <w:rFonts w:ascii="Times New Roman" w:hAnsi="Times New Roman" w:cs="Times New Roman"/>
                <w:sz w:val="24"/>
                <w:szCs w:val="24"/>
              </w:rPr>
              <w:t>Муринского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985">
              <w:rPr>
                <w:rFonts w:ascii="Times New Roman" w:hAnsi="Times New Roman" w:cs="Times New Roman"/>
                <w:sz w:val="24"/>
                <w:szCs w:val="24"/>
              </w:rPr>
              <w:t>кладбища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CC7BDA" w:rsidRDefault="003026AE" w:rsidP="00CC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авильон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CC474F" w:rsidP="00CC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9 кв.м.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B92EB8" w:rsidP="0018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товаров, связанных с ритуальными</w:t>
            </w:r>
            <w:r w:rsidR="00E27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B92EB8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Гращенкова Л.В., ИНН 781124583981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7979FB" w:rsidP="00A8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Постановле-ние от 12.07.2019 №176, Схема НТО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474F" w:rsidRPr="009A6DEB" w:rsidRDefault="00E27985" w:rsidP="00CC4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E2C4A" w:rsidRDefault="003E2C4A" w:rsidP="003E2C4A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  <w:r w:rsidR="00A85E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.0</w:t>
            </w:r>
            <w:r w:rsidR="00A85E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.2019</w:t>
            </w:r>
          </w:p>
          <w:p w:rsidR="00CC474F" w:rsidRPr="009A6DEB" w:rsidRDefault="003E2C4A" w:rsidP="00A8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0</w:t>
            </w:r>
            <w:r w:rsidR="00A85E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.0</w:t>
            </w:r>
            <w:r w:rsidR="00A85E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.2022</w:t>
            </w:r>
          </w:p>
        </w:tc>
      </w:tr>
      <w:tr w:rsidR="000E0C87" w:rsidRPr="00594E94" w:rsidTr="000D20A8">
        <w:trPr>
          <w:trHeight w:val="2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0C87" w:rsidRDefault="000E0C87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0C87" w:rsidRPr="009A6DEB" w:rsidRDefault="000E0C87" w:rsidP="000E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г. Мурино, пл.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Привокзальная,</w:t>
            </w: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рядом с кад. № </w:t>
            </w: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47:07:0712002:0133</w:t>
            </w:r>
          </w:p>
          <w:p w:rsidR="000E0C87" w:rsidRPr="009A6DEB" w:rsidRDefault="000E0C87" w:rsidP="00B92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0C87" w:rsidRDefault="000E0C87" w:rsidP="00CC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Туалетный модуль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0C87" w:rsidRPr="00C170AB" w:rsidRDefault="00C170AB" w:rsidP="000E0C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0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17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,5 </w:t>
            </w:r>
            <w:r w:rsidR="000E0C87" w:rsidRPr="00C170AB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0E0C87" w:rsidRPr="009A6DEB" w:rsidRDefault="000E0C87" w:rsidP="00CC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0C87" w:rsidRDefault="000E0C87" w:rsidP="0018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туалет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0C87" w:rsidRPr="009A6DEB" w:rsidRDefault="000E0C87" w:rsidP="000E0C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ИП Кулешов</w:t>
            </w:r>
          </w:p>
          <w:p w:rsidR="000E0C87" w:rsidRDefault="000E0C87" w:rsidP="000E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ИНН</w:t>
            </w:r>
          </w:p>
          <w:p w:rsidR="000E0C87" w:rsidRDefault="000E0C87" w:rsidP="000E0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4703083784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0C87" w:rsidRDefault="000E0C87" w:rsidP="00A8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от 16.08.2019 №06 </w:t>
            </w:r>
            <w:r w:rsidRPr="0071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уличной мелкорозничной торговле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0C87" w:rsidRDefault="000E0C87" w:rsidP="00CC4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0C87" w:rsidRDefault="000E0C87" w:rsidP="000E0C87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16.08.2019</w:t>
            </w:r>
          </w:p>
          <w:p w:rsidR="000E0C87" w:rsidRPr="00594E94" w:rsidRDefault="000E0C87" w:rsidP="000E0C87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6065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31.12.2020</w:t>
            </w:r>
          </w:p>
        </w:tc>
      </w:tr>
      <w:tr w:rsidR="00941164" w:rsidRPr="00594E94" w:rsidTr="000D20A8">
        <w:trPr>
          <w:trHeight w:val="2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1164" w:rsidRDefault="00941164" w:rsidP="00CC4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1164" w:rsidRPr="009A6DEB" w:rsidRDefault="00941164" w:rsidP="000E0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 xml:space="preserve">г. Мурино, </w:t>
            </w:r>
            <w:r w:rsidRPr="009A6D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со стороны бульвара Менделеева, на расстоянии 50 метров от северного входа в подземный переход станции метрополитена Девяткино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1164" w:rsidRDefault="00941164" w:rsidP="00CC4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Туалетный модуль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1164" w:rsidRPr="00C170AB" w:rsidRDefault="00941164" w:rsidP="009411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0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17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,5 </w:t>
            </w:r>
            <w:r w:rsidRPr="00C170AB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941164" w:rsidRPr="00C170AB" w:rsidRDefault="00941164" w:rsidP="000E0C8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1164" w:rsidRDefault="00941164" w:rsidP="0018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туалет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1164" w:rsidRPr="009A6DEB" w:rsidRDefault="00941164" w:rsidP="009411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ИП Кулешов</w:t>
            </w:r>
          </w:p>
          <w:p w:rsidR="00941164" w:rsidRDefault="00941164" w:rsidP="0094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DEB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ИНН</w:t>
            </w:r>
          </w:p>
          <w:p w:rsidR="00941164" w:rsidRPr="009A6DEB" w:rsidRDefault="00941164" w:rsidP="0094116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4703083784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1164" w:rsidRPr="00887E31" w:rsidRDefault="00941164" w:rsidP="009411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от 12.09.2019 №07 </w:t>
            </w:r>
            <w:r w:rsidRPr="0088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по уличной мелкорозничной торговле </w:t>
            </w:r>
          </w:p>
          <w:p w:rsidR="00941164" w:rsidRDefault="00941164" w:rsidP="00A85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1164" w:rsidRDefault="00941164" w:rsidP="00CC4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41164" w:rsidRDefault="00941164" w:rsidP="00941164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12.09.2019</w:t>
            </w:r>
          </w:p>
          <w:p w:rsidR="00941164" w:rsidRPr="00594E94" w:rsidRDefault="00941164" w:rsidP="00941164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94E9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31.12.2022</w:t>
            </w:r>
          </w:p>
        </w:tc>
      </w:tr>
    </w:tbl>
    <w:p w:rsidR="00612948" w:rsidRPr="00594E94" w:rsidRDefault="00612948">
      <w:pPr>
        <w:rPr>
          <w:rFonts w:ascii="Times New Roman" w:hAnsi="Times New Roman" w:cs="Times New Roman"/>
          <w:sz w:val="28"/>
          <w:szCs w:val="28"/>
        </w:rPr>
      </w:pPr>
    </w:p>
    <w:sectPr w:rsidR="00612948" w:rsidRPr="00594E94" w:rsidSect="001876C0">
      <w:pgSz w:w="16838" w:h="11906" w:orient="landscape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E94"/>
    <w:rsid w:val="00017DAF"/>
    <w:rsid w:val="00055EE5"/>
    <w:rsid w:val="00057CCF"/>
    <w:rsid w:val="00096652"/>
    <w:rsid w:val="000C0A95"/>
    <w:rsid w:val="000D20A8"/>
    <w:rsid w:val="000E0C87"/>
    <w:rsid w:val="0011059B"/>
    <w:rsid w:val="0012797C"/>
    <w:rsid w:val="0017398F"/>
    <w:rsid w:val="001876C0"/>
    <w:rsid w:val="001A00E4"/>
    <w:rsid w:val="001D1C8C"/>
    <w:rsid w:val="001F1737"/>
    <w:rsid w:val="00201D79"/>
    <w:rsid w:val="0024269C"/>
    <w:rsid w:val="00245D5E"/>
    <w:rsid w:val="002F1E22"/>
    <w:rsid w:val="0030222B"/>
    <w:rsid w:val="003026AE"/>
    <w:rsid w:val="00311111"/>
    <w:rsid w:val="003402D8"/>
    <w:rsid w:val="003A24C1"/>
    <w:rsid w:val="003A5AA9"/>
    <w:rsid w:val="003C7A8F"/>
    <w:rsid w:val="003E2C4A"/>
    <w:rsid w:val="00414605"/>
    <w:rsid w:val="004503D6"/>
    <w:rsid w:val="0045638D"/>
    <w:rsid w:val="00461CFB"/>
    <w:rsid w:val="004638A8"/>
    <w:rsid w:val="00473049"/>
    <w:rsid w:val="004834AC"/>
    <w:rsid w:val="004D5CF8"/>
    <w:rsid w:val="00512EE3"/>
    <w:rsid w:val="00527421"/>
    <w:rsid w:val="00533075"/>
    <w:rsid w:val="005563FF"/>
    <w:rsid w:val="005808AF"/>
    <w:rsid w:val="00594E94"/>
    <w:rsid w:val="005A268D"/>
    <w:rsid w:val="005A36D7"/>
    <w:rsid w:val="005A4FB7"/>
    <w:rsid w:val="005B5E0E"/>
    <w:rsid w:val="005D40DA"/>
    <w:rsid w:val="00606501"/>
    <w:rsid w:val="00611B4A"/>
    <w:rsid w:val="00612948"/>
    <w:rsid w:val="006333C2"/>
    <w:rsid w:val="00636D05"/>
    <w:rsid w:val="00666EE5"/>
    <w:rsid w:val="00682FA2"/>
    <w:rsid w:val="0068327B"/>
    <w:rsid w:val="0069670C"/>
    <w:rsid w:val="006A747A"/>
    <w:rsid w:val="006B1989"/>
    <w:rsid w:val="006B4DDE"/>
    <w:rsid w:val="006C3D28"/>
    <w:rsid w:val="006C7839"/>
    <w:rsid w:val="006D2EA9"/>
    <w:rsid w:val="00715E3F"/>
    <w:rsid w:val="00717F0D"/>
    <w:rsid w:val="00737CCF"/>
    <w:rsid w:val="00737D48"/>
    <w:rsid w:val="00740190"/>
    <w:rsid w:val="00761C69"/>
    <w:rsid w:val="00762703"/>
    <w:rsid w:val="007979FB"/>
    <w:rsid w:val="007A0A58"/>
    <w:rsid w:val="007C78A4"/>
    <w:rsid w:val="00802E74"/>
    <w:rsid w:val="008049F3"/>
    <w:rsid w:val="0080520A"/>
    <w:rsid w:val="00810ACE"/>
    <w:rsid w:val="00887E31"/>
    <w:rsid w:val="008924CC"/>
    <w:rsid w:val="008C5F77"/>
    <w:rsid w:val="008F3EA2"/>
    <w:rsid w:val="00937F56"/>
    <w:rsid w:val="00941164"/>
    <w:rsid w:val="009510AB"/>
    <w:rsid w:val="0095599B"/>
    <w:rsid w:val="00964F43"/>
    <w:rsid w:val="00991EB8"/>
    <w:rsid w:val="009A6DEB"/>
    <w:rsid w:val="009E2EF6"/>
    <w:rsid w:val="009E6171"/>
    <w:rsid w:val="00A014B2"/>
    <w:rsid w:val="00A06542"/>
    <w:rsid w:val="00A11A39"/>
    <w:rsid w:val="00A12588"/>
    <w:rsid w:val="00A33F44"/>
    <w:rsid w:val="00A51145"/>
    <w:rsid w:val="00A57DF2"/>
    <w:rsid w:val="00A77BA0"/>
    <w:rsid w:val="00A85E98"/>
    <w:rsid w:val="00AA1583"/>
    <w:rsid w:val="00AE77FA"/>
    <w:rsid w:val="00AF5094"/>
    <w:rsid w:val="00B70C83"/>
    <w:rsid w:val="00B74154"/>
    <w:rsid w:val="00B7458F"/>
    <w:rsid w:val="00B92710"/>
    <w:rsid w:val="00B92EB8"/>
    <w:rsid w:val="00BC6D4D"/>
    <w:rsid w:val="00BF1A18"/>
    <w:rsid w:val="00C00136"/>
    <w:rsid w:val="00C0440A"/>
    <w:rsid w:val="00C0444F"/>
    <w:rsid w:val="00C04F8B"/>
    <w:rsid w:val="00C170AB"/>
    <w:rsid w:val="00C86A9B"/>
    <w:rsid w:val="00CC474F"/>
    <w:rsid w:val="00CC7665"/>
    <w:rsid w:val="00CC7BDA"/>
    <w:rsid w:val="00D13DE3"/>
    <w:rsid w:val="00D165DE"/>
    <w:rsid w:val="00D41686"/>
    <w:rsid w:val="00D621E2"/>
    <w:rsid w:val="00D65068"/>
    <w:rsid w:val="00D716B0"/>
    <w:rsid w:val="00DF44B3"/>
    <w:rsid w:val="00E27985"/>
    <w:rsid w:val="00E325BA"/>
    <w:rsid w:val="00E446F3"/>
    <w:rsid w:val="00EB2D61"/>
    <w:rsid w:val="00EE5C47"/>
    <w:rsid w:val="00EF1D0F"/>
    <w:rsid w:val="00EF4DC8"/>
    <w:rsid w:val="00F137B7"/>
    <w:rsid w:val="00F40CAC"/>
    <w:rsid w:val="00F42F8E"/>
    <w:rsid w:val="00F4476B"/>
    <w:rsid w:val="00F77761"/>
    <w:rsid w:val="00F91C89"/>
    <w:rsid w:val="00FB10E0"/>
    <w:rsid w:val="00FD2440"/>
    <w:rsid w:val="00FF02A8"/>
    <w:rsid w:val="00FF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3F333"/>
  <w15:chartTrackingRefBased/>
  <w15:docId w15:val="{7B43D40D-BDD6-4430-ADB8-B920CCA5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/>
      <w:ind w:left="0"/>
      <w:jc w:val="left"/>
    </w:pPr>
  </w:style>
  <w:style w:type="paragraph" w:styleId="2">
    <w:name w:val="heading 2"/>
    <w:basedOn w:val="a"/>
    <w:link w:val="20"/>
    <w:uiPriority w:val="9"/>
    <w:qFormat/>
    <w:rsid w:val="00594E9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4E9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4E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4E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94E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4E94"/>
  </w:style>
  <w:style w:type="character" w:styleId="a3">
    <w:name w:val="Hyperlink"/>
    <w:basedOn w:val="a0"/>
    <w:uiPriority w:val="99"/>
    <w:semiHidden/>
    <w:unhideWhenUsed/>
    <w:rsid w:val="00594E94"/>
    <w:rPr>
      <w:color w:val="0000FF"/>
      <w:u w:val="single"/>
    </w:rPr>
  </w:style>
  <w:style w:type="paragraph" w:customStyle="1" w:styleId="formattext">
    <w:name w:val="formattext"/>
    <w:basedOn w:val="a"/>
    <w:rsid w:val="00594E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94E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24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2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138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10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4026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Марина Смирнова</cp:lastModifiedBy>
  <cp:revision>84</cp:revision>
  <cp:lastPrinted>2019-11-08T07:26:00Z</cp:lastPrinted>
  <dcterms:created xsi:type="dcterms:W3CDTF">2019-10-21T08:45:00Z</dcterms:created>
  <dcterms:modified xsi:type="dcterms:W3CDTF">2019-11-14T08:24:00Z</dcterms:modified>
</cp:coreProperties>
</file>