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80" w:rightFromText="180" w:vertAnchor="text" w:horzAnchor="margin" w:tblpX="137" w:tblpY="-1132"/>
        <w:tblW w:w="0" w:type="auto"/>
        <w:tblLook w:val="04A0" w:firstRow="1" w:lastRow="0" w:firstColumn="1" w:lastColumn="0" w:noHBand="0" w:noVBand="1"/>
      </w:tblPr>
      <w:tblGrid>
        <w:gridCol w:w="2220"/>
        <w:gridCol w:w="2298"/>
        <w:gridCol w:w="2271"/>
        <w:gridCol w:w="2555"/>
      </w:tblGrid>
      <w:tr w:rsidR="00A76258" w:rsidRPr="00EC0157" w:rsidTr="00A76258">
        <w:trPr>
          <w:trHeight w:val="841"/>
        </w:trPr>
        <w:tc>
          <w:tcPr>
            <w:tcW w:w="2220" w:type="dxa"/>
          </w:tcPr>
          <w:p w:rsidR="00B7229F" w:rsidRPr="00EC0157" w:rsidRDefault="00B7229F" w:rsidP="00B7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Номер Маршрута</w:t>
            </w:r>
          </w:p>
        </w:tc>
        <w:tc>
          <w:tcPr>
            <w:tcW w:w="2298" w:type="dxa"/>
          </w:tcPr>
          <w:p w:rsidR="00B7229F" w:rsidRPr="00EC0157" w:rsidRDefault="00B7229F" w:rsidP="00B7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Маршрут следования</w:t>
            </w:r>
          </w:p>
        </w:tc>
        <w:tc>
          <w:tcPr>
            <w:tcW w:w="2271" w:type="dxa"/>
          </w:tcPr>
          <w:p w:rsidR="00B7229F" w:rsidRPr="00EC0157" w:rsidRDefault="00B7229F" w:rsidP="00B7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Организация-п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еревозчик</w:t>
            </w:r>
          </w:p>
        </w:tc>
        <w:tc>
          <w:tcPr>
            <w:tcW w:w="2555" w:type="dxa"/>
          </w:tcPr>
          <w:p w:rsidR="00B7229F" w:rsidRPr="00EC0157" w:rsidRDefault="00B7229F" w:rsidP="00B7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Интервал движения</w:t>
            </w:r>
          </w:p>
        </w:tc>
      </w:tr>
      <w:tr w:rsidR="00A76258" w:rsidRPr="00EC0157" w:rsidTr="00A76258">
        <w:trPr>
          <w:trHeight w:val="1216"/>
        </w:trPr>
        <w:tc>
          <w:tcPr>
            <w:tcW w:w="2220" w:type="dxa"/>
          </w:tcPr>
          <w:p w:rsidR="00B7229F" w:rsidRPr="00EC0157" w:rsidRDefault="00B7229F" w:rsidP="00B7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B7229F" w:rsidRPr="00EC0157" w:rsidRDefault="00B7229F" w:rsidP="00B7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– ул. Лесная</w:t>
            </w:r>
            <w:r w:rsidR="006714ED">
              <w:rPr>
                <w:rFonts w:ascii="Times New Roman" w:hAnsi="Times New Roman" w:cs="Times New Roman"/>
                <w:sz w:val="24"/>
                <w:szCs w:val="24"/>
              </w:rPr>
              <w:t xml:space="preserve"> (Новое </w:t>
            </w:r>
            <w:proofErr w:type="spellStart"/>
            <w:r w:rsidR="006714ED">
              <w:rPr>
                <w:rFonts w:ascii="Times New Roman" w:hAnsi="Times New Roman" w:cs="Times New Roman"/>
                <w:sz w:val="24"/>
                <w:szCs w:val="24"/>
              </w:rPr>
              <w:t>Муринское</w:t>
            </w:r>
            <w:proofErr w:type="spellEnd"/>
            <w:r w:rsidR="006714ED">
              <w:rPr>
                <w:rFonts w:ascii="Times New Roman" w:hAnsi="Times New Roman" w:cs="Times New Roman"/>
                <w:sz w:val="24"/>
                <w:szCs w:val="24"/>
              </w:rPr>
              <w:t xml:space="preserve"> кладбище)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1" w:type="dxa"/>
          </w:tcPr>
          <w:p w:rsidR="00B7229F" w:rsidRPr="00EC0157" w:rsidRDefault="00B7229F" w:rsidP="00B7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 СЕРВИС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5" w:type="dxa"/>
          </w:tcPr>
          <w:p w:rsidR="00B7229F" w:rsidRPr="00EC0157" w:rsidRDefault="00B7229F" w:rsidP="000E5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06:00 - 23:55</w:t>
            </w:r>
          </w:p>
          <w:p w:rsidR="00B7229F" w:rsidRDefault="00FD06C8" w:rsidP="000E5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Интервал: 10-</w:t>
            </w:r>
            <w:r w:rsidR="00B7229F" w:rsidRPr="00EC0157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  <w:p w:rsidR="00FD06C8" w:rsidRPr="00FD06C8" w:rsidRDefault="005C6268" w:rsidP="00401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FD06C8" w:rsidRPr="00FD06C8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http://at47.ru/route/marshrut-n-1-2/</w:t>
              </w:r>
            </w:hyperlink>
          </w:p>
        </w:tc>
      </w:tr>
      <w:tr w:rsidR="00E83DCF" w:rsidRPr="00EC0157" w:rsidTr="00A76258">
        <w:trPr>
          <w:trHeight w:val="1216"/>
        </w:trPr>
        <w:tc>
          <w:tcPr>
            <w:tcW w:w="2220" w:type="dxa"/>
          </w:tcPr>
          <w:p w:rsidR="00E83DCF" w:rsidRPr="00E83DCF" w:rsidRDefault="00E83DCF" w:rsidP="00E83D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CF">
              <w:rPr>
                <w:rFonts w:ascii="Times New Roman" w:hAnsi="Times New Roman" w:cs="Times New Roman"/>
                <w:sz w:val="24"/>
                <w:szCs w:val="24"/>
              </w:rPr>
              <w:t>К83</w:t>
            </w:r>
          </w:p>
        </w:tc>
        <w:tc>
          <w:tcPr>
            <w:tcW w:w="2298" w:type="dxa"/>
          </w:tcPr>
          <w:p w:rsidR="00E83DCF" w:rsidRPr="00E83DCF" w:rsidRDefault="00E83DCF" w:rsidP="00E83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DCF">
              <w:rPr>
                <w:rFonts w:ascii="Times New Roman" w:hAnsi="Times New Roman" w:cs="Times New Roman"/>
                <w:sz w:val="24"/>
                <w:szCs w:val="24"/>
              </w:rPr>
              <w:t xml:space="preserve">«ст. метро Дыбенко – ст. метро </w:t>
            </w:r>
            <w:proofErr w:type="spellStart"/>
            <w:r w:rsidRPr="00E83DCF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Pr="00E83D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1" w:type="dxa"/>
          </w:tcPr>
          <w:p w:rsidR="00E83DCF" w:rsidRPr="00E83DCF" w:rsidRDefault="00E83DCF" w:rsidP="00E83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«</w:t>
            </w:r>
            <w:proofErr w:type="spellStart"/>
            <w:r w:rsidRPr="00E83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Питеравто</w:t>
            </w:r>
            <w:proofErr w:type="spellEnd"/>
            <w:r w:rsidRPr="00E83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5" w:type="dxa"/>
          </w:tcPr>
          <w:p w:rsidR="00E83DCF" w:rsidRPr="00E83DCF" w:rsidRDefault="00E83DCF" w:rsidP="00E83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DCF">
              <w:rPr>
                <w:rFonts w:ascii="Times New Roman" w:hAnsi="Times New Roman" w:cs="Times New Roman"/>
                <w:sz w:val="24"/>
                <w:szCs w:val="24"/>
              </w:rPr>
              <w:t>07:00 - 23:30</w:t>
            </w:r>
          </w:p>
          <w:p w:rsidR="00E83DCF" w:rsidRPr="00E83DCF" w:rsidRDefault="00E83DCF" w:rsidP="00E83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DCF">
              <w:rPr>
                <w:rFonts w:ascii="Times New Roman" w:hAnsi="Times New Roman" w:cs="Times New Roman"/>
                <w:sz w:val="24"/>
                <w:szCs w:val="24"/>
              </w:rPr>
              <w:t>интервал будни: 30 мин.,</w:t>
            </w:r>
          </w:p>
          <w:p w:rsidR="00E83DCF" w:rsidRPr="00E83DCF" w:rsidRDefault="00E83DCF" w:rsidP="00E83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DCF">
              <w:rPr>
                <w:rFonts w:ascii="Times New Roman" w:hAnsi="Times New Roman" w:cs="Times New Roman"/>
                <w:sz w:val="24"/>
                <w:szCs w:val="24"/>
              </w:rPr>
              <w:t>выходные: 60 минут</w:t>
            </w:r>
          </w:p>
          <w:p w:rsidR="00E83DCF" w:rsidRPr="00E83DCF" w:rsidRDefault="00E83DCF" w:rsidP="00E83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DCF" w:rsidRPr="00EC0157" w:rsidTr="00A76258">
        <w:trPr>
          <w:trHeight w:val="1216"/>
        </w:trPr>
        <w:tc>
          <w:tcPr>
            <w:tcW w:w="2220" w:type="dxa"/>
          </w:tcPr>
          <w:p w:rsidR="00E83DCF" w:rsidRPr="00EC0157" w:rsidRDefault="00E83DCF" w:rsidP="00E83D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298" w:type="dxa"/>
          </w:tcPr>
          <w:p w:rsidR="00E83DCF" w:rsidRPr="00EC0157" w:rsidRDefault="00E83DCF" w:rsidP="00E83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Лехтуси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ст. м.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 м. П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роспект Просвещения»</w:t>
            </w:r>
          </w:p>
        </w:tc>
        <w:tc>
          <w:tcPr>
            <w:tcW w:w="2271" w:type="dxa"/>
          </w:tcPr>
          <w:p w:rsidR="00E83DCF" w:rsidRPr="00EC0157" w:rsidRDefault="00E83DCF" w:rsidP="00E83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ООО «АТП Барс 2»</w:t>
            </w:r>
          </w:p>
        </w:tc>
        <w:tc>
          <w:tcPr>
            <w:tcW w:w="2555" w:type="dxa"/>
          </w:tcPr>
          <w:p w:rsidR="00E83DCF" w:rsidRPr="00EC0157" w:rsidRDefault="00E83DCF" w:rsidP="00E83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06:00 - 2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83DCF" w:rsidRPr="00EC0157" w:rsidRDefault="00E83DCF" w:rsidP="00E83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интервал:1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- 20 мин</w:t>
            </w:r>
          </w:p>
          <w:p w:rsidR="00E83DCF" w:rsidRPr="00244834" w:rsidRDefault="005C6268" w:rsidP="00E83D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E83DCF" w:rsidRPr="00244834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http://at47.ru/route/marshrut-n-205/</w:t>
              </w:r>
            </w:hyperlink>
          </w:p>
        </w:tc>
      </w:tr>
      <w:tr w:rsidR="00E83DCF" w:rsidRPr="00EC0157" w:rsidTr="00A76258">
        <w:trPr>
          <w:trHeight w:val="1216"/>
        </w:trPr>
        <w:tc>
          <w:tcPr>
            <w:tcW w:w="2220" w:type="dxa"/>
          </w:tcPr>
          <w:p w:rsidR="00E83DCF" w:rsidRPr="00EC0157" w:rsidRDefault="00E83DCF" w:rsidP="00E83D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98" w:type="dxa"/>
          </w:tcPr>
          <w:p w:rsidR="00E83DCF" w:rsidRPr="00EC0157" w:rsidRDefault="00E83DCF" w:rsidP="00E83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дер. Новое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ст. м.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 м. П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роспект Просвещения»</w:t>
            </w:r>
          </w:p>
        </w:tc>
        <w:tc>
          <w:tcPr>
            <w:tcW w:w="2271" w:type="dxa"/>
          </w:tcPr>
          <w:p w:rsidR="00E83DCF" w:rsidRPr="00EC0157" w:rsidRDefault="00E83DCF" w:rsidP="00E83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ООО «АТП Барс 2»</w:t>
            </w:r>
          </w:p>
        </w:tc>
        <w:tc>
          <w:tcPr>
            <w:tcW w:w="2555" w:type="dxa"/>
          </w:tcPr>
          <w:p w:rsidR="00E83DCF" w:rsidRPr="00EC0157" w:rsidRDefault="00E83DCF" w:rsidP="00E83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06:00 - 23: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83DCF" w:rsidRPr="00EC0157" w:rsidRDefault="00E83DCF" w:rsidP="00E83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интервал: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E83DCF" w:rsidRPr="00244834" w:rsidRDefault="005C6268" w:rsidP="00E83D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E83DCF" w:rsidRPr="00244834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http://at47.ru/route/marshrut-205a/</w:t>
              </w:r>
            </w:hyperlink>
          </w:p>
        </w:tc>
      </w:tr>
      <w:tr w:rsidR="00E83DCF" w:rsidRPr="00EC0157" w:rsidTr="00A76258">
        <w:trPr>
          <w:trHeight w:val="1216"/>
        </w:trPr>
        <w:tc>
          <w:tcPr>
            <w:tcW w:w="2220" w:type="dxa"/>
          </w:tcPr>
          <w:p w:rsidR="00E83DCF" w:rsidRPr="00EC0157" w:rsidRDefault="00E83DCF" w:rsidP="00E83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2298" w:type="dxa"/>
          </w:tcPr>
          <w:p w:rsidR="00E83DCF" w:rsidRPr="00EC0157" w:rsidRDefault="00E83DCF" w:rsidP="00E8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– дер. Новое </w:t>
            </w:r>
            <w:proofErr w:type="spellStart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(з-д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Турбоатомгаз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1" w:type="dxa"/>
          </w:tcPr>
          <w:p w:rsidR="00E83DCF" w:rsidRPr="00EC0157" w:rsidRDefault="00E83DCF" w:rsidP="00E8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ОАО "Третий парк"</w:t>
            </w:r>
          </w:p>
        </w:tc>
        <w:tc>
          <w:tcPr>
            <w:tcW w:w="2555" w:type="dxa"/>
          </w:tcPr>
          <w:p w:rsidR="00E83DCF" w:rsidRPr="00EC0157" w:rsidRDefault="00E83DCF" w:rsidP="00E83D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C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EC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23:00</w:t>
            </w:r>
          </w:p>
          <w:p w:rsidR="00E83DCF" w:rsidRPr="00757FD5" w:rsidRDefault="00E83DCF" w:rsidP="00E83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Интервал: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более 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  <w:p w:rsidR="00E83DCF" w:rsidRPr="00FD06C8" w:rsidRDefault="005C6268" w:rsidP="00E83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E83DCF" w:rsidRPr="00FD06C8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http://at47.ru/route/marshrut-n-562/</w:t>
              </w:r>
            </w:hyperlink>
          </w:p>
        </w:tc>
      </w:tr>
      <w:tr w:rsidR="00A76258" w:rsidRPr="00EC0157" w:rsidTr="00A76258">
        <w:trPr>
          <w:trHeight w:val="1174"/>
        </w:trPr>
        <w:tc>
          <w:tcPr>
            <w:tcW w:w="2220" w:type="dxa"/>
          </w:tcPr>
          <w:p w:rsidR="00B7229F" w:rsidRPr="00EC0157" w:rsidRDefault="00B7229F" w:rsidP="00B7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2298" w:type="dxa"/>
          </w:tcPr>
          <w:p w:rsidR="00B7229F" w:rsidRPr="00EC0157" w:rsidRDefault="00B7229F" w:rsidP="00401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– д. </w:t>
            </w:r>
            <w:proofErr w:type="spellStart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1" w:type="dxa"/>
          </w:tcPr>
          <w:p w:rsidR="00B7229F" w:rsidRPr="00EC0157" w:rsidRDefault="00B7229F" w:rsidP="00B7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5" w:type="dxa"/>
          </w:tcPr>
          <w:p w:rsidR="00B7229F" w:rsidRPr="00EC0157" w:rsidRDefault="00B7229F" w:rsidP="000E5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06:</w:t>
            </w:r>
            <w:r w:rsidR="00FD06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0 - 23:55</w:t>
            </w:r>
          </w:p>
          <w:p w:rsidR="00B7229F" w:rsidRDefault="00B7229F" w:rsidP="000E5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Интервал: 12-15 мин</w:t>
            </w:r>
            <w:r w:rsidR="00FD06C8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  <w:p w:rsidR="00FD06C8" w:rsidRPr="00FD06C8" w:rsidRDefault="005C6268" w:rsidP="00401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FD06C8" w:rsidRPr="00FD06C8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http://at47.ru/route/marshrut-n-563/</w:t>
              </w:r>
            </w:hyperlink>
          </w:p>
        </w:tc>
      </w:tr>
      <w:tr w:rsidR="00A76258" w:rsidRPr="00EC0157" w:rsidTr="00A76258">
        <w:trPr>
          <w:trHeight w:val="1578"/>
        </w:trPr>
        <w:tc>
          <w:tcPr>
            <w:tcW w:w="2220" w:type="dxa"/>
          </w:tcPr>
          <w:p w:rsidR="00A76258" w:rsidRPr="00EC0157" w:rsidRDefault="00A76258" w:rsidP="00A76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2298" w:type="dxa"/>
          </w:tcPr>
          <w:p w:rsidR="00A76258" w:rsidRPr="00EC0157" w:rsidRDefault="00A76258" w:rsidP="00A76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«пос. </w:t>
            </w:r>
            <w:proofErr w:type="spellStart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Гарболово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ст. м.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1" w:type="dxa"/>
          </w:tcPr>
          <w:p w:rsidR="00A76258" w:rsidRPr="00EC0157" w:rsidRDefault="00A76258" w:rsidP="00A76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МТП "</w:t>
            </w:r>
            <w:proofErr w:type="spellStart"/>
            <w:r w:rsidRPr="00EC01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Грузино</w:t>
            </w:r>
            <w:proofErr w:type="spellEnd"/>
            <w:r w:rsidRPr="00EC01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555" w:type="dxa"/>
          </w:tcPr>
          <w:p w:rsidR="00A76258" w:rsidRPr="00EC0157" w:rsidRDefault="00A76258" w:rsidP="00A762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C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C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76258" w:rsidRDefault="00A76258" w:rsidP="00A7625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01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Интервал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A76258" w:rsidRPr="00757FD5" w:rsidRDefault="005C6268" w:rsidP="00A762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="00A76258" w:rsidRPr="00757FD5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http://at47.ru/route/marshrut-n-619/</w:t>
              </w:r>
            </w:hyperlink>
          </w:p>
        </w:tc>
      </w:tr>
      <w:tr w:rsidR="00A76258" w:rsidRPr="00EC0157" w:rsidTr="00A76258">
        <w:trPr>
          <w:trHeight w:val="1578"/>
        </w:trPr>
        <w:tc>
          <w:tcPr>
            <w:tcW w:w="2220" w:type="dxa"/>
          </w:tcPr>
          <w:p w:rsidR="00A76258" w:rsidRPr="00EC0157" w:rsidRDefault="00A76258" w:rsidP="00A76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2298" w:type="dxa"/>
          </w:tcPr>
          <w:p w:rsidR="00A76258" w:rsidRPr="00EC0157" w:rsidRDefault="00A76258" w:rsidP="00A76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садоводст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во Восход»</w:t>
            </w:r>
          </w:p>
        </w:tc>
        <w:tc>
          <w:tcPr>
            <w:tcW w:w="2271" w:type="dxa"/>
          </w:tcPr>
          <w:p w:rsidR="00A76258" w:rsidRPr="00EC0157" w:rsidRDefault="00A76258" w:rsidP="00A76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МТП "</w:t>
            </w:r>
            <w:proofErr w:type="spellStart"/>
            <w:r w:rsidRPr="00EC01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Грузино</w:t>
            </w:r>
            <w:proofErr w:type="spellEnd"/>
            <w:r w:rsidRPr="00EC01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555" w:type="dxa"/>
          </w:tcPr>
          <w:p w:rsidR="00A76258" w:rsidRDefault="00A76258" w:rsidP="00A762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06:05 - 21:30</w:t>
            </w:r>
          </w:p>
          <w:p w:rsidR="00A76258" w:rsidRDefault="00A76258" w:rsidP="00A76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нтервал: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  <w:p w:rsidR="00A76258" w:rsidRPr="00244834" w:rsidRDefault="005C6268" w:rsidP="00A762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="00A76258" w:rsidRPr="00244834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http://at47.ru/route/marshrut-n-621/</w:t>
              </w:r>
            </w:hyperlink>
          </w:p>
        </w:tc>
      </w:tr>
      <w:tr w:rsidR="00A76258" w:rsidRPr="00EC0157" w:rsidTr="00A76258">
        <w:trPr>
          <w:trHeight w:val="1578"/>
        </w:trPr>
        <w:tc>
          <w:tcPr>
            <w:tcW w:w="2220" w:type="dxa"/>
          </w:tcPr>
          <w:p w:rsidR="00A76258" w:rsidRPr="00EC0157" w:rsidRDefault="00A76258" w:rsidP="00A762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622</w:t>
            </w:r>
          </w:p>
        </w:tc>
        <w:tc>
          <w:tcPr>
            <w:tcW w:w="2298" w:type="dxa"/>
          </w:tcPr>
          <w:p w:rsidR="00A76258" w:rsidRPr="000E5F96" w:rsidRDefault="00A76258" w:rsidP="00A76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F96">
              <w:rPr>
                <w:rFonts w:ascii="Times New Roman" w:hAnsi="Times New Roman" w:cs="Times New Roman"/>
              </w:rPr>
              <w:t>«</w:t>
            </w:r>
            <w:hyperlink r:id="rId12" w:history="1">
              <w:r w:rsidRPr="000E5F96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пос</w:t>
              </w:r>
            </w:hyperlink>
            <w:r w:rsidRPr="000E5F96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. </w:t>
            </w:r>
            <w:proofErr w:type="spellStart"/>
            <w:r w:rsidRPr="000E5F96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Гарболовр</w:t>
            </w:r>
            <w:proofErr w:type="spellEnd"/>
            <w:r w:rsidRPr="000E5F96">
              <w:rPr>
                <w:rFonts w:ascii="Times New Roman" w:hAnsi="Times New Roman" w:cs="Times New Roman"/>
                <w:sz w:val="24"/>
                <w:szCs w:val="24"/>
              </w:rPr>
              <w:t xml:space="preserve"> - ст. м. </w:t>
            </w:r>
            <w:proofErr w:type="spellStart"/>
            <w:r w:rsidRPr="000E5F96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Pr="000E5F9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станция</w:t>
            </w:r>
            <w:r w:rsidRPr="000E5F96">
              <w:rPr>
                <w:rFonts w:ascii="Times New Roman" w:hAnsi="Times New Roman" w:cs="Times New Roman"/>
              </w:rPr>
              <w:t xml:space="preserve"> Всеволожская»</w:t>
            </w:r>
          </w:p>
        </w:tc>
        <w:tc>
          <w:tcPr>
            <w:tcW w:w="2271" w:type="dxa"/>
          </w:tcPr>
          <w:p w:rsidR="00A76258" w:rsidRPr="00EC0157" w:rsidRDefault="00A76258" w:rsidP="00A76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МТП "</w:t>
            </w:r>
            <w:proofErr w:type="spellStart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Грузино</w:t>
            </w:r>
            <w:proofErr w:type="spellEnd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5" w:type="dxa"/>
          </w:tcPr>
          <w:p w:rsidR="00A76258" w:rsidRPr="00EC0157" w:rsidRDefault="00A76258" w:rsidP="00A76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07: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18:10</w:t>
            </w:r>
          </w:p>
          <w:p w:rsidR="00A76258" w:rsidRDefault="00A76258" w:rsidP="00A76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Интервал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0E5F96">
              <w:rPr>
                <w:rFonts w:ascii="Times New Roman" w:hAnsi="Times New Roman" w:cs="Times New Roman"/>
                <w:sz w:val="24"/>
                <w:szCs w:val="24"/>
              </w:rPr>
              <w:t xml:space="preserve"> ст. м. </w:t>
            </w:r>
            <w:proofErr w:type="spellStart"/>
            <w:r w:rsidRPr="000E5F96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: 8:45 10:20 12:10 15:20 17:10</w:t>
            </w:r>
          </w:p>
          <w:p w:rsidR="00A76258" w:rsidRPr="000E5F96" w:rsidRDefault="005C6268" w:rsidP="00A762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A76258" w:rsidRPr="000E5F96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http://at47.ru/route/marshrut-n-622/</w:t>
              </w:r>
            </w:hyperlink>
          </w:p>
        </w:tc>
      </w:tr>
      <w:tr w:rsidR="00A76258" w:rsidRPr="00EC0157" w:rsidTr="00A76258">
        <w:trPr>
          <w:trHeight w:val="1578"/>
        </w:trPr>
        <w:tc>
          <w:tcPr>
            <w:tcW w:w="2220" w:type="dxa"/>
          </w:tcPr>
          <w:p w:rsidR="00A76258" w:rsidRPr="00EC0157" w:rsidRDefault="00A76258" w:rsidP="00A762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2298" w:type="dxa"/>
          </w:tcPr>
          <w:p w:rsidR="00A76258" w:rsidRPr="00EC0157" w:rsidRDefault="00A76258" w:rsidP="00A76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«г</w:t>
            </w:r>
            <w:r w:rsidRPr="00AC4CD2">
              <w:rPr>
                <w:rFonts w:ascii="Times New Roman" w:hAnsi="Times New Roman" w:cs="Times New Roman"/>
              </w:rPr>
              <w:t xml:space="preserve">. </w:t>
            </w:r>
            <w:hyperlink r:id="rId14" w:history="1">
              <w:r w:rsidRPr="00AC4CD2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Всеволожск</w:t>
              </w:r>
            </w:hyperlink>
            <w:r w:rsidRPr="00AC4CD2">
              <w:rPr>
                <w:rFonts w:ascii="Times New Roman" w:hAnsi="Times New Roman" w:cs="Times New Roman"/>
                <w:sz w:val="24"/>
                <w:szCs w:val="24"/>
              </w:rPr>
              <w:t xml:space="preserve"> - ст. м. </w:t>
            </w:r>
            <w:proofErr w:type="spellStart"/>
            <w:r w:rsidRPr="00AC4CD2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Pr="00AC4CD2">
              <w:rPr>
                <w:rFonts w:ascii="Times New Roman" w:hAnsi="Times New Roman" w:cs="Times New Roman"/>
                <w:sz w:val="24"/>
                <w:szCs w:val="24"/>
              </w:rPr>
              <w:t xml:space="preserve"> – г. </w:t>
            </w:r>
            <w:hyperlink r:id="rId15" w:history="1">
              <w:r w:rsidRPr="00AC4CD2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Сертолово</w:t>
              </w:r>
            </w:hyperlink>
            <w:r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»</w:t>
            </w:r>
          </w:p>
        </w:tc>
        <w:tc>
          <w:tcPr>
            <w:tcW w:w="2271" w:type="dxa"/>
          </w:tcPr>
          <w:p w:rsidR="00A76258" w:rsidRPr="00EC0157" w:rsidRDefault="00A76258" w:rsidP="00A76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МТП "</w:t>
            </w:r>
            <w:proofErr w:type="spellStart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Грузино</w:t>
            </w:r>
            <w:proofErr w:type="spellEnd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5" w:type="dxa"/>
          </w:tcPr>
          <w:p w:rsidR="00A76258" w:rsidRDefault="00A76258" w:rsidP="00A76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от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на Всеволожск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10:20; 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  <w:p w:rsidR="00A76258" w:rsidRDefault="00A76258" w:rsidP="00A76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от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на Сертолово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07:40; 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  <w:p w:rsidR="00A76258" w:rsidRPr="00AC4CD2" w:rsidRDefault="005C6268" w:rsidP="00A762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A76258" w:rsidRPr="00AC4CD2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http://at47.ru/route/marshrut-n-625/</w:t>
              </w:r>
            </w:hyperlink>
          </w:p>
        </w:tc>
      </w:tr>
      <w:tr w:rsidR="00A76258" w:rsidRPr="00EC0157" w:rsidTr="00A76258">
        <w:trPr>
          <w:trHeight w:val="1578"/>
        </w:trPr>
        <w:tc>
          <w:tcPr>
            <w:tcW w:w="2220" w:type="dxa"/>
          </w:tcPr>
          <w:p w:rsidR="00A76258" w:rsidRPr="00EC0157" w:rsidRDefault="00A76258" w:rsidP="00A762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2298" w:type="dxa"/>
          </w:tcPr>
          <w:p w:rsidR="00A76258" w:rsidRPr="00EC0157" w:rsidRDefault="00A76258" w:rsidP="00A76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 м.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Кузьмолово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Парк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1" w:type="dxa"/>
          </w:tcPr>
          <w:p w:rsidR="00A76258" w:rsidRPr="00EC0157" w:rsidRDefault="00A76258" w:rsidP="00A76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5" w:type="dxa"/>
          </w:tcPr>
          <w:p w:rsidR="00A76258" w:rsidRDefault="00A76258" w:rsidP="00A76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</w:p>
          <w:p w:rsidR="00A76258" w:rsidRDefault="00A76258" w:rsidP="00A76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нтервал: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более 15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6258" w:rsidRPr="00164374" w:rsidRDefault="005C6268" w:rsidP="00A762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A76258" w:rsidRPr="00164374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http://at47.ru/route/marshrut-n-627/</w:t>
              </w:r>
            </w:hyperlink>
          </w:p>
        </w:tc>
      </w:tr>
      <w:tr w:rsidR="00A76258" w:rsidRPr="00EC0157" w:rsidTr="00A76258">
        <w:trPr>
          <w:trHeight w:val="1578"/>
        </w:trPr>
        <w:tc>
          <w:tcPr>
            <w:tcW w:w="2220" w:type="dxa"/>
          </w:tcPr>
          <w:p w:rsidR="00A76258" w:rsidRPr="00EC0157" w:rsidRDefault="00A76258" w:rsidP="00A762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2298" w:type="dxa"/>
          </w:tcPr>
          <w:p w:rsidR="00A76258" w:rsidRPr="00EC0157" w:rsidRDefault="00A76258" w:rsidP="00A76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 м.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Мурино</w:t>
            </w:r>
            <w:proofErr w:type="spellEnd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1" w:type="dxa"/>
          </w:tcPr>
          <w:p w:rsidR="00A76258" w:rsidRPr="00EC0157" w:rsidRDefault="00A76258" w:rsidP="00A76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5" w:type="dxa"/>
          </w:tcPr>
          <w:p w:rsidR="00A76258" w:rsidRDefault="00A76258" w:rsidP="00A76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05:40-23:55</w:t>
            </w:r>
          </w:p>
          <w:p w:rsidR="00A76258" w:rsidRDefault="00A76258" w:rsidP="00A76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Интервал: 4 минуты</w:t>
            </w:r>
          </w:p>
          <w:p w:rsidR="00A76258" w:rsidRPr="00403D10" w:rsidRDefault="005C6268" w:rsidP="00A762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A76258" w:rsidRPr="00403D10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http://at47.ru/route/marshrut-n-667/</w:t>
              </w:r>
            </w:hyperlink>
          </w:p>
        </w:tc>
      </w:tr>
      <w:tr w:rsidR="00A76258" w:rsidRPr="00EC0157" w:rsidTr="00A76258">
        <w:trPr>
          <w:trHeight w:val="1578"/>
        </w:trPr>
        <w:tc>
          <w:tcPr>
            <w:tcW w:w="2220" w:type="dxa"/>
          </w:tcPr>
          <w:p w:rsidR="00A76258" w:rsidRPr="00EC0157" w:rsidRDefault="00A76258" w:rsidP="00A762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2298" w:type="dxa"/>
          </w:tcPr>
          <w:p w:rsidR="00A76258" w:rsidRPr="00EC0157" w:rsidRDefault="00A76258" w:rsidP="00A76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м.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Светлановский</w:t>
            </w:r>
            <w:proofErr w:type="spellEnd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1" w:type="dxa"/>
          </w:tcPr>
          <w:p w:rsidR="00A76258" w:rsidRPr="00EC0157" w:rsidRDefault="00A76258" w:rsidP="00A76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5" w:type="dxa"/>
          </w:tcPr>
          <w:p w:rsidR="00A76258" w:rsidRDefault="00A76258" w:rsidP="00A76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05:40-23:55</w:t>
            </w:r>
          </w:p>
          <w:p w:rsidR="00A76258" w:rsidRDefault="00A76258" w:rsidP="00A76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Интервал: 4 минуты</w:t>
            </w:r>
          </w:p>
          <w:p w:rsidR="00A76258" w:rsidRPr="00403D10" w:rsidRDefault="005C6268" w:rsidP="00A762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A76258" w:rsidRPr="00403D10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http://at47.ru/route/marshrut-n668/</w:t>
              </w:r>
            </w:hyperlink>
          </w:p>
        </w:tc>
      </w:tr>
      <w:tr w:rsidR="00A76258" w:rsidRPr="00EC0157" w:rsidTr="00A76258">
        <w:trPr>
          <w:trHeight w:val="1578"/>
        </w:trPr>
        <w:tc>
          <w:tcPr>
            <w:tcW w:w="2220" w:type="dxa"/>
          </w:tcPr>
          <w:p w:rsidR="00A76258" w:rsidRPr="00EC0157" w:rsidRDefault="00A76258" w:rsidP="00A762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668а</w:t>
            </w:r>
          </w:p>
        </w:tc>
        <w:tc>
          <w:tcPr>
            <w:tcW w:w="2298" w:type="dxa"/>
          </w:tcPr>
          <w:p w:rsidR="00A76258" w:rsidRPr="00EC0157" w:rsidRDefault="00A76258" w:rsidP="00A76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м.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Светлановский</w:t>
            </w:r>
            <w:proofErr w:type="spellEnd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1" w:type="dxa"/>
          </w:tcPr>
          <w:p w:rsidR="00A76258" w:rsidRPr="00EC0157" w:rsidRDefault="00A76258" w:rsidP="00A76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5" w:type="dxa"/>
          </w:tcPr>
          <w:p w:rsidR="00A76258" w:rsidRDefault="00A76258" w:rsidP="00A76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05:40-23:55</w:t>
            </w:r>
          </w:p>
          <w:p w:rsidR="00A76258" w:rsidRDefault="00A76258" w:rsidP="00A76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Интервал: 6 минут</w:t>
            </w:r>
          </w:p>
          <w:p w:rsidR="00A76258" w:rsidRPr="00403D10" w:rsidRDefault="005C6268" w:rsidP="00A762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A76258" w:rsidRPr="00403D10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http://at47.ru/route/marshrut-n-668a/</w:t>
              </w:r>
            </w:hyperlink>
          </w:p>
        </w:tc>
      </w:tr>
      <w:tr w:rsidR="00A76258" w:rsidRPr="00EC0157" w:rsidTr="00A76258">
        <w:trPr>
          <w:trHeight w:val="1470"/>
        </w:trPr>
        <w:tc>
          <w:tcPr>
            <w:tcW w:w="2220" w:type="dxa"/>
          </w:tcPr>
          <w:p w:rsidR="00B7229F" w:rsidRPr="00EC0157" w:rsidRDefault="00B7229F" w:rsidP="00B7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298" w:type="dxa"/>
          </w:tcPr>
          <w:p w:rsidR="00B7229F" w:rsidRPr="00EC0157" w:rsidRDefault="00B7229F" w:rsidP="00671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«дер. </w:t>
            </w:r>
            <w:proofErr w:type="spellStart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Сарженка</w:t>
            </w:r>
            <w:proofErr w:type="spellEnd"/>
            <w:r w:rsidR="006714ED">
              <w:rPr>
                <w:rFonts w:ascii="Times New Roman" w:hAnsi="Times New Roman" w:cs="Times New Roman"/>
                <w:sz w:val="24"/>
                <w:szCs w:val="24"/>
              </w:rPr>
              <w:t xml:space="preserve"> - ст. </w:t>
            </w:r>
            <w:r w:rsidR="006714ED" w:rsidRPr="00EC01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71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14ED"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14ED" w:rsidRPr="00EC0157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1" w:type="dxa"/>
          </w:tcPr>
          <w:p w:rsidR="00B7229F" w:rsidRPr="00EC0157" w:rsidRDefault="006714ED" w:rsidP="00401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5" w:type="dxa"/>
          </w:tcPr>
          <w:p w:rsidR="00B7229F" w:rsidRPr="00757FD5" w:rsidRDefault="00B7229F" w:rsidP="00164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D5">
              <w:rPr>
                <w:rFonts w:ascii="Times New Roman" w:hAnsi="Times New Roman" w:cs="Times New Roman"/>
                <w:sz w:val="24"/>
                <w:szCs w:val="24"/>
              </w:rPr>
              <w:t>06:</w:t>
            </w:r>
            <w:r w:rsidR="00757FD5" w:rsidRPr="00757F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7F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7FD5" w:rsidRPr="00757FD5">
              <w:rPr>
                <w:rFonts w:ascii="Times New Roman" w:hAnsi="Times New Roman" w:cs="Times New Roman"/>
                <w:sz w:val="24"/>
                <w:szCs w:val="24"/>
              </w:rPr>
              <w:t xml:space="preserve"> – 22:40</w:t>
            </w:r>
          </w:p>
          <w:p w:rsidR="00B7229F" w:rsidRDefault="00B7229F" w:rsidP="0016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F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Интервал:</w:t>
            </w:r>
            <w:r w:rsidR="00757FD5" w:rsidRPr="00757F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 более</w:t>
            </w:r>
            <w:r w:rsidR="00757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</w:t>
            </w:r>
            <w:r w:rsidR="0024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</w:t>
            </w:r>
          </w:p>
          <w:p w:rsidR="00244834" w:rsidRPr="00244834" w:rsidRDefault="005C6268" w:rsidP="00757FD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="00244834" w:rsidRPr="00244834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http://at47.ru/route/marshrut-n-k-679/</w:t>
              </w:r>
            </w:hyperlink>
          </w:p>
        </w:tc>
      </w:tr>
      <w:tr w:rsidR="00A76258" w:rsidRPr="00EC0157" w:rsidTr="00A76258">
        <w:trPr>
          <w:trHeight w:val="1482"/>
        </w:trPr>
        <w:tc>
          <w:tcPr>
            <w:tcW w:w="2220" w:type="dxa"/>
          </w:tcPr>
          <w:p w:rsidR="00B7229F" w:rsidRPr="00EC0157" w:rsidRDefault="00B7229F" w:rsidP="00B7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680</w:t>
            </w:r>
          </w:p>
        </w:tc>
        <w:tc>
          <w:tcPr>
            <w:tcW w:w="2298" w:type="dxa"/>
          </w:tcPr>
          <w:p w:rsidR="00B7229F" w:rsidRPr="00EC0157" w:rsidRDefault="00B7229F" w:rsidP="0018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554A">
              <w:rPr>
                <w:rFonts w:ascii="Times New Roman" w:hAnsi="Times New Roman" w:cs="Times New Roman"/>
                <w:sz w:val="24"/>
                <w:szCs w:val="24"/>
              </w:rPr>
              <w:t>ст. м.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– дер. </w:t>
            </w:r>
            <w:proofErr w:type="spellStart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Сярьги</w:t>
            </w:r>
            <w:proofErr w:type="spellEnd"/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1" w:type="dxa"/>
          </w:tcPr>
          <w:p w:rsidR="00B7229F" w:rsidRPr="00EC0157" w:rsidRDefault="0018554A" w:rsidP="00401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5" w:type="dxa"/>
          </w:tcPr>
          <w:p w:rsidR="00B7229F" w:rsidRPr="00EC0157" w:rsidRDefault="00B7229F" w:rsidP="001643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07:00 - 22:20</w:t>
            </w:r>
          </w:p>
          <w:p w:rsidR="00B7229F" w:rsidRDefault="00757FD5" w:rsidP="001643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7229F" w:rsidRPr="00EC0157">
              <w:rPr>
                <w:rFonts w:ascii="Times New Roman" w:hAnsi="Times New Roman" w:cs="Times New Roman"/>
                <w:sz w:val="24"/>
                <w:szCs w:val="24"/>
              </w:rPr>
              <w:t>нтервал:</w:t>
            </w:r>
            <w:r w:rsidR="0018554A" w:rsidRPr="00757F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 более</w:t>
            </w:r>
            <w:r w:rsidR="0018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554A" w:rsidRPr="00757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</w:t>
            </w:r>
            <w:r w:rsidR="0024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</w:t>
            </w:r>
          </w:p>
          <w:p w:rsidR="00244834" w:rsidRPr="00244834" w:rsidRDefault="005C6268" w:rsidP="00401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244834" w:rsidRPr="00244834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http://at47.ru/route/marshrut-n-k-680/</w:t>
              </w:r>
            </w:hyperlink>
          </w:p>
        </w:tc>
      </w:tr>
      <w:tr w:rsidR="00A76258" w:rsidRPr="00EC0157" w:rsidTr="00A76258">
        <w:trPr>
          <w:trHeight w:val="1578"/>
        </w:trPr>
        <w:tc>
          <w:tcPr>
            <w:tcW w:w="2220" w:type="dxa"/>
          </w:tcPr>
          <w:p w:rsidR="00B7229F" w:rsidRDefault="00B7229F" w:rsidP="001643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  <w:p w:rsidR="0018554A" w:rsidRPr="00EC0157" w:rsidRDefault="0018554A" w:rsidP="001643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(сезонный)</w:t>
            </w:r>
          </w:p>
        </w:tc>
        <w:tc>
          <w:tcPr>
            <w:tcW w:w="2298" w:type="dxa"/>
          </w:tcPr>
          <w:p w:rsidR="00B7229F" w:rsidRPr="00EC0157" w:rsidRDefault="00B7229F" w:rsidP="001643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554A">
              <w:rPr>
                <w:rFonts w:ascii="Times New Roman" w:hAnsi="Times New Roman" w:cs="Times New Roman"/>
                <w:sz w:val="24"/>
                <w:szCs w:val="24"/>
              </w:rPr>
              <w:t xml:space="preserve">ст. м. </w:t>
            </w:r>
            <w:proofErr w:type="spellStart"/>
            <w:r w:rsidR="0018554A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="0018554A">
              <w:rPr>
                <w:rFonts w:ascii="Times New Roman" w:hAnsi="Times New Roman" w:cs="Times New Roman"/>
                <w:sz w:val="24"/>
                <w:szCs w:val="24"/>
              </w:rPr>
              <w:t xml:space="preserve"> – сад-во «Спутник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1" w:type="dxa"/>
          </w:tcPr>
          <w:p w:rsidR="00B7229F" w:rsidRPr="00EC0157" w:rsidRDefault="0018554A" w:rsidP="001643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МТП "</w:t>
            </w:r>
            <w:proofErr w:type="spellStart"/>
            <w:r w:rsidRPr="00EC01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Грузино</w:t>
            </w:r>
            <w:proofErr w:type="spellEnd"/>
            <w:r w:rsidRPr="00EC01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555" w:type="dxa"/>
          </w:tcPr>
          <w:p w:rsidR="00B7229F" w:rsidRDefault="00244834" w:rsidP="001643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08:00, 11:00, 15:00, 18:00</w:t>
            </w:r>
          </w:p>
          <w:p w:rsidR="00244834" w:rsidRPr="00244834" w:rsidRDefault="005C6268" w:rsidP="001643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244834" w:rsidRPr="00244834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http://at47.ru/route/marshrut-n-691/</w:t>
              </w:r>
            </w:hyperlink>
          </w:p>
        </w:tc>
      </w:tr>
      <w:tr w:rsidR="00A76258" w:rsidRPr="00EC0157" w:rsidTr="00A76258">
        <w:trPr>
          <w:trHeight w:val="1229"/>
        </w:trPr>
        <w:tc>
          <w:tcPr>
            <w:tcW w:w="2220" w:type="dxa"/>
          </w:tcPr>
          <w:p w:rsidR="00A76258" w:rsidRPr="000E5F96" w:rsidRDefault="00A76258" w:rsidP="00A762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96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2298" w:type="dxa"/>
          </w:tcPr>
          <w:p w:rsidR="00A76258" w:rsidRPr="000E5F96" w:rsidRDefault="00A76258" w:rsidP="00A76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F96">
              <w:rPr>
                <w:rFonts w:ascii="Times New Roman" w:hAnsi="Times New Roman" w:cs="Times New Roman"/>
                <w:sz w:val="24"/>
                <w:szCs w:val="24"/>
              </w:rPr>
              <w:t xml:space="preserve">«ст. м. </w:t>
            </w:r>
            <w:proofErr w:type="spellStart"/>
            <w:r w:rsidRPr="000E5F96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Pr="000E5F96">
              <w:rPr>
                <w:rFonts w:ascii="Times New Roman" w:hAnsi="Times New Roman" w:cs="Times New Roman"/>
                <w:sz w:val="24"/>
                <w:szCs w:val="24"/>
              </w:rPr>
              <w:t xml:space="preserve"> – ст. м. Парнас»</w:t>
            </w:r>
          </w:p>
        </w:tc>
        <w:tc>
          <w:tcPr>
            <w:tcW w:w="2271" w:type="dxa"/>
          </w:tcPr>
          <w:p w:rsidR="00A76258" w:rsidRPr="000E5F96" w:rsidRDefault="00A76258" w:rsidP="00A76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F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«</w:t>
            </w:r>
            <w:proofErr w:type="spellStart"/>
            <w:r w:rsidRPr="000E5F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Питеравто</w:t>
            </w:r>
            <w:proofErr w:type="spellEnd"/>
            <w:r w:rsidRPr="000E5F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5" w:type="dxa"/>
          </w:tcPr>
          <w:p w:rsidR="00A76258" w:rsidRPr="00EC0157" w:rsidRDefault="00A76258" w:rsidP="00A76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:00 - 2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76258" w:rsidRPr="00EC0157" w:rsidRDefault="00A76258" w:rsidP="00A76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интервал:1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- 20 мин</w:t>
            </w:r>
          </w:p>
          <w:p w:rsidR="00A76258" w:rsidRPr="000E5F96" w:rsidRDefault="005C6268" w:rsidP="00A762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A76258" w:rsidRPr="000E5F96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http://at47.ru/route/marshrut-n885/</w:t>
              </w:r>
            </w:hyperlink>
          </w:p>
        </w:tc>
      </w:tr>
      <w:tr w:rsidR="00A76258" w:rsidRPr="00EC0157" w:rsidTr="00A76258">
        <w:trPr>
          <w:trHeight w:val="1229"/>
        </w:trPr>
        <w:tc>
          <w:tcPr>
            <w:tcW w:w="2220" w:type="dxa"/>
          </w:tcPr>
          <w:p w:rsidR="00A76258" w:rsidRPr="000E5F96" w:rsidRDefault="00A76258" w:rsidP="00A762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2298" w:type="dxa"/>
          </w:tcPr>
          <w:p w:rsidR="00A76258" w:rsidRPr="001F764A" w:rsidRDefault="001F764A" w:rsidP="00616C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64A">
              <w:rPr>
                <w:rFonts w:ascii="Times New Roman" w:hAnsi="Times New Roman" w:cs="Times New Roman"/>
                <w:sz w:val="24"/>
                <w:szCs w:val="24"/>
              </w:rPr>
              <w:t xml:space="preserve">«ст. м. </w:t>
            </w:r>
            <w:proofErr w:type="spellStart"/>
            <w:r w:rsidRPr="001F764A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="00616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6C9C">
              <w:rPr>
                <w:rFonts w:ascii="Times New Roman" w:hAnsi="Times New Roman" w:cs="Times New Roman"/>
                <w:sz w:val="24"/>
                <w:szCs w:val="24"/>
              </w:rPr>
              <w:t>Мурино</w:t>
            </w:r>
            <w:proofErr w:type="spellEnd"/>
            <w:r w:rsidR="00616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6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F7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Приозерск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71" w:type="dxa"/>
          </w:tcPr>
          <w:p w:rsidR="00A76258" w:rsidRPr="001F764A" w:rsidRDefault="001F764A" w:rsidP="00A76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7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«</w:t>
            </w:r>
            <w:proofErr w:type="spellStart"/>
            <w:r w:rsidRPr="001F7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Питеравто</w:t>
            </w:r>
            <w:proofErr w:type="spellEnd"/>
            <w:r w:rsidRPr="001F7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5" w:type="dxa"/>
          </w:tcPr>
          <w:p w:rsidR="00A76258" w:rsidRPr="001F764A" w:rsidRDefault="001F764A" w:rsidP="001F76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Отправления с автовокзала Северный ст. м. </w:t>
            </w:r>
            <w:proofErr w:type="spellStart"/>
            <w:r w:rsidRPr="001F7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Девяткино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1F7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06:30, 08:20, 12:00, 15:00, 16:30, 19:30</w:t>
            </w:r>
          </w:p>
        </w:tc>
      </w:tr>
      <w:tr w:rsidR="00A76258" w:rsidRPr="00EC0157" w:rsidTr="00A76258">
        <w:trPr>
          <w:trHeight w:val="1710"/>
        </w:trPr>
        <w:tc>
          <w:tcPr>
            <w:tcW w:w="2220" w:type="dxa"/>
          </w:tcPr>
          <w:p w:rsidR="00B7229F" w:rsidRPr="00EC0157" w:rsidRDefault="00B7229F" w:rsidP="001643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2298" w:type="dxa"/>
          </w:tcPr>
          <w:p w:rsidR="00B7229F" w:rsidRPr="00EC0157" w:rsidRDefault="001F764A" w:rsidP="00616C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64A">
              <w:rPr>
                <w:rFonts w:ascii="Times New Roman" w:hAnsi="Times New Roman" w:cs="Times New Roman"/>
                <w:sz w:val="24"/>
                <w:szCs w:val="24"/>
              </w:rPr>
              <w:t xml:space="preserve">«ст. м. </w:t>
            </w:r>
            <w:proofErr w:type="spellStart"/>
            <w:r w:rsidRPr="001F764A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Pr="001F7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6C9C">
              <w:rPr>
                <w:rFonts w:ascii="Times New Roman" w:hAnsi="Times New Roman" w:cs="Times New Roman"/>
                <w:sz w:val="24"/>
                <w:szCs w:val="24"/>
              </w:rPr>
              <w:t>Мурино</w:t>
            </w:r>
            <w:proofErr w:type="spellEnd"/>
            <w:r w:rsidR="00616C9C" w:rsidRPr="001F7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6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Сортавала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71" w:type="dxa"/>
          </w:tcPr>
          <w:p w:rsidR="00B7229F" w:rsidRPr="00EC0157" w:rsidRDefault="00B7229F" w:rsidP="001643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16C9C">
              <w:rPr>
                <w:rFonts w:ascii="Times New Roman" w:hAnsi="Times New Roman" w:cs="Times New Roman"/>
                <w:sz w:val="24"/>
                <w:szCs w:val="24"/>
              </w:rPr>
              <w:t>ОО «Пассажирские перевозки»</w:t>
            </w: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(Сортавала)</w:t>
            </w:r>
          </w:p>
        </w:tc>
        <w:tc>
          <w:tcPr>
            <w:tcW w:w="2555" w:type="dxa"/>
          </w:tcPr>
          <w:p w:rsidR="001F764A" w:rsidRDefault="001F764A" w:rsidP="001643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Отправления с автовокзала Северный ст. м. </w:t>
            </w:r>
            <w:proofErr w:type="spellStart"/>
            <w:r w:rsidRPr="001F7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Девяткино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:rsidR="00B7229F" w:rsidRPr="00EC0157" w:rsidRDefault="00B7229F" w:rsidP="001643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07:20, 12:20, 18:50</w:t>
            </w:r>
          </w:p>
        </w:tc>
      </w:tr>
      <w:tr w:rsidR="00A76258" w:rsidRPr="00EC0157" w:rsidTr="00616C9C">
        <w:trPr>
          <w:trHeight w:val="1516"/>
        </w:trPr>
        <w:tc>
          <w:tcPr>
            <w:tcW w:w="2220" w:type="dxa"/>
          </w:tcPr>
          <w:p w:rsidR="00B7229F" w:rsidRPr="00EC0157" w:rsidRDefault="00B7229F" w:rsidP="001643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2298" w:type="dxa"/>
          </w:tcPr>
          <w:p w:rsidR="00B7229F" w:rsidRPr="00EC0157" w:rsidRDefault="001F764A" w:rsidP="00616C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764A">
              <w:rPr>
                <w:rFonts w:ascii="Times New Roman" w:hAnsi="Times New Roman" w:cs="Times New Roman"/>
                <w:sz w:val="24"/>
                <w:szCs w:val="24"/>
              </w:rPr>
              <w:t xml:space="preserve">ст. м. </w:t>
            </w:r>
            <w:proofErr w:type="spellStart"/>
            <w:r w:rsidRPr="001F764A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="00616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6C9C">
              <w:rPr>
                <w:rFonts w:ascii="Times New Roman" w:hAnsi="Times New Roman" w:cs="Times New Roman"/>
                <w:sz w:val="24"/>
                <w:szCs w:val="24"/>
              </w:rPr>
              <w:t>Мурино</w:t>
            </w:r>
            <w:proofErr w:type="spellEnd"/>
            <w:r w:rsidRPr="001F7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hyperlink r:id="rId25" w:history="1">
              <w:r w:rsidR="00B7229F" w:rsidRPr="00EC0157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Петрозаводск</w:t>
              </w:r>
            </w:hyperlink>
            <w:r w:rsidR="00B7229F"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(автовокзал)»</w:t>
            </w:r>
          </w:p>
        </w:tc>
        <w:tc>
          <w:tcPr>
            <w:tcW w:w="2271" w:type="dxa"/>
          </w:tcPr>
          <w:p w:rsidR="00B7229F" w:rsidRPr="00EC0157" w:rsidRDefault="00B7229F" w:rsidP="001643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57">
              <w:rPr>
                <w:rFonts w:ascii="Times New Roman" w:hAnsi="Times New Roman" w:cs="Times New Roman"/>
                <w:sz w:val="24"/>
                <w:szCs w:val="24"/>
              </w:rPr>
              <w:t>ИП Коршунов Михаил Вячеславович</w:t>
            </w:r>
          </w:p>
        </w:tc>
        <w:tc>
          <w:tcPr>
            <w:tcW w:w="2555" w:type="dxa"/>
          </w:tcPr>
          <w:p w:rsidR="00B7229F" w:rsidRPr="00EC0157" w:rsidRDefault="001F764A" w:rsidP="001F76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Отправлени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1F7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автовокзала Северный ст. м. </w:t>
            </w:r>
            <w:proofErr w:type="spellStart"/>
            <w:r w:rsidRPr="001F7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Девяткино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="00B7229F" w:rsidRPr="00EC0157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229F" w:rsidRPr="00EC01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229F" w:rsidRPr="00EC01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12948" w:rsidRPr="00A164CD" w:rsidRDefault="00612948">
      <w:pPr>
        <w:rPr>
          <w:sz w:val="24"/>
          <w:szCs w:val="24"/>
        </w:rPr>
      </w:pPr>
    </w:p>
    <w:sectPr w:rsidR="00612948" w:rsidRPr="00A164CD" w:rsidSect="00EC0157">
      <w:pgSz w:w="11906" w:h="16838"/>
      <w:pgMar w:top="28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938D4"/>
    <w:multiLevelType w:val="hybridMultilevel"/>
    <w:tmpl w:val="C6541AC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9382AB5"/>
    <w:multiLevelType w:val="hybridMultilevel"/>
    <w:tmpl w:val="31482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17D3E"/>
    <w:multiLevelType w:val="hybridMultilevel"/>
    <w:tmpl w:val="2D7E8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E5"/>
    <w:rsid w:val="00047337"/>
    <w:rsid w:val="000735E5"/>
    <w:rsid w:val="000E5F96"/>
    <w:rsid w:val="001042D9"/>
    <w:rsid w:val="001277A3"/>
    <w:rsid w:val="00164374"/>
    <w:rsid w:val="00175E34"/>
    <w:rsid w:val="0018554A"/>
    <w:rsid w:val="001E63CF"/>
    <w:rsid w:val="001F764A"/>
    <w:rsid w:val="00215BCD"/>
    <w:rsid w:val="00244834"/>
    <w:rsid w:val="00271DE0"/>
    <w:rsid w:val="00335295"/>
    <w:rsid w:val="003D61AE"/>
    <w:rsid w:val="004014F2"/>
    <w:rsid w:val="00403D10"/>
    <w:rsid w:val="00413811"/>
    <w:rsid w:val="004372EC"/>
    <w:rsid w:val="0045241D"/>
    <w:rsid w:val="004568DF"/>
    <w:rsid w:val="004728E0"/>
    <w:rsid w:val="00496729"/>
    <w:rsid w:val="004C3DBF"/>
    <w:rsid w:val="004E7E5C"/>
    <w:rsid w:val="00557D46"/>
    <w:rsid w:val="005C1039"/>
    <w:rsid w:val="005C6268"/>
    <w:rsid w:val="00606884"/>
    <w:rsid w:val="00612948"/>
    <w:rsid w:val="00616C9C"/>
    <w:rsid w:val="00635352"/>
    <w:rsid w:val="006714ED"/>
    <w:rsid w:val="00693DB1"/>
    <w:rsid w:val="006A2D27"/>
    <w:rsid w:val="006E3504"/>
    <w:rsid w:val="00703151"/>
    <w:rsid w:val="00720C52"/>
    <w:rsid w:val="00757FD5"/>
    <w:rsid w:val="00794636"/>
    <w:rsid w:val="00912977"/>
    <w:rsid w:val="00A04476"/>
    <w:rsid w:val="00A164CD"/>
    <w:rsid w:val="00A76258"/>
    <w:rsid w:val="00AB4EAB"/>
    <w:rsid w:val="00AC4CD2"/>
    <w:rsid w:val="00AE7E6D"/>
    <w:rsid w:val="00B40358"/>
    <w:rsid w:val="00B43F8B"/>
    <w:rsid w:val="00B7229F"/>
    <w:rsid w:val="00B972D6"/>
    <w:rsid w:val="00BA0471"/>
    <w:rsid w:val="00C32AC0"/>
    <w:rsid w:val="00C74EA4"/>
    <w:rsid w:val="00C81087"/>
    <w:rsid w:val="00D150F6"/>
    <w:rsid w:val="00D151E5"/>
    <w:rsid w:val="00D44395"/>
    <w:rsid w:val="00D45F92"/>
    <w:rsid w:val="00DF1680"/>
    <w:rsid w:val="00E10201"/>
    <w:rsid w:val="00E400F2"/>
    <w:rsid w:val="00E83DCF"/>
    <w:rsid w:val="00EC0157"/>
    <w:rsid w:val="00ED2E2A"/>
    <w:rsid w:val="00F86F36"/>
    <w:rsid w:val="00F91558"/>
    <w:rsid w:val="00FD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0593F-2BC2-415A-B342-D0DB85F0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8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pPr>
      <w:spacing w:after="200" w:line="276" w:lineRule="auto"/>
      <w:ind w:left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A044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1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5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51E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E7E5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0735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44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No Spacing"/>
    <w:uiPriority w:val="1"/>
    <w:qFormat/>
    <w:rsid w:val="00A04476"/>
    <w:pPr>
      <w:spacing w:after="0"/>
      <w:ind w:left="0"/>
      <w:jc w:val="left"/>
    </w:pPr>
  </w:style>
  <w:style w:type="paragraph" w:styleId="a9">
    <w:name w:val="Title"/>
    <w:basedOn w:val="a"/>
    <w:next w:val="a"/>
    <w:link w:val="aa"/>
    <w:uiPriority w:val="10"/>
    <w:qFormat/>
    <w:rsid w:val="00A044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A0447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47.ru/route/marshrut-n-562/" TargetMode="External"/><Relationship Id="rId13" Type="http://schemas.openxmlformats.org/officeDocument/2006/relationships/hyperlink" Target="http://at47.ru/route/marshrut-n-622/" TargetMode="External"/><Relationship Id="rId18" Type="http://schemas.openxmlformats.org/officeDocument/2006/relationships/hyperlink" Target="http://at47.ru/route/marshrut-n-667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at47.ru/route/marshrut-n-k-679/" TargetMode="External"/><Relationship Id="rId7" Type="http://schemas.openxmlformats.org/officeDocument/2006/relationships/hyperlink" Target="http://at47.ru/route/marshrut-205a/" TargetMode="External"/><Relationship Id="rId12" Type="http://schemas.openxmlformats.org/officeDocument/2006/relationships/hyperlink" Target="https://wikiroutes.info/vsevolozshk/catalog" TargetMode="External"/><Relationship Id="rId17" Type="http://schemas.openxmlformats.org/officeDocument/2006/relationships/hyperlink" Target="http://at47.ru/route/marshrut-n-627/" TargetMode="External"/><Relationship Id="rId25" Type="http://schemas.openxmlformats.org/officeDocument/2006/relationships/hyperlink" Target="https://wikiroutes.info/petrozavodsk/catalog" TargetMode="External"/><Relationship Id="rId2" Type="http://schemas.openxmlformats.org/officeDocument/2006/relationships/styles" Target="styles.xml"/><Relationship Id="rId16" Type="http://schemas.openxmlformats.org/officeDocument/2006/relationships/hyperlink" Target="http://at47.ru/route/marshrut-n-625/" TargetMode="External"/><Relationship Id="rId20" Type="http://schemas.openxmlformats.org/officeDocument/2006/relationships/hyperlink" Target="http://at47.ru/route/marshrut-n-668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t47.ru/route/marshrut-n-205/" TargetMode="External"/><Relationship Id="rId11" Type="http://schemas.openxmlformats.org/officeDocument/2006/relationships/hyperlink" Target="http://at47.ru/route/marshrut-n-621/" TargetMode="External"/><Relationship Id="rId24" Type="http://schemas.openxmlformats.org/officeDocument/2006/relationships/hyperlink" Target="http://at47.ru/route/marshrut-n885/" TargetMode="External"/><Relationship Id="rId5" Type="http://schemas.openxmlformats.org/officeDocument/2006/relationships/hyperlink" Target="http://at47.ru/route/marshrut-n-1-2/" TargetMode="External"/><Relationship Id="rId15" Type="http://schemas.openxmlformats.org/officeDocument/2006/relationships/hyperlink" Target="https://wikiroutes.info/sertolovo/catalog" TargetMode="External"/><Relationship Id="rId23" Type="http://schemas.openxmlformats.org/officeDocument/2006/relationships/hyperlink" Target="http://at47.ru/route/marshrut-n-691/" TargetMode="External"/><Relationship Id="rId10" Type="http://schemas.openxmlformats.org/officeDocument/2006/relationships/hyperlink" Target="http://at47.ru/route/marshrut-n-619/" TargetMode="External"/><Relationship Id="rId19" Type="http://schemas.openxmlformats.org/officeDocument/2006/relationships/hyperlink" Target="http://at47.ru/route/marshrut-n66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t47.ru/route/marshrut-n-563/" TargetMode="External"/><Relationship Id="rId14" Type="http://schemas.openxmlformats.org/officeDocument/2006/relationships/hyperlink" Target="https://wikiroutes.info/vsevolozshk/catalog" TargetMode="External"/><Relationship Id="rId22" Type="http://schemas.openxmlformats.org/officeDocument/2006/relationships/hyperlink" Target="http://at47.ru/route/marshrut-n-k-680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торговля</dc:creator>
  <cp:keywords/>
  <dc:description/>
  <cp:lastModifiedBy>Арина</cp:lastModifiedBy>
  <cp:revision>2</cp:revision>
  <cp:lastPrinted>2020-10-01T11:31:00Z</cp:lastPrinted>
  <dcterms:created xsi:type="dcterms:W3CDTF">2020-10-05T07:13:00Z</dcterms:created>
  <dcterms:modified xsi:type="dcterms:W3CDTF">2020-10-05T07:13:00Z</dcterms:modified>
</cp:coreProperties>
</file>